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DD" w:rsidRDefault="00B21FDD" w:rsidP="00B21FDD">
      <w:pPr>
        <w:jc w:val="center"/>
        <w:rPr>
          <w:b/>
        </w:rPr>
      </w:pPr>
      <w:bookmarkStart w:id="0" w:name="_GoBack"/>
      <w:bookmarkEnd w:id="0"/>
      <w:r>
        <w:rPr>
          <w:b/>
        </w:rPr>
        <w:t>СОДЕРЖАНИЕ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674"/>
      </w:tblGrid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B21FDD" w:rsidRPr="004428D6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СОБЫТИЯ  ГОДА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B21FDD" w:rsidP="00CB42DA">
            <w:pPr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3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B21FDD" w:rsidRPr="004428D6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БИБЛИОТЕЧНАЯ СЕТЬ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B21FDD" w:rsidP="00CB42DA">
            <w:pPr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4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B21FDD" w:rsidRPr="004428D6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ОСНОВНЫЕ СТАТИСТИЧЕСКИЕ ПОКАЗАТЕЛ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…………………………………...</w:t>
            </w:r>
          </w:p>
        </w:tc>
        <w:tc>
          <w:tcPr>
            <w:tcW w:w="674" w:type="dxa"/>
            <w:shd w:val="clear" w:color="auto" w:fill="auto"/>
          </w:tcPr>
          <w:p w:rsidR="00B21FDD" w:rsidRPr="00FE16EB" w:rsidRDefault="00FE16EB" w:rsidP="00CB42D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B21FDD" w:rsidRPr="004428D6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БИБЛИОТЕЧНЫЕ ФОНДЫ</w:t>
            </w:r>
            <w:r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B21FDD" w:rsidP="00CB42DA">
            <w:pPr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5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B21FDD" w:rsidRPr="004428D6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ЭЛЕКТРОННЫЕ СЕТЕВЫЕ РЕСУРС</w:t>
            </w:r>
            <w:r>
              <w:rPr>
                <w:b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:rsidR="00B21FDD" w:rsidRPr="00FE16EB" w:rsidRDefault="00FE16EB" w:rsidP="00CB42D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B21FDD" w:rsidRPr="004428D6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ОРГАНИЗАЦИЯ И СОДЕРЖАНИЕ БИБЛИОТЕЧНОГО ОБСЛУЖИВАНИЯ ПОЛЬЗОВАТЕЛЕЙ</w:t>
            </w: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:rsidR="00B21FDD" w:rsidRPr="00C11B56" w:rsidRDefault="00B21FDD" w:rsidP="00CB42DA">
            <w:pPr>
              <w:rPr>
                <w:b/>
              </w:rPr>
            </w:pPr>
          </w:p>
          <w:p w:rsidR="00B21FDD" w:rsidRPr="00CD0B12" w:rsidRDefault="00B21FDD" w:rsidP="00CB42DA">
            <w:pPr>
              <w:rPr>
                <w:b/>
                <w:lang w:val="en-US"/>
              </w:rPr>
            </w:pPr>
            <w:r w:rsidRPr="00CD0B12">
              <w:rPr>
                <w:b/>
                <w:lang w:val="en-US"/>
              </w:rPr>
              <w:t>9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B76EC2" w:rsidRDefault="00B21FDD" w:rsidP="00CB42DA">
            <w:pPr>
              <w:jc w:val="both"/>
            </w:pPr>
            <w:r w:rsidRPr="00CD0B12">
              <w:rPr>
                <w:b/>
                <w:sz w:val="22"/>
                <w:szCs w:val="22"/>
              </w:rPr>
              <w:t>Общая характеристика основных направлений библ</w:t>
            </w:r>
            <w:r>
              <w:rPr>
                <w:b/>
                <w:sz w:val="22"/>
                <w:szCs w:val="22"/>
              </w:rPr>
              <w:t>иотечного обслуживания  населения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</w:tcPr>
          <w:p w:rsidR="00B21FDD" w:rsidRPr="00C11B56" w:rsidRDefault="00B21FDD" w:rsidP="00CB42DA">
            <w:pPr>
              <w:rPr>
                <w:b/>
              </w:rPr>
            </w:pPr>
          </w:p>
          <w:p w:rsidR="00B21FDD" w:rsidRPr="00FE16EB" w:rsidRDefault="00FE16EB" w:rsidP="00CB42D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jc w:val="both"/>
              <w:rPr>
                <w:b/>
              </w:rPr>
            </w:pPr>
            <w:r w:rsidRPr="00CD0B12">
              <w:rPr>
                <w:sz w:val="22"/>
                <w:szCs w:val="22"/>
              </w:rPr>
              <w:t>Программно-проектная деятельность……………………………………….……………..…</w:t>
            </w: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B21FDD" w:rsidP="00CB42DA">
            <w:r w:rsidRPr="00B76EC2">
              <w:t>10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rPr>
                <w:b/>
              </w:rPr>
            </w:pPr>
            <w:r w:rsidRPr="00CD0B12">
              <w:rPr>
                <w:sz w:val="22"/>
                <w:szCs w:val="22"/>
              </w:rPr>
              <w:t>Культурно-просветительская деятельность……………………………………………………</w:t>
            </w:r>
            <w:r>
              <w:rPr>
                <w:sz w:val="22"/>
                <w:szCs w:val="22"/>
              </w:rPr>
              <w:t>…...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B21FDD" w:rsidP="00CB42DA">
            <w:r w:rsidRPr="00B76EC2">
              <w:t>11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 xml:space="preserve"> Формирование гражданско-патриотической позиции населения. Попул</w:t>
            </w:r>
            <w:r>
              <w:rPr>
                <w:sz w:val="22"/>
                <w:szCs w:val="22"/>
              </w:rPr>
              <w:t>яризация        государственной символики……………………………….………………………………………..</w:t>
            </w:r>
          </w:p>
        </w:tc>
        <w:tc>
          <w:tcPr>
            <w:tcW w:w="674" w:type="dxa"/>
            <w:shd w:val="clear" w:color="auto" w:fill="auto"/>
          </w:tcPr>
          <w:p w:rsidR="00B21FDD" w:rsidRDefault="00B21FDD" w:rsidP="00CB42DA"/>
          <w:p w:rsidR="00B21FDD" w:rsidRPr="00B76EC2" w:rsidRDefault="00B21FDD" w:rsidP="00CB42DA">
            <w:r w:rsidRPr="00B76EC2">
              <w:t>11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Экономическое просвещение населения……………………………………………….……</w:t>
            </w:r>
            <w:r>
              <w:rPr>
                <w:sz w:val="22"/>
                <w:szCs w:val="22"/>
              </w:rPr>
              <w:t>……...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26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Правовое просвещение, содействие повышению правовой культуры, участие</w:t>
            </w:r>
            <w:r>
              <w:rPr>
                <w:sz w:val="22"/>
                <w:szCs w:val="22"/>
              </w:rPr>
              <w:t xml:space="preserve"> </w:t>
            </w:r>
            <w:r w:rsidRPr="00CD0B12">
              <w:rPr>
                <w:sz w:val="22"/>
                <w:szCs w:val="22"/>
              </w:rPr>
              <w:t>библиотек в избирательных компаниях……………………………</w:t>
            </w:r>
            <w:r>
              <w:rPr>
                <w:sz w:val="22"/>
                <w:szCs w:val="22"/>
              </w:rPr>
              <w:t>…………………….......................................</w:t>
            </w:r>
          </w:p>
        </w:tc>
        <w:tc>
          <w:tcPr>
            <w:tcW w:w="674" w:type="dxa"/>
            <w:shd w:val="clear" w:color="auto" w:fill="auto"/>
          </w:tcPr>
          <w:p w:rsidR="00B21FDD" w:rsidRDefault="00B21FDD" w:rsidP="00CB42DA"/>
          <w:p w:rsidR="00B21FDD" w:rsidRPr="00B76EC2" w:rsidRDefault="00FE16EB" w:rsidP="00CB42DA">
            <w:r>
              <w:t>30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rPr>
                <w:b/>
              </w:rPr>
            </w:pPr>
            <w:r w:rsidRPr="00CD0B12">
              <w:rPr>
                <w:sz w:val="22"/>
                <w:szCs w:val="22"/>
              </w:rPr>
      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экстремизму……</w:t>
            </w:r>
            <w:r>
              <w:rPr>
                <w:sz w:val="22"/>
                <w:szCs w:val="22"/>
              </w:rPr>
              <w:t>……………………</w:t>
            </w:r>
          </w:p>
        </w:tc>
        <w:tc>
          <w:tcPr>
            <w:tcW w:w="674" w:type="dxa"/>
            <w:shd w:val="clear" w:color="auto" w:fill="auto"/>
          </w:tcPr>
          <w:p w:rsidR="00B21FDD" w:rsidRDefault="00B21FDD" w:rsidP="00CB42DA"/>
          <w:p w:rsidR="00B21FDD" w:rsidRPr="00B76EC2" w:rsidRDefault="00FE16EB" w:rsidP="00CB42DA">
            <w:r>
              <w:t>36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Духовно - нравственное во</w:t>
            </w:r>
            <w:r>
              <w:rPr>
                <w:sz w:val="22"/>
                <w:szCs w:val="22"/>
              </w:rPr>
              <w:t>спитание………………………………………………………………...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40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Мероприятия, направленные на профилактику асоциальных явлений</w:t>
            </w:r>
            <w:r>
              <w:rPr>
                <w:sz w:val="22"/>
                <w:szCs w:val="22"/>
              </w:rPr>
              <w:t xml:space="preserve"> </w:t>
            </w:r>
            <w:r w:rsidRPr="00CD0B12">
              <w:rPr>
                <w:sz w:val="22"/>
                <w:szCs w:val="22"/>
              </w:rPr>
              <w:t>(наркомания, алкоголизм, курение). Популяризация здор</w:t>
            </w:r>
            <w:r>
              <w:rPr>
                <w:sz w:val="22"/>
                <w:szCs w:val="22"/>
              </w:rPr>
              <w:t>ового образа жизни……….........................................</w:t>
            </w:r>
          </w:p>
        </w:tc>
        <w:tc>
          <w:tcPr>
            <w:tcW w:w="674" w:type="dxa"/>
            <w:shd w:val="clear" w:color="auto" w:fill="auto"/>
          </w:tcPr>
          <w:p w:rsidR="00B21FDD" w:rsidRDefault="00B21FDD" w:rsidP="00CB42DA"/>
          <w:p w:rsidR="00B21FDD" w:rsidRPr="00B76EC2" w:rsidRDefault="00FE16EB" w:rsidP="00CB42DA">
            <w:r>
              <w:t>54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B76EC2" w:rsidRDefault="00B21FDD" w:rsidP="00CB42DA">
            <w:pPr>
              <w:autoSpaceDE w:val="0"/>
              <w:autoSpaceDN w:val="0"/>
              <w:adjustRightInd w:val="0"/>
              <w:spacing w:after="60"/>
              <w:ind w:right="-143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Книга и семья. Формирование культуры се</w:t>
            </w:r>
            <w:r>
              <w:rPr>
                <w:sz w:val="22"/>
                <w:szCs w:val="22"/>
              </w:rPr>
              <w:t>мейных отношений. …………………….…………..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61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B76EC2" w:rsidRDefault="00B21FDD" w:rsidP="00CB42DA">
            <w:pPr>
              <w:autoSpaceDE w:val="0"/>
              <w:autoSpaceDN w:val="0"/>
              <w:adjustRightInd w:val="0"/>
              <w:spacing w:after="60"/>
              <w:ind w:right="-143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Эстетическое просвещение…………………………………</w:t>
            </w:r>
            <w:r>
              <w:rPr>
                <w:sz w:val="22"/>
                <w:szCs w:val="22"/>
              </w:rPr>
              <w:t>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67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B76EC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Экологическое просвещение, экология человека. 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73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B76EC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Профориентационная работа…</w:t>
            </w:r>
            <w:r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81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CD0B12">
              <w:rPr>
                <w:sz w:val="22"/>
                <w:szCs w:val="22"/>
              </w:rPr>
              <w:t>Развитие научно-технических знаний………………………………………………………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85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Продвижение книги и чтения. ………………………………</w:t>
            </w:r>
            <w:r>
              <w:rPr>
                <w:sz w:val="22"/>
                <w:szCs w:val="22"/>
              </w:rPr>
              <w:t>……………..……………..................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87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Внестационарные формы обслуживания………………………………………………….…</w:t>
            </w:r>
            <w:r>
              <w:rPr>
                <w:sz w:val="22"/>
                <w:szCs w:val="22"/>
              </w:rPr>
              <w:t>……...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97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rPr>
                <w:b/>
              </w:rPr>
            </w:pPr>
            <w:r w:rsidRPr="00CD0B12">
              <w:rPr>
                <w:sz w:val="22"/>
                <w:szCs w:val="22"/>
              </w:rPr>
              <w:t>Библиотечное обслуживание детей…………………………………………….……………</w:t>
            </w: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97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Библиотечное обслуживание людей с ограниченными возможностями……….……….…</w:t>
            </w: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112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CD0B12">
              <w:rPr>
                <w:sz w:val="22"/>
                <w:szCs w:val="22"/>
              </w:rPr>
              <w:t>Продвижение библиотечных услуг……………………………………………….……..........</w:t>
            </w:r>
            <w:r>
              <w:rPr>
                <w:sz w:val="22"/>
                <w:szCs w:val="22"/>
              </w:rPr>
              <w:t>..........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FE16EB" w:rsidP="00CB42DA">
            <w:r>
              <w:t>114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</w:rPr>
            </w:pPr>
            <w:r w:rsidRPr="00CD0B12">
              <w:rPr>
                <w:b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>СПРАВОЧНО-БИБЛИОГРАФИЧЕСКОЕ, ИНФОРМАЦИОННОЕ И</w:t>
            </w:r>
          </w:p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>СОЦИАЛЬНО-ПРАВОВОЕ ОБСЛУЖИВАНИЕ ПОЛЬЗОВАТЕЛЕЙ</w:t>
            </w:r>
            <w:r w:rsidRPr="00B76EC2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674" w:type="dxa"/>
            <w:shd w:val="clear" w:color="auto" w:fill="auto"/>
          </w:tcPr>
          <w:p w:rsidR="00B21FDD" w:rsidRPr="00B76EC2" w:rsidRDefault="00B21FDD" w:rsidP="00CB42DA">
            <w:pPr>
              <w:rPr>
                <w:b/>
                <w:sz w:val="34"/>
                <w:szCs w:val="34"/>
              </w:rPr>
            </w:pPr>
          </w:p>
          <w:p w:rsidR="00B21FDD" w:rsidRPr="00CD0B12" w:rsidRDefault="00FE16EB" w:rsidP="00CB42DA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</w:rPr>
            </w:pPr>
            <w:r w:rsidRPr="00CD0B12">
              <w:rPr>
                <w:b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>КРАЕВЕДЧЕСКАЯ ДЕЯТЕЛЬНОСТЬ БИБЛИОТЕК</w:t>
            </w:r>
            <w:r w:rsidRPr="00B76EC2">
              <w:rPr>
                <w:sz w:val="22"/>
                <w:szCs w:val="22"/>
              </w:rPr>
              <w:t xml:space="preserve"> ………………………..…</w:t>
            </w: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FE16EB" w:rsidP="00CB42DA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</w:rPr>
            </w:pPr>
            <w:r w:rsidRPr="00CD0B12">
              <w:rPr>
                <w:b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 xml:space="preserve"> АВТОМАТИЗАЦИЯ БИБЛИОТЕЧНЫХ ПРОЦЕССОВ</w:t>
            </w:r>
            <w:r w:rsidRPr="00B76EC2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FE16EB" w:rsidP="00CB42DA">
            <w:pPr>
              <w:rPr>
                <w:b/>
              </w:rPr>
            </w:pPr>
            <w:r>
              <w:rPr>
                <w:b/>
              </w:rPr>
              <w:t>169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</w:rPr>
            </w:pPr>
            <w:r w:rsidRPr="00CD0B12">
              <w:rPr>
                <w:b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>ОРГАНИЗАЦИОННО-МЕТОДИЧЕСКАЯ ДЕЯТЕЛЬНОСТЬ</w:t>
            </w:r>
            <w:r w:rsidRPr="00B76EC2">
              <w:rPr>
                <w:sz w:val="22"/>
                <w:szCs w:val="22"/>
              </w:rPr>
              <w:t>……………………......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FE16EB" w:rsidP="00CB42DA">
            <w:pPr>
              <w:rPr>
                <w:b/>
              </w:rPr>
            </w:pPr>
            <w:r>
              <w:rPr>
                <w:b/>
              </w:rPr>
              <w:t>169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</w:rPr>
            </w:pPr>
            <w:r w:rsidRPr="00CD0B12">
              <w:rPr>
                <w:b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>БИБЛИОТЕЧНЫЕ КАДРЫ</w:t>
            </w:r>
            <w:r w:rsidRPr="00B76EC2">
              <w:rPr>
                <w:sz w:val="22"/>
                <w:szCs w:val="22"/>
              </w:rPr>
              <w:t>…………………………………………………….…...……...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FE16EB" w:rsidP="00CB42DA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B21FDD" w:rsidRPr="00CD0B12" w:rsidTr="00CB42DA">
        <w:tc>
          <w:tcPr>
            <w:tcW w:w="568" w:type="dxa"/>
            <w:shd w:val="clear" w:color="auto" w:fill="auto"/>
          </w:tcPr>
          <w:p w:rsidR="00B21FDD" w:rsidRPr="00CD0B12" w:rsidRDefault="00B21FDD" w:rsidP="00CB42DA">
            <w:pPr>
              <w:jc w:val="right"/>
              <w:rPr>
                <w:b/>
              </w:rPr>
            </w:pPr>
            <w:r w:rsidRPr="00CD0B12">
              <w:rPr>
                <w:b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B21FDD" w:rsidRPr="00CD0B12" w:rsidRDefault="00B21FDD" w:rsidP="00CB42DA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CD0B12">
              <w:rPr>
                <w:b/>
                <w:sz w:val="22"/>
                <w:szCs w:val="22"/>
              </w:rPr>
              <w:t>МАТЕРИАЛЬНО-ТЕХНИЧЕСКИЕ РЕСУРСЫ БИБЛИОТЕК</w:t>
            </w:r>
            <w:r w:rsidRPr="00B76EC2">
              <w:rPr>
                <w:sz w:val="22"/>
                <w:szCs w:val="22"/>
              </w:rPr>
              <w:t>…………...…..………</w:t>
            </w:r>
          </w:p>
        </w:tc>
        <w:tc>
          <w:tcPr>
            <w:tcW w:w="674" w:type="dxa"/>
            <w:shd w:val="clear" w:color="auto" w:fill="auto"/>
          </w:tcPr>
          <w:p w:rsidR="00B21FDD" w:rsidRPr="00CD0B12" w:rsidRDefault="00FE16EB" w:rsidP="00CB42DA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B21FDD" w:rsidRPr="00CD0B12" w:rsidTr="00CB42DA">
        <w:tc>
          <w:tcPr>
            <w:tcW w:w="9073" w:type="dxa"/>
            <w:gridSpan w:val="2"/>
            <w:shd w:val="clear" w:color="auto" w:fill="auto"/>
          </w:tcPr>
          <w:p w:rsidR="00B21FDD" w:rsidRPr="00F845E3" w:rsidRDefault="00B21FDD" w:rsidP="00CB4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845E3">
              <w:rPr>
                <w:sz w:val="22"/>
                <w:szCs w:val="22"/>
              </w:rPr>
              <w:t xml:space="preserve">Мероприятия в рамках «Года </w:t>
            </w:r>
            <w:r w:rsidR="00F845E3" w:rsidRPr="00F845E3">
              <w:rPr>
                <w:sz w:val="22"/>
                <w:szCs w:val="22"/>
              </w:rPr>
              <w:t>науки и техники</w:t>
            </w:r>
            <w:r w:rsidRPr="00F845E3">
              <w:rPr>
                <w:sz w:val="22"/>
                <w:szCs w:val="22"/>
              </w:rPr>
              <w:t xml:space="preserve">» </w:t>
            </w:r>
            <w:r w:rsidR="00F845E3" w:rsidRPr="00F845E3">
              <w:rPr>
                <w:sz w:val="22"/>
                <w:szCs w:val="22"/>
              </w:rPr>
              <w:t>в Российской Федерации</w:t>
            </w:r>
          </w:p>
          <w:p w:rsidR="00F845E3" w:rsidRPr="00F845E3" w:rsidRDefault="00F845E3" w:rsidP="00F845E3">
            <w:r w:rsidRPr="00F845E3">
              <w:rPr>
                <w:sz w:val="22"/>
                <w:szCs w:val="22"/>
              </w:rPr>
              <w:t>Мероприятия в рамках Года</w:t>
            </w:r>
            <w:r w:rsidRPr="00F845E3">
              <w:t xml:space="preserve"> Года, посвященного трудовому подвигу строителей </w:t>
            </w:r>
            <w:r w:rsidR="00562C02">
              <w:t xml:space="preserve">                    </w:t>
            </w:r>
          </w:p>
          <w:p w:rsidR="00B21FDD" w:rsidRPr="00F845E3" w:rsidRDefault="00F845E3" w:rsidP="00562C02">
            <w:pPr>
              <w:autoSpaceDE w:val="0"/>
              <w:autoSpaceDN w:val="0"/>
              <w:adjustRightInd w:val="0"/>
              <w:spacing w:line="360" w:lineRule="auto"/>
              <w:ind w:right="-250"/>
              <w:jc w:val="both"/>
              <w:rPr>
                <w:sz w:val="22"/>
                <w:szCs w:val="22"/>
              </w:rPr>
            </w:pPr>
            <w:r w:rsidRPr="00F845E3">
              <w:t>Сурского и Казанского оборонительны</w:t>
            </w:r>
            <w:r w:rsidR="00FE16EB">
              <w:t xml:space="preserve">х рубежей в Чувашской Республик  </w:t>
            </w:r>
            <w:r w:rsidR="00562C02">
              <w:t xml:space="preserve">          </w:t>
            </w:r>
            <w:r w:rsidR="00FE16EB">
              <w:t xml:space="preserve">          </w:t>
            </w:r>
          </w:p>
        </w:tc>
        <w:tc>
          <w:tcPr>
            <w:tcW w:w="674" w:type="dxa"/>
            <w:shd w:val="clear" w:color="auto" w:fill="auto"/>
          </w:tcPr>
          <w:p w:rsidR="00B21FDD" w:rsidRPr="00F845E3" w:rsidRDefault="00B21FDD" w:rsidP="00CB42DA">
            <w:pPr>
              <w:jc w:val="center"/>
            </w:pPr>
          </w:p>
        </w:tc>
      </w:tr>
      <w:tr w:rsidR="00F845E3" w:rsidRPr="00CD0B12" w:rsidTr="00CB42DA">
        <w:tc>
          <w:tcPr>
            <w:tcW w:w="9073" w:type="dxa"/>
            <w:gridSpan w:val="2"/>
            <w:shd w:val="clear" w:color="auto" w:fill="auto"/>
          </w:tcPr>
          <w:p w:rsidR="00F845E3" w:rsidRPr="004428D6" w:rsidRDefault="00F845E3" w:rsidP="00CB4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:rsidR="00F845E3" w:rsidRDefault="00F845E3" w:rsidP="00CB42DA">
            <w:pPr>
              <w:jc w:val="center"/>
              <w:rPr>
                <w:b/>
              </w:rPr>
            </w:pPr>
          </w:p>
        </w:tc>
      </w:tr>
    </w:tbl>
    <w:p w:rsidR="00B21FDD" w:rsidRDefault="00B21FDD" w:rsidP="00B21FDD">
      <w:pPr>
        <w:spacing w:after="120"/>
        <w:ind w:left="360"/>
        <w:jc w:val="both"/>
        <w:rPr>
          <w:b/>
        </w:rPr>
      </w:pPr>
    </w:p>
    <w:p w:rsidR="00B21FDD" w:rsidRDefault="00B21FDD" w:rsidP="00B21FDD">
      <w:pPr>
        <w:ind w:left="360"/>
        <w:jc w:val="center"/>
        <w:rPr>
          <w:b/>
        </w:rPr>
      </w:pPr>
    </w:p>
    <w:p w:rsidR="00B21FDD" w:rsidRDefault="00B21FDD" w:rsidP="00B21FDD">
      <w:pPr>
        <w:ind w:left="360"/>
        <w:jc w:val="center"/>
        <w:rPr>
          <w:b/>
        </w:rPr>
      </w:pPr>
    </w:p>
    <w:p w:rsidR="00B21FDD" w:rsidRDefault="00B21FDD" w:rsidP="00B21FDD">
      <w:pPr>
        <w:ind w:left="360"/>
        <w:jc w:val="center"/>
        <w:rPr>
          <w:b/>
        </w:rPr>
      </w:pPr>
      <w:r>
        <w:rPr>
          <w:b/>
        </w:rPr>
        <w:lastRenderedPageBreak/>
        <w:t>1. СОБЫТИЯ ГОДА</w:t>
      </w:r>
    </w:p>
    <w:p w:rsidR="00B21FDD" w:rsidRDefault="00B21FDD" w:rsidP="00B21FDD">
      <w:pPr>
        <w:ind w:left="360"/>
        <w:jc w:val="center"/>
        <w:rPr>
          <w:b/>
        </w:rPr>
      </w:pPr>
    </w:p>
    <w:p w:rsidR="00B21FDD" w:rsidRDefault="00B21FDD" w:rsidP="00B21FDD">
      <w:pPr>
        <w:ind w:left="360"/>
        <w:jc w:val="center"/>
        <w:rPr>
          <w:b/>
        </w:rPr>
      </w:pPr>
      <w:r>
        <w:rPr>
          <w:b/>
        </w:rPr>
        <w:t>ЦЕЛИ И ЗАДАЧИ ЦБС</w:t>
      </w:r>
    </w:p>
    <w:p w:rsidR="00B21FDD" w:rsidRDefault="00B21FDD" w:rsidP="00B21FDD">
      <w:pPr>
        <w:ind w:left="360"/>
        <w:jc w:val="center"/>
        <w:rPr>
          <w:b/>
        </w:rPr>
      </w:pPr>
    </w:p>
    <w:p w:rsidR="007E6FA4" w:rsidRDefault="00B21FDD" w:rsidP="00B21FDD">
      <w:pPr>
        <w:jc w:val="both"/>
      </w:pPr>
      <w:r>
        <w:rPr>
          <w:b/>
        </w:rPr>
        <w:tab/>
      </w:r>
      <w:r w:rsidR="007E6FA4">
        <w:t>Жизнь всего мира в 2020 году изменил COVID-19. Ограничительные мероприятия введены практически во всех странах, в различных отраслях хозяйства. Первыми под ограничения попали учреждения, работа которых связана с массовым посещением их гражданами. В их число вошли библиотеки.</w:t>
      </w:r>
      <w:r w:rsidR="007E6FA4" w:rsidRPr="007E6FA4">
        <w:t xml:space="preserve"> </w:t>
      </w:r>
    </w:p>
    <w:p w:rsidR="00B21FDD" w:rsidRDefault="007E6FA4" w:rsidP="007E6FA4">
      <w:pPr>
        <w:ind w:firstLine="708"/>
        <w:jc w:val="both"/>
        <w:rPr>
          <w:color w:val="C0504D" w:themeColor="accent2"/>
        </w:rPr>
      </w:pPr>
      <w:r>
        <w:t>Планируя работу библиотеки на следующий год, необходимо учесть сложившуюся ситуацию. Еще не созданы нормативная, правовая и методическая базы работы библиотек в новых условиях. И это большая проблема. Библиотеки пребывают в поиске новых форм работы, прежде всего в медийном пространстве. Активность в медиасфере, современные форматы мероприятий становятся важнейшими инструментами информационной политики, направленной на создание позитивного образа учреждения</w:t>
      </w:r>
      <w:r w:rsidR="00B21FDD" w:rsidRPr="0065003D">
        <w:rPr>
          <w:color w:val="C0504D" w:themeColor="accent2"/>
        </w:rPr>
        <w:tab/>
      </w:r>
    </w:p>
    <w:p w:rsidR="002A7DE5" w:rsidRDefault="002A7DE5" w:rsidP="007E6FA4">
      <w:pPr>
        <w:ind w:firstLine="708"/>
        <w:jc w:val="both"/>
        <w:rPr>
          <w:color w:val="C0504D" w:themeColor="accent2"/>
        </w:rPr>
      </w:pPr>
    </w:p>
    <w:p w:rsidR="002A7DE5" w:rsidRPr="002A7DE5" w:rsidRDefault="002A7DE5" w:rsidP="002A7DE5">
      <w:pPr>
        <w:ind w:firstLine="708"/>
        <w:jc w:val="center"/>
        <w:rPr>
          <w:b/>
        </w:rPr>
      </w:pPr>
      <w:r w:rsidRPr="002A7DE5">
        <w:rPr>
          <w:b/>
        </w:rPr>
        <w:t>Главные задачи 2021 года</w:t>
      </w:r>
    </w:p>
    <w:p w:rsidR="00D211C7" w:rsidRDefault="00D211C7" w:rsidP="00B21FDD">
      <w:pPr>
        <w:jc w:val="center"/>
        <w:rPr>
          <w:b/>
          <w:color w:val="C0504D" w:themeColor="accent2"/>
        </w:rPr>
      </w:pPr>
    </w:p>
    <w:p w:rsidR="00B21FDD" w:rsidRPr="000266C8" w:rsidRDefault="00B21FDD" w:rsidP="00B21FDD">
      <w:pPr>
        <w:jc w:val="center"/>
        <w:rPr>
          <w:b/>
        </w:rPr>
      </w:pPr>
      <w:r w:rsidRPr="000266C8">
        <w:rPr>
          <w:b/>
        </w:rPr>
        <w:t>Для поставленной цели  необходимо решить следующие задачи:</w:t>
      </w:r>
    </w:p>
    <w:p w:rsidR="00B21FDD" w:rsidRPr="000266C8" w:rsidRDefault="00B21FDD" w:rsidP="00B21FDD">
      <w:pPr>
        <w:pStyle w:val="Default"/>
        <w:rPr>
          <w:color w:val="auto"/>
        </w:rPr>
      </w:pP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>Предоставление библиотечных услуг населению Канашского района согласно муниципального задания МБУК «ЦБС» Канашского района Чувашской Республики;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 xml:space="preserve">Развитие коммуникационной среды библиотеки, внедряя технологии, обеспечивающие оперативный доступ и равные возможности получения необходимой информации пользователям; 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>Создание необходимых условий для библиотечного обслуживания людей с ограниченными возможностями здоровья;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>Развитие дистанционного информационного обслуживания пользователей библиотеки через социальные медиа-пространства (Интернет-сайт МБУК «ЦБС», социальные сети, использование программы для удаленного доступа</w:t>
      </w:r>
      <w:r w:rsidR="000266C8" w:rsidRPr="000266C8">
        <w:rPr>
          <w:rFonts w:ascii="Times New Roman" w:hAnsi="Times New Roman" w:cs="Times New Roman"/>
          <w:color w:val="auto"/>
        </w:rPr>
        <w:t>, форумы</w:t>
      </w:r>
      <w:r w:rsidRPr="000266C8">
        <w:rPr>
          <w:rFonts w:ascii="Times New Roman" w:hAnsi="Times New Roman" w:cs="Times New Roman"/>
          <w:color w:val="auto"/>
        </w:rPr>
        <w:t xml:space="preserve"> и т.д.); 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 xml:space="preserve">Участие в проектах, региональных и муниципальных программах, направленных на развитие муниципальных библиотек; 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 xml:space="preserve">Укрепление общественного признания библиотеки как важного учреждения в жизни района; 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66C8">
        <w:rPr>
          <w:rFonts w:ascii="Times New Roman" w:hAnsi="Times New Roman" w:cs="Times New Roman"/>
          <w:color w:val="auto"/>
        </w:rPr>
        <w:t xml:space="preserve">Развитие рекламной и издательской деятельности библиотеки; </w:t>
      </w:r>
    </w:p>
    <w:p w:rsidR="00B21FDD" w:rsidRPr="000266C8" w:rsidRDefault="00B21FDD" w:rsidP="00B21FDD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0266C8">
        <w:rPr>
          <w:rFonts w:ascii="Times New Roman" w:hAnsi="Times New Roman" w:cs="Times New Roman"/>
          <w:color w:val="auto"/>
        </w:rPr>
        <w:t>Изучение потребностей населения в различных видах библиотечных услуг</w:t>
      </w:r>
      <w:r w:rsidRPr="000266C8">
        <w:rPr>
          <w:color w:val="auto"/>
          <w:sz w:val="23"/>
          <w:szCs w:val="23"/>
        </w:rPr>
        <w:t xml:space="preserve">. </w:t>
      </w:r>
    </w:p>
    <w:p w:rsidR="00B21FDD" w:rsidRDefault="00B21FDD" w:rsidP="00B21FDD">
      <w:pPr>
        <w:pStyle w:val="Default"/>
        <w:ind w:left="360"/>
        <w:jc w:val="both"/>
        <w:rPr>
          <w:sz w:val="23"/>
          <w:szCs w:val="23"/>
        </w:rPr>
      </w:pPr>
    </w:p>
    <w:p w:rsidR="00B21FDD" w:rsidRDefault="00B21FDD" w:rsidP="00B21FDD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  <w:r w:rsidRPr="0053762B">
        <w:rPr>
          <w:rFonts w:ascii="Times New Roman" w:hAnsi="Times New Roman" w:cs="Times New Roman"/>
          <w:b/>
          <w:bCs/>
        </w:rPr>
        <w:t xml:space="preserve">Основные даты и события </w:t>
      </w:r>
      <w:r w:rsidR="00F845E3">
        <w:rPr>
          <w:rFonts w:ascii="Times New Roman" w:hAnsi="Times New Roman" w:cs="Times New Roman"/>
          <w:b/>
          <w:bCs/>
        </w:rPr>
        <w:t>2021</w:t>
      </w:r>
      <w:r w:rsidRPr="0053762B">
        <w:rPr>
          <w:rFonts w:ascii="Times New Roman" w:hAnsi="Times New Roman" w:cs="Times New Roman"/>
          <w:b/>
          <w:bCs/>
        </w:rPr>
        <w:t xml:space="preserve"> года: 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800-летие</w:t>
      </w:r>
      <w:r w:rsidRPr="0065003D">
        <w:rPr>
          <w:bCs/>
          <w:iCs/>
          <w:color w:val="000000" w:themeColor="text1"/>
        </w:rPr>
        <w:t xml:space="preserve"> со дн</w:t>
      </w:r>
      <w:r w:rsidR="00CB42DA">
        <w:rPr>
          <w:bCs/>
          <w:iCs/>
          <w:color w:val="000000" w:themeColor="text1"/>
        </w:rPr>
        <w:t>я рождения Александра Невского</w:t>
      </w:r>
      <w:r w:rsidRPr="0065003D">
        <w:rPr>
          <w:bCs/>
          <w:iCs/>
          <w:color w:val="000000" w:themeColor="text1"/>
        </w:rPr>
        <w:t xml:space="preserve"> 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875 лет столице России Москве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200 лет со дня рождения Ф.М. Достоевского 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60-летие со дня полета Ю. А. Гагарина в космос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200 лет со дня рождения Н.А. Некрасова 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130 лет со дня рождения М.А. Булгакова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310 лет со дня рождения  М.В. Ломоносова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220 лет со дня рождения В.И.Даля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100 лет со дня рождения В. Чаплиной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470 лет добровольного вхождения Чувашии в состав России (1551г.) </w:t>
      </w:r>
    </w:p>
    <w:p w:rsidR="0065003D" w:rsidRPr="0065003D" w:rsidRDefault="0065003D" w:rsidP="0065003D">
      <w:pPr>
        <w:pStyle w:val="a8"/>
        <w:numPr>
          <w:ilvl w:val="0"/>
          <w:numId w:val="1"/>
        </w:numPr>
        <w:rPr>
          <w:bCs/>
          <w:iCs/>
          <w:color w:val="000000" w:themeColor="text1"/>
        </w:rPr>
      </w:pPr>
      <w:r w:rsidRPr="0065003D">
        <w:rPr>
          <w:bCs/>
          <w:iCs/>
          <w:color w:val="000000" w:themeColor="text1"/>
        </w:rPr>
        <w:t xml:space="preserve"> Всероссийская перепись населения</w:t>
      </w:r>
    </w:p>
    <w:p w:rsidR="00B21FDD" w:rsidRDefault="00B21FDD" w:rsidP="00B21FDD">
      <w:pPr>
        <w:ind w:left="360"/>
        <w:jc w:val="both"/>
      </w:pPr>
    </w:p>
    <w:p w:rsidR="00B21FDD" w:rsidRPr="007F0DAB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7F0DAB">
        <w:rPr>
          <w:rFonts w:eastAsia="Times New Roman,Bold"/>
          <w:b/>
          <w:bCs/>
        </w:rPr>
        <w:lastRenderedPageBreak/>
        <w:t>Федеральные, региональные и муниципальные нормативно-правовые акты,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7F0DAB">
        <w:rPr>
          <w:rFonts w:eastAsia="Times New Roman,Bold"/>
          <w:b/>
          <w:bCs/>
        </w:rPr>
        <w:t>оказывающие влияние на деятельность библиотеки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</w:p>
    <w:p w:rsidR="00B21FDD" w:rsidRPr="00A406CC" w:rsidRDefault="00B21FDD" w:rsidP="00B21FDD">
      <w:pPr>
        <w:autoSpaceDE w:val="0"/>
        <w:autoSpaceDN w:val="0"/>
        <w:adjustRightInd w:val="0"/>
        <w:jc w:val="both"/>
      </w:pPr>
      <w:r>
        <w:rPr>
          <w:rFonts w:eastAsia="Times New Roman,Bold"/>
          <w:bCs/>
        </w:rPr>
        <w:tab/>
      </w:r>
      <w:r w:rsidRPr="00CB76CD">
        <w:rPr>
          <w:rFonts w:eastAsia="Times New Roman,Bold"/>
          <w:bCs/>
        </w:rPr>
        <w:t>В 20</w:t>
      </w:r>
      <w:r w:rsidR="0065003D">
        <w:rPr>
          <w:rFonts w:eastAsia="Times New Roman,Bold"/>
          <w:bCs/>
        </w:rPr>
        <w:t>21</w:t>
      </w:r>
      <w:r w:rsidRPr="00CB76CD">
        <w:rPr>
          <w:rFonts w:eastAsia="Times New Roman,Bold"/>
          <w:bCs/>
        </w:rPr>
        <w:t xml:space="preserve"> году  деятельность ЦБС будет строиться в соответствии с законом РФ и ЧР «О библиотечном деле», Уставом МБУК «ЦБС» Канашского района ЧР, Модельным стандартом деятельности публичной библиотеки РФ, Модельным стандартом деятельности муниципальной общедоступной (публичной) библиотеки ЧР, Указом Президента Российской Федерации «О Годе</w:t>
      </w:r>
      <w:r>
        <w:rPr>
          <w:rFonts w:eastAsia="Times New Roman,Bold"/>
          <w:bCs/>
        </w:rPr>
        <w:t xml:space="preserve"> </w:t>
      </w:r>
      <w:r w:rsidR="0065003D">
        <w:rPr>
          <w:rFonts w:eastAsia="Times New Roman,Bold"/>
          <w:bCs/>
        </w:rPr>
        <w:t>науки технологий</w:t>
      </w:r>
      <w:r w:rsidRPr="00CB76CD">
        <w:rPr>
          <w:rFonts w:eastAsia="Times New Roman,Bold"/>
          <w:bCs/>
        </w:rPr>
        <w:t xml:space="preserve">», </w:t>
      </w:r>
      <w:r>
        <w:t>Указом  Президента Российской Федерации  «О десятилетии детства</w:t>
      </w:r>
      <w:r w:rsidR="0065003D">
        <w:t>»,</w:t>
      </w:r>
      <w:r w:rsidR="007E1A2F">
        <w:t xml:space="preserve"> </w:t>
      </w:r>
      <w:r w:rsidR="0065003D">
        <w:t xml:space="preserve"> Указом Главы Чувашской Республики </w:t>
      </w:r>
      <w:r w:rsidR="0065003D" w:rsidRPr="00A406CC">
        <w:t>«</w:t>
      </w:r>
      <w:r w:rsidR="00A406CC" w:rsidRPr="00A406CC">
        <w:rPr>
          <w:color w:val="262626"/>
          <w:shd w:val="clear" w:color="auto" w:fill="FFFFFF"/>
        </w:rPr>
        <w:t>О Годе, посвященном трудовому подвигу строителей Сурского и Казанского оборонительных рубежей».</w:t>
      </w:r>
    </w:p>
    <w:p w:rsidR="00B21FDD" w:rsidRPr="00CB76CD" w:rsidRDefault="00B21FDD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7F0DAB">
        <w:rPr>
          <w:rFonts w:eastAsia="Times New Roman,Bold"/>
          <w:b/>
          <w:bCs/>
        </w:rPr>
        <w:t>Федеральные и региональные целевые программы,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7F0DAB">
        <w:rPr>
          <w:rFonts w:eastAsia="Times New Roman,Bold"/>
          <w:b/>
          <w:bCs/>
        </w:rPr>
        <w:t xml:space="preserve"> определяющие работу</w:t>
      </w:r>
      <w:r>
        <w:rPr>
          <w:rFonts w:eastAsia="Times New Roman,Bold"/>
          <w:b/>
          <w:bCs/>
        </w:rPr>
        <w:t xml:space="preserve"> </w:t>
      </w:r>
      <w:r w:rsidRPr="007F0DAB">
        <w:rPr>
          <w:rFonts w:eastAsia="Times New Roman,Bold"/>
          <w:b/>
          <w:bCs/>
        </w:rPr>
        <w:t>библиотеки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</w:p>
    <w:p w:rsidR="00B21FDD" w:rsidRDefault="00B21FDD" w:rsidP="00B21FDD">
      <w:pPr>
        <w:jc w:val="both"/>
        <w:rPr>
          <w:color w:val="C0504D" w:themeColor="accent2"/>
        </w:rPr>
      </w:pPr>
      <w:r>
        <w:rPr>
          <w:rFonts w:eastAsia="Times New Roman,Bold"/>
          <w:bCs/>
        </w:rPr>
        <w:tab/>
      </w:r>
      <w:r w:rsidRPr="009A05CF">
        <w:t>Деятельность библиотек ЦБС будет направлена на реализацию задач, поставленных в Национ</w:t>
      </w:r>
      <w:r w:rsidR="0094237B">
        <w:t>альном проекте «Культура» (2019–2024 г.г.</w:t>
      </w:r>
      <w:r w:rsidRPr="009A05CF">
        <w:t xml:space="preserve">), </w:t>
      </w:r>
      <w:r w:rsidR="004C193A">
        <w:t>федеральных целевых  программ</w:t>
      </w:r>
      <w:r w:rsidR="00420C04">
        <w:t xml:space="preserve"> «</w:t>
      </w:r>
      <w:r w:rsidR="0094237B">
        <w:t>Информационное  общество» (2019-2024 г.г</w:t>
      </w:r>
      <w:r w:rsidR="004C193A">
        <w:t>.</w:t>
      </w:r>
      <w:r w:rsidR="0094237B">
        <w:t>),  «Охрана окружающей среды» (201</w:t>
      </w:r>
      <w:r w:rsidR="0066785E">
        <w:t>6</w:t>
      </w:r>
      <w:r w:rsidR="0094237B">
        <w:t>-20</w:t>
      </w:r>
      <w:r w:rsidR="0066785E">
        <w:t>31</w:t>
      </w:r>
      <w:r w:rsidR="0094237B">
        <w:t xml:space="preserve"> г.г.), </w:t>
      </w:r>
      <w:r w:rsidRPr="009A05CF">
        <w:t>«Стратегии государственной культурной политики на период до 2030 года»,</w:t>
      </w:r>
      <w:r w:rsidR="00571419">
        <w:t xml:space="preserve"> «</w:t>
      </w:r>
      <w:r w:rsidRPr="00A406CC">
        <w:rPr>
          <w:color w:val="C0504D" w:themeColor="accent2"/>
        </w:rPr>
        <w:t xml:space="preserve"> </w:t>
      </w:r>
      <w:r w:rsidR="00571419">
        <w:t>Стратегия развития воспитания в Российской Федерации на период до 2025 года» (распоряжение Правительства РФ от 29.05.2015 No996-р),</w:t>
      </w:r>
      <w:r w:rsidR="006603DB">
        <w:t xml:space="preserve"> </w:t>
      </w:r>
      <w:r w:rsidR="006603DB" w:rsidRPr="0048245F">
        <w:rPr>
          <w:rFonts w:ascii="Lato" w:hAnsi="Lato"/>
        </w:rPr>
        <w:t>«Десятилетие детства в Российской Федерации»</w:t>
      </w:r>
      <w:r w:rsidR="006603DB" w:rsidRPr="0048245F">
        <w:rPr>
          <w:rFonts w:eastAsia="Times New Roman,Bold"/>
          <w:bCs/>
        </w:rPr>
        <w:t xml:space="preserve"> </w:t>
      </w:r>
      <w:r w:rsidR="0048245F" w:rsidRPr="0048245F">
        <w:rPr>
          <w:rFonts w:eastAsia="Times New Roman,Bold"/>
          <w:bCs/>
        </w:rPr>
        <w:t>(</w:t>
      </w:r>
      <w:r w:rsidR="006603DB" w:rsidRPr="0048245F">
        <w:rPr>
          <w:rFonts w:eastAsia="Times New Roman,Bold"/>
          <w:bCs/>
        </w:rPr>
        <w:t>2017-2027</w:t>
      </w:r>
      <w:r w:rsidR="0048245F" w:rsidRPr="0048245F">
        <w:rPr>
          <w:rFonts w:eastAsia="Times New Roman,Bold"/>
          <w:bCs/>
        </w:rPr>
        <w:t xml:space="preserve">г.г.), </w:t>
      </w:r>
      <w:r w:rsidR="006603DB" w:rsidRPr="0048245F">
        <w:rPr>
          <w:rFonts w:eastAsia="Times New Roman,Bold"/>
          <w:bCs/>
        </w:rPr>
        <w:t xml:space="preserve"> </w:t>
      </w:r>
      <w:r w:rsidR="00571419" w:rsidRPr="0048245F">
        <w:t xml:space="preserve"> </w:t>
      </w:r>
      <w:r w:rsidRPr="007E1A2F">
        <w:t xml:space="preserve">а также </w:t>
      </w:r>
      <w:r w:rsidR="007E1A2F" w:rsidRPr="007E1A2F">
        <w:t xml:space="preserve">государсвенных программ Чувашской Республики «Развитикультуры и туризма» и комплексной программы социально-экономического развития Чувашской Республики на </w:t>
      </w:r>
      <w:r w:rsidRPr="007E1A2F">
        <w:t>2020</w:t>
      </w:r>
      <w:r w:rsidR="007E1A2F" w:rsidRPr="007E1A2F">
        <w:t xml:space="preserve">-2025 </w:t>
      </w:r>
      <w:r w:rsidRPr="007E1A2F">
        <w:t xml:space="preserve"> годы</w:t>
      </w:r>
      <w:r w:rsidR="007E1A2F" w:rsidRPr="007E1A2F">
        <w:t>.</w:t>
      </w:r>
    </w:p>
    <w:p w:rsidR="007E1A2F" w:rsidRPr="00A406CC" w:rsidRDefault="007E1A2F" w:rsidP="00B21FDD">
      <w:pPr>
        <w:jc w:val="both"/>
        <w:rPr>
          <w:color w:val="C0504D" w:themeColor="accent2"/>
        </w:rPr>
      </w:pPr>
    </w:p>
    <w:p w:rsidR="00B21FDD" w:rsidRDefault="00B21FDD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93489D">
        <w:rPr>
          <w:rFonts w:eastAsia="Times New Roman,Bold"/>
          <w:b/>
          <w:bCs/>
        </w:rPr>
        <w:t>2. БИБЛИОТЕЧНАЯ СЕТЬ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 w:rsidRPr="004C05CB">
        <w:t xml:space="preserve">В </w:t>
      </w:r>
      <w:r>
        <w:t>МБУК «ЦБС»</w:t>
      </w:r>
      <w:r w:rsidRPr="004C05CB">
        <w:t xml:space="preserve"> Канашского</w:t>
      </w:r>
      <w:r>
        <w:t xml:space="preserve"> района Чувашской Республики</w:t>
      </w:r>
      <w:r w:rsidRPr="004C05CB">
        <w:t xml:space="preserve"> функционируют 29 библиотек</w:t>
      </w:r>
      <w:r>
        <w:t>, находящихся в сельской местности</w:t>
      </w:r>
      <w:r w:rsidRPr="004C05CB">
        <w:t xml:space="preserve">: </w:t>
      </w:r>
    </w:p>
    <w:p w:rsidR="00B21FDD" w:rsidRPr="0093489D" w:rsidRDefault="00B21FDD" w:rsidP="00B21F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,Bold"/>
          <w:b/>
          <w:bCs/>
        </w:rPr>
      </w:pPr>
      <w:r>
        <w:t>Центральная -1</w:t>
      </w:r>
      <w:r w:rsidRPr="004C05CB">
        <w:t xml:space="preserve"> </w:t>
      </w:r>
    </w:p>
    <w:p w:rsidR="00B21FDD" w:rsidRPr="0093489D" w:rsidRDefault="00B21FDD" w:rsidP="00B21F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,Bold"/>
          <w:b/>
          <w:bCs/>
        </w:rPr>
      </w:pPr>
      <w:r>
        <w:t>Районная детская- 1</w:t>
      </w:r>
    </w:p>
    <w:p w:rsidR="00B21FDD" w:rsidRPr="0093489D" w:rsidRDefault="00B21FDD" w:rsidP="00B21F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,Bold"/>
          <w:b/>
          <w:bCs/>
        </w:rPr>
      </w:pPr>
      <w:r>
        <w:t xml:space="preserve">27 сельских библиотек: </w:t>
      </w:r>
      <w:r w:rsidRPr="004C05CB">
        <w:t>Асхвинская, Атнашевская, Ачакасинская, Байгильдинская, Вутабосинская, Заднеяндоушская, Караклинская, Кошноруйская, Малобикшихская, Малокибечская, Напольнокотякская, Новоачакасинская, Новоурюмовская, Новошальтямская, Оженарская, Сеспельская, Сугайкасинская, Сиделевская, Тобурдановская, Ухманская, Хучельская, Чагасьская, Челкумагинская, Шакуловская, Шибылгинская, Янгличская, Ямашевская.</w:t>
      </w:r>
    </w:p>
    <w:p w:rsidR="00B21FDD" w:rsidRDefault="00B21FDD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7846A5">
        <w:rPr>
          <w:rFonts w:eastAsia="Times New Roman,Bold"/>
          <w:b/>
          <w:bCs/>
        </w:rPr>
        <w:t xml:space="preserve">2.1.1. ВНЕСТАЦИОНАРНОЕ ОБСЛУЖИВАНИЕ </w:t>
      </w:r>
    </w:p>
    <w:p w:rsidR="00B21FDD" w:rsidRDefault="00B21FDD" w:rsidP="00B21FDD">
      <w:pPr>
        <w:autoSpaceDE w:val="0"/>
        <w:autoSpaceDN w:val="0"/>
        <w:adjustRightInd w:val="0"/>
        <w:jc w:val="both"/>
        <w:rPr>
          <w:rFonts w:eastAsia="Times New Roman,Bold"/>
          <w:b/>
          <w:bCs/>
        </w:rPr>
      </w:pPr>
    </w:p>
    <w:p w:rsidR="00B21FDD" w:rsidRDefault="00B21FDD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  <w:r w:rsidRPr="00C10D9E">
        <w:rPr>
          <w:rFonts w:eastAsia="Times New Roman,Bold"/>
          <w:bCs/>
        </w:rPr>
        <w:t>Для более  полного охвата библиотечным обслуживанием  населения в составе МБУК «ЦБС» Канашского района 8 стационарных пунктов выдачи: Атыковский, Новочелкасинский, Мокринский, Вурманянишевский, Шоркасинский, Кармамейский, Среднетатмышский, Мокринский и 3</w:t>
      </w:r>
      <w:r w:rsidR="00323212">
        <w:rPr>
          <w:rFonts w:eastAsia="Times New Roman,Bold"/>
          <w:bCs/>
        </w:rPr>
        <w:t>6</w:t>
      </w:r>
      <w:r w:rsidRPr="00C10D9E">
        <w:rPr>
          <w:rFonts w:eastAsia="Times New Roman,Bold"/>
          <w:bCs/>
        </w:rPr>
        <w:t xml:space="preserve"> пунктов внестационарного обслуживания при сельских библиотеках.</w:t>
      </w: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5E1A00" w:rsidRDefault="005E1A00" w:rsidP="00B21FDD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</w:p>
    <w:p w:rsidR="00B21FDD" w:rsidRDefault="00B21FDD" w:rsidP="00B21FDD">
      <w:pPr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lastRenderedPageBreak/>
        <w:t>3.ОСНОВНЫЕ СТАТИСТИЧЕСКИЕ ПОКАЗАТЕЛИ</w:t>
      </w:r>
    </w:p>
    <w:p w:rsidR="00B21FDD" w:rsidRDefault="00B21FDD" w:rsidP="00B21FDD">
      <w:pPr>
        <w:jc w:val="center"/>
        <w:rPr>
          <w:rFonts w:eastAsia="Times New Roman,Bold"/>
          <w:b/>
          <w:bCs/>
        </w:rPr>
      </w:pPr>
    </w:p>
    <w:p w:rsidR="00B21FDD" w:rsidRDefault="00B21FDD" w:rsidP="00B21FDD">
      <w:pPr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>Абсолютные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67"/>
        <w:gridCol w:w="995"/>
        <w:gridCol w:w="995"/>
        <w:gridCol w:w="996"/>
        <w:gridCol w:w="995"/>
        <w:gridCol w:w="1082"/>
      </w:tblGrid>
      <w:tr w:rsidR="00B21FDD" w:rsidRPr="002E1145" w:rsidTr="00CB42DA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Выполнение плана</w:t>
            </w:r>
          </w:p>
          <w:p w:rsidR="00B21FDD" w:rsidRPr="002E1145" w:rsidRDefault="00422B77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B21FDD" w:rsidRPr="002E1145">
              <w:rPr>
                <w:b/>
                <w:bCs/>
              </w:rPr>
              <w:t>г.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План на 20</w:t>
            </w:r>
            <w:r w:rsidR="00422B77">
              <w:rPr>
                <w:b/>
                <w:bCs/>
              </w:rPr>
              <w:t>21</w:t>
            </w:r>
            <w:r w:rsidRPr="002E1145">
              <w:rPr>
                <w:b/>
                <w:bCs/>
              </w:rPr>
              <w:t xml:space="preserve"> г.</w:t>
            </w:r>
          </w:p>
        </w:tc>
      </w:tr>
      <w:tr w:rsidR="00B21FDD" w:rsidRPr="002E1145" w:rsidTr="00CB42DA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II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III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IV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на год</w:t>
            </w:r>
          </w:p>
        </w:tc>
      </w:tr>
      <w:tr w:rsidR="005E1A00" w:rsidRPr="002E1145" w:rsidTr="00CB42D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CB42DA">
            <w:pPr>
              <w:rPr>
                <w:b/>
                <w:bCs/>
              </w:rPr>
            </w:pPr>
            <w:r w:rsidRPr="002E1145">
              <w:rPr>
                <w:b/>
                <w:bCs/>
              </w:rPr>
              <w:t>Число пользователей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6A7422" w:rsidRDefault="005E1A00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14450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21470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26500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31400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5E1A00" w:rsidP="00373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31400</w:t>
            </w:r>
          </w:p>
        </w:tc>
      </w:tr>
      <w:tr w:rsidR="005E1A00" w:rsidRPr="002E1145" w:rsidTr="00CB42D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CB42DA">
            <w:pPr>
              <w:rPr>
                <w:b/>
                <w:bCs/>
              </w:rPr>
            </w:pPr>
            <w:r w:rsidRPr="002E1145">
              <w:rPr>
                <w:b/>
                <w:bCs/>
              </w:rPr>
              <w:t>Число документовыдач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6A7422" w:rsidRDefault="005E1A00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453585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195205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378545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514784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5E1A00" w:rsidP="00373691">
            <w:pPr>
              <w:jc w:val="center"/>
              <w:rPr>
                <w:bCs/>
              </w:rPr>
            </w:pPr>
            <w:r>
              <w:rPr>
                <w:bCs/>
              </w:rPr>
              <w:t>71500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5E1A00" w:rsidP="00373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715500</w:t>
            </w:r>
          </w:p>
        </w:tc>
      </w:tr>
      <w:tr w:rsidR="00E57493" w:rsidRPr="002E1145" w:rsidTr="00CB42D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2E1145" w:rsidRDefault="00E57493" w:rsidP="00CB42DA">
            <w:pPr>
              <w:rPr>
                <w:b/>
                <w:bCs/>
              </w:rPr>
            </w:pPr>
            <w:r w:rsidRPr="002E1145">
              <w:rPr>
                <w:b/>
                <w:bCs/>
              </w:rPr>
              <w:t>Число посещений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6A7422" w:rsidRDefault="00E57493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196396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2E1145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83508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2E1145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167017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2E1145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250525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765609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334033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765609" w:rsidRDefault="00534E2A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334033</w:t>
            </w:r>
          </w:p>
        </w:tc>
      </w:tr>
      <w:tr w:rsidR="00E57493" w:rsidRPr="002E1145" w:rsidTr="00CB42D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Pr="002E1145" w:rsidRDefault="00E57493" w:rsidP="00CB42DA">
            <w:pPr>
              <w:rPr>
                <w:b/>
                <w:bCs/>
              </w:rPr>
            </w:pPr>
            <w:r>
              <w:rPr>
                <w:b/>
                <w:bCs/>
              </w:rPr>
              <w:t>Число посещений массовых мероприятий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Default="00E57493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Default="00E57493" w:rsidP="00373691">
            <w:pPr>
              <w:jc w:val="center"/>
              <w:rPr>
                <w:bCs/>
              </w:rPr>
            </w:pPr>
            <w:r>
              <w:rPr>
                <w:bCs/>
              </w:rPr>
              <w:t>20336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40556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60684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Default="00534E2A" w:rsidP="00373691">
            <w:pPr>
              <w:jc w:val="center"/>
              <w:rPr>
                <w:bCs/>
              </w:rPr>
            </w:pPr>
            <w:r>
              <w:rPr>
                <w:bCs/>
              </w:rPr>
              <w:t>80515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93" w:rsidRDefault="00534E2A" w:rsidP="00373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80515</w:t>
            </w:r>
          </w:p>
        </w:tc>
      </w:tr>
      <w:tr w:rsidR="005E1A00" w:rsidRPr="002E1145" w:rsidTr="00CB42D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DF57E3" w:rsidRDefault="005E1A00" w:rsidP="00CB42DA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посещений Web-сайта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5E1A00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373691" w:rsidP="00CB42DA">
            <w:pPr>
              <w:jc w:val="center"/>
              <w:rPr>
                <w:bCs/>
              </w:rPr>
            </w:pPr>
            <w:r>
              <w:rPr>
                <w:bCs/>
              </w:rPr>
              <w:t>2750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2E1145" w:rsidRDefault="00373691" w:rsidP="00CB42DA">
            <w:pPr>
              <w:jc w:val="center"/>
              <w:rPr>
                <w:bCs/>
              </w:rPr>
            </w:pPr>
            <w:r>
              <w:rPr>
                <w:bCs/>
              </w:rPr>
              <w:t>5500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373691" w:rsidP="00CB42DA">
            <w:pPr>
              <w:jc w:val="center"/>
              <w:rPr>
                <w:bCs/>
              </w:rPr>
            </w:pPr>
            <w:r>
              <w:rPr>
                <w:bCs/>
              </w:rPr>
              <w:t>8250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373691" w:rsidP="00CB42DA">
            <w:pPr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00" w:rsidRPr="00765609" w:rsidRDefault="00534E2A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</w:tr>
    </w:tbl>
    <w:p w:rsidR="00B21FDD" w:rsidRDefault="00B21FDD" w:rsidP="00B21FDD">
      <w:pPr>
        <w:jc w:val="center"/>
        <w:rPr>
          <w:rFonts w:eastAsia="Times New Roman,Bold"/>
          <w:b/>
          <w:bCs/>
        </w:rPr>
      </w:pPr>
    </w:p>
    <w:p w:rsidR="00B21FDD" w:rsidRDefault="00B21FDD" w:rsidP="00B21FDD">
      <w:pPr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>Относительные показатели</w:t>
      </w:r>
    </w:p>
    <w:p w:rsidR="00B21FDD" w:rsidRDefault="00B21FDD" w:rsidP="00B21FDD">
      <w:pPr>
        <w:jc w:val="center"/>
        <w:rPr>
          <w:rFonts w:eastAsia="Times New Roman,Bold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1800"/>
        <w:gridCol w:w="2083"/>
      </w:tblGrid>
      <w:tr w:rsidR="00B21FDD" w:rsidRPr="005F6F1E" w:rsidTr="00CB42DA">
        <w:tc>
          <w:tcPr>
            <w:tcW w:w="5688" w:type="dxa"/>
            <w:shd w:val="clear" w:color="auto" w:fill="auto"/>
          </w:tcPr>
          <w:p w:rsidR="00B21FDD" w:rsidRPr="005F6F1E" w:rsidRDefault="00B21FDD" w:rsidP="00CB42DA">
            <w:pPr>
              <w:jc w:val="center"/>
              <w:rPr>
                <w:rFonts w:eastAsia="Times New Roman,Bold"/>
                <w:b/>
                <w:bCs/>
              </w:rPr>
            </w:pPr>
            <w:r w:rsidRPr="005F6F1E">
              <w:rPr>
                <w:rFonts w:eastAsia="Times New Roman,Bold"/>
                <w:b/>
                <w:bCs/>
              </w:rPr>
              <w:t>Наименование  показателя</w:t>
            </w:r>
          </w:p>
        </w:tc>
        <w:tc>
          <w:tcPr>
            <w:tcW w:w="1800" w:type="dxa"/>
            <w:shd w:val="clear" w:color="auto" w:fill="auto"/>
          </w:tcPr>
          <w:p w:rsidR="00B21FDD" w:rsidRPr="005F6F1E" w:rsidRDefault="00B21FDD" w:rsidP="00CB42DA">
            <w:pPr>
              <w:jc w:val="center"/>
              <w:rPr>
                <w:rFonts w:eastAsia="Times New Roman,Bold"/>
                <w:b/>
                <w:bCs/>
              </w:rPr>
            </w:pPr>
            <w:r w:rsidRPr="005F6F1E">
              <w:rPr>
                <w:rFonts w:eastAsia="Times New Roman,Bold"/>
                <w:b/>
                <w:bCs/>
              </w:rPr>
              <w:t xml:space="preserve">Выполнение плана </w:t>
            </w:r>
          </w:p>
          <w:p w:rsidR="00B21FDD" w:rsidRPr="005F6F1E" w:rsidRDefault="00B21FDD" w:rsidP="00430C09">
            <w:pPr>
              <w:jc w:val="center"/>
              <w:rPr>
                <w:rFonts w:eastAsia="Times New Roman,Bold"/>
                <w:b/>
                <w:bCs/>
              </w:rPr>
            </w:pPr>
            <w:r w:rsidRPr="005F6F1E">
              <w:rPr>
                <w:rFonts w:eastAsia="Times New Roman,Bold"/>
                <w:b/>
                <w:bCs/>
              </w:rPr>
              <w:t>на 20</w:t>
            </w:r>
            <w:r w:rsidR="00430C09">
              <w:rPr>
                <w:rFonts w:eastAsia="Times New Roman,Bold"/>
                <w:b/>
                <w:bCs/>
              </w:rPr>
              <w:t>20</w:t>
            </w:r>
            <w:r w:rsidRPr="005F6F1E">
              <w:rPr>
                <w:rFonts w:eastAsia="Times New Roman,Bold"/>
                <w:b/>
                <w:bCs/>
              </w:rPr>
              <w:t>г.</w:t>
            </w:r>
          </w:p>
        </w:tc>
        <w:tc>
          <w:tcPr>
            <w:tcW w:w="2083" w:type="dxa"/>
            <w:shd w:val="clear" w:color="auto" w:fill="auto"/>
          </w:tcPr>
          <w:p w:rsidR="00B21FDD" w:rsidRPr="005F6F1E" w:rsidRDefault="00B21FDD" w:rsidP="00CB42DA">
            <w:pPr>
              <w:jc w:val="center"/>
              <w:rPr>
                <w:rFonts w:eastAsia="Times New Roman,Bold"/>
                <w:b/>
                <w:bCs/>
              </w:rPr>
            </w:pPr>
            <w:r w:rsidRPr="005F6F1E">
              <w:rPr>
                <w:rFonts w:eastAsia="Times New Roman,Bold"/>
                <w:b/>
                <w:bCs/>
              </w:rPr>
              <w:t xml:space="preserve">План </w:t>
            </w:r>
          </w:p>
          <w:p w:rsidR="00EE1C42" w:rsidRDefault="00EE1C42" w:rsidP="00CB42DA">
            <w:pPr>
              <w:jc w:val="center"/>
              <w:rPr>
                <w:rFonts w:eastAsia="Times New Roman,Bold"/>
                <w:b/>
                <w:bCs/>
              </w:rPr>
            </w:pPr>
          </w:p>
          <w:p w:rsidR="00B21FDD" w:rsidRPr="005F6F1E" w:rsidRDefault="00B21FDD" w:rsidP="00CB42DA">
            <w:pPr>
              <w:jc w:val="center"/>
              <w:rPr>
                <w:rFonts w:eastAsia="Times New Roman,Bold"/>
                <w:b/>
                <w:bCs/>
              </w:rPr>
            </w:pPr>
            <w:r w:rsidRPr="005F6F1E">
              <w:rPr>
                <w:rFonts w:eastAsia="Times New Roman,Bold"/>
                <w:b/>
                <w:bCs/>
              </w:rPr>
              <w:t>на 20</w:t>
            </w:r>
            <w:r w:rsidR="00430C09">
              <w:rPr>
                <w:rFonts w:eastAsia="Times New Roman,Bold"/>
                <w:b/>
                <w:bCs/>
              </w:rPr>
              <w:t>21</w:t>
            </w:r>
            <w:r w:rsidRPr="005F6F1E">
              <w:rPr>
                <w:rFonts w:eastAsia="Times New Roman,Bold"/>
                <w:b/>
                <w:bCs/>
              </w:rPr>
              <w:t xml:space="preserve"> г.</w:t>
            </w:r>
          </w:p>
        </w:tc>
      </w:tr>
      <w:tr w:rsidR="00FF1652" w:rsidRPr="005F6F1E" w:rsidTr="00CB42DA">
        <w:tc>
          <w:tcPr>
            <w:tcW w:w="5688" w:type="dxa"/>
            <w:shd w:val="clear" w:color="auto" w:fill="auto"/>
          </w:tcPr>
          <w:p w:rsidR="00FF1652" w:rsidRPr="005F6F1E" w:rsidRDefault="00FF1652" w:rsidP="00CB42DA">
            <w:pPr>
              <w:jc w:val="both"/>
              <w:rPr>
                <w:rFonts w:eastAsia="Times New Roman,Bold"/>
                <w:bCs/>
              </w:rPr>
            </w:pPr>
            <w:r w:rsidRPr="005F6F1E">
              <w:rPr>
                <w:rFonts w:eastAsia="Times New Roman,Bold"/>
                <w:bCs/>
              </w:rPr>
              <w:t>Читаемость</w:t>
            </w:r>
          </w:p>
        </w:tc>
        <w:tc>
          <w:tcPr>
            <w:tcW w:w="1800" w:type="dxa"/>
            <w:shd w:val="clear" w:color="auto" w:fill="auto"/>
          </w:tcPr>
          <w:p w:rsidR="00FF1652" w:rsidRPr="005F6F1E" w:rsidRDefault="00430C09" w:rsidP="00425B7C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23,14</w:t>
            </w:r>
          </w:p>
        </w:tc>
        <w:tc>
          <w:tcPr>
            <w:tcW w:w="2083" w:type="dxa"/>
            <w:shd w:val="clear" w:color="auto" w:fill="auto"/>
          </w:tcPr>
          <w:p w:rsidR="00FF1652" w:rsidRPr="005F6F1E" w:rsidRDefault="00430C09" w:rsidP="00CB42DA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23,14</w:t>
            </w:r>
          </w:p>
        </w:tc>
      </w:tr>
      <w:tr w:rsidR="00FF1652" w:rsidRPr="005F6F1E" w:rsidTr="00CB42DA">
        <w:tc>
          <w:tcPr>
            <w:tcW w:w="5688" w:type="dxa"/>
            <w:shd w:val="clear" w:color="auto" w:fill="auto"/>
          </w:tcPr>
          <w:p w:rsidR="00FF1652" w:rsidRPr="005F6F1E" w:rsidRDefault="00FF1652" w:rsidP="00CB42DA">
            <w:pPr>
              <w:jc w:val="both"/>
              <w:rPr>
                <w:rFonts w:eastAsia="Times New Roman,Bold"/>
                <w:bCs/>
              </w:rPr>
            </w:pPr>
            <w:r w:rsidRPr="005F6F1E">
              <w:rPr>
                <w:rFonts w:eastAsia="Times New Roman,Bold"/>
                <w:bCs/>
              </w:rPr>
              <w:t>Посещаемость</w:t>
            </w:r>
          </w:p>
        </w:tc>
        <w:tc>
          <w:tcPr>
            <w:tcW w:w="1800" w:type="dxa"/>
            <w:shd w:val="clear" w:color="auto" w:fill="auto"/>
          </w:tcPr>
          <w:p w:rsidR="00FF1652" w:rsidRPr="005F6F1E" w:rsidRDefault="00FF1652" w:rsidP="00425B7C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10,52</w:t>
            </w:r>
          </w:p>
        </w:tc>
        <w:tc>
          <w:tcPr>
            <w:tcW w:w="2083" w:type="dxa"/>
            <w:shd w:val="clear" w:color="auto" w:fill="auto"/>
          </w:tcPr>
          <w:p w:rsidR="00FF1652" w:rsidRPr="005F6F1E" w:rsidRDefault="00FF1652" w:rsidP="00CB42DA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10,52</w:t>
            </w:r>
          </w:p>
        </w:tc>
      </w:tr>
      <w:tr w:rsidR="00FF1652" w:rsidRPr="005F6F1E" w:rsidTr="00CB42DA">
        <w:tc>
          <w:tcPr>
            <w:tcW w:w="5688" w:type="dxa"/>
            <w:shd w:val="clear" w:color="auto" w:fill="auto"/>
          </w:tcPr>
          <w:p w:rsidR="00FF1652" w:rsidRPr="005F6F1E" w:rsidRDefault="00FF1652" w:rsidP="00CB42DA">
            <w:pPr>
              <w:jc w:val="both"/>
              <w:rPr>
                <w:rFonts w:eastAsia="Times New Roman,Bold"/>
                <w:bCs/>
              </w:rPr>
            </w:pPr>
            <w:r w:rsidRPr="005F6F1E">
              <w:rPr>
                <w:rFonts w:eastAsia="Times New Roman,Bold"/>
                <w:bCs/>
              </w:rPr>
              <w:t>Обращаемость</w:t>
            </w:r>
          </w:p>
        </w:tc>
        <w:tc>
          <w:tcPr>
            <w:tcW w:w="1800" w:type="dxa"/>
            <w:shd w:val="clear" w:color="auto" w:fill="auto"/>
          </w:tcPr>
          <w:p w:rsidR="00FF1652" w:rsidRPr="005F6F1E" w:rsidRDefault="00430C09" w:rsidP="00425B7C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1,06</w:t>
            </w:r>
          </w:p>
        </w:tc>
        <w:tc>
          <w:tcPr>
            <w:tcW w:w="2083" w:type="dxa"/>
            <w:shd w:val="clear" w:color="auto" w:fill="auto"/>
          </w:tcPr>
          <w:p w:rsidR="00FF1652" w:rsidRPr="005F6F1E" w:rsidRDefault="00FF1652" w:rsidP="00CB42DA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1,7</w:t>
            </w:r>
          </w:p>
        </w:tc>
      </w:tr>
      <w:tr w:rsidR="00FF1652" w:rsidRPr="005F6F1E" w:rsidTr="00CB42DA">
        <w:tc>
          <w:tcPr>
            <w:tcW w:w="5688" w:type="dxa"/>
            <w:shd w:val="clear" w:color="auto" w:fill="auto"/>
          </w:tcPr>
          <w:p w:rsidR="00FF1652" w:rsidRPr="005F6F1E" w:rsidRDefault="00FF1652" w:rsidP="00CB42DA">
            <w:pPr>
              <w:jc w:val="both"/>
              <w:rPr>
                <w:rFonts w:eastAsia="Times New Roman,Bold"/>
                <w:bCs/>
              </w:rPr>
            </w:pPr>
            <w:r w:rsidRPr="005F6F1E">
              <w:rPr>
                <w:rFonts w:eastAsia="Times New Roman,Bold"/>
                <w:bCs/>
              </w:rPr>
              <w:t>Документообеспеченность на 1 пользователя</w:t>
            </w:r>
          </w:p>
        </w:tc>
        <w:tc>
          <w:tcPr>
            <w:tcW w:w="1800" w:type="dxa"/>
            <w:shd w:val="clear" w:color="auto" w:fill="auto"/>
          </w:tcPr>
          <w:p w:rsidR="00FF1652" w:rsidRPr="005F6F1E" w:rsidRDefault="00430C09" w:rsidP="00425B7C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21,88</w:t>
            </w:r>
          </w:p>
        </w:tc>
        <w:tc>
          <w:tcPr>
            <w:tcW w:w="2083" w:type="dxa"/>
            <w:shd w:val="clear" w:color="auto" w:fill="auto"/>
          </w:tcPr>
          <w:p w:rsidR="00FF1652" w:rsidRPr="005F6F1E" w:rsidRDefault="00FF1652" w:rsidP="00CB42DA">
            <w:pPr>
              <w:jc w:val="center"/>
              <w:rPr>
                <w:rFonts w:eastAsia="Times New Roman,Bold"/>
                <w:b/>
                <w:bCs/>
              </w:rPr>
            </w:pPr>
            <w:r>
              <w:rPr>
                <w:rFonts w:eastAsia="Times New Roman,Bold"/>
                <w:b/>
                <w:bCs/>
              </w:rPr>
              <w:t>13,62</w:t>
            </w:r>
          </w:p>
        </w:tc>
      </w:tr>
    </w:tbl>
    <w:p w:rsidR="00B21FDD" w:rsidRDefault="00B21FDD" w:rsidP="00B21FDD">
      <w:pPr>
        <w:jc w:val="center"/>
        <w:rPr>
          <w:rFonts w:eastAsia="Times New Roman,Bold"/>
          <w:b/>
          <w:bCs/>
        </w:rPr>
      </w:pPr>
    </w:p>
    <w:p w:rsidR="00B21FDD" w:rsidRDefault="00B21FDD" w:rsidP="00B21FDD">
      <w:pPr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>Оказание платных услуг</w:t>
      </w:r>
    </w:p>
    <w:p w:rsidR="00B21FDD" w:rsidRDefault="00B21FDD" w:rsidP="00B21FDD">
      <w:pPr>
        <w:jc w:val="center"/>
        <w:rPr>
          <w:rFonts w:eastAsia="Times New 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67"/>
        <w:gridCol w:w="995"/>
        <w:gridCol w:w="995"/>
        <w:gridCol w:w="996"/>
        <w:gridCol w:w="995"/>
        <w:gridCol w:w="1082"/>
      </w:tblGrid>
      <w:tr w:rsidR="00B21FDD" w:rsidRPr="002E1145" w:rsidTr="00CB42DA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Выполнение плана</w:t>
            </w:r>
          </w:p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2E1145">
              <w:rPr>
                <w:b/>
                <w:bCs/>
              </w:rPr>
              <w:t>г.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422B77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План на 20</w:t>
            </w:r>
            <w:r>
              <w:rPr>
                <w:b/>
                <w:bCs/>
              </w:rPr>
              <w:t>2</w:t>
            </w:r>
            <w:r w:rsidR="00422B77">
              <w:rPr>
                <w:b/>
                <w:bCs/>
              </w:rPr>
              <w:t>1</w:t>
            </w:r>
            <w:r w:rsidRPr="002E1145">
              <w:rPr>
                <w:b/>
                <w:bCs/>
              </w:rPr>
              <w:t xml:space="preserve"> г.</w:t>
            </w:r>
          </w:p>
        </w:tc>
      </w:tr>
      <w:tr w:rsidR="00B21FDD" w:rsidRPr="002E1145" w:rsidTr="00CB42DA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II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III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  <w:lang w:val="en-US"/>
              </w:rPr>
              <w:t>IV</w:t>
            </w:r>
            <w:r w:rsidRPr="002E1145">
              <w:rPr>
                <w:b/>
                <w:bCs/>
              </w:rPr>
              <w:t xml:space="preserve"> кв.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jc w:val="center"/>
              <w:rPr>
                <w:b/>
                <w:bCs/>
              </w:rPr>
            </w:pPr>
            <w:r w:rsidRPr="002E1145">
              <w:rPr>
                <w:b/>
                <w:bCs/>
              </w:rPr>
              <w:t>на год</w:t>
            </w:r>
          </w:p>
        </w:tc>
      </w:tr>
      <w:tr w:rsidR="00B21FDD" w:rsidRPr="002E1145" w:rsidTr="00CB42D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2E1145" w:rsidRDefault="00B21FDD" w:rsidP="00CB42DA">
            <w:pPr>
              <w:rPr>
                <w:b/>
                <w:bCs/>
              </w:rPr>
            </w:pPr>
            <w:r>
              <w:rPr>
                <w:b/>
                <w:bCs/>
              </w:rPr>
              <w:t>Платные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7E1A2F" w:rsidRDefault="00422B77" w:rsidP="00CB42DA">
            <w:pPr>
              <w:jc w:val="center"/>
              <w:rPr>
                <w:b/>
                <w:bCs/>
              </w:rPr>
            </w:pPr>
            <w:r w:rsidRPr="007E1A2F">
              <w:rPr>
                <w:b/>
                <w:bCs/>
              </w:rPr>
              <w:t>220</w:t>
            </w:r>
            <w:r w:rsidR="00B21FDD" w:rsidRPr="007E1A2F">
              <w:rPr>
                <w:b/>
                <w:bCs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7E1A2F" w:rsidRDefault="00B21FDD" w:rsidP="00CB42DA">
            <w:pPr>
              <w:jc w:val="center"/>
              <w:rPr>
                <w:b/>
                <w:bCs/>
              </w:rPr>
            </w:pPr>
            <w:r w:rsidRPr="007E1A2F">
              <w:rPr>
                <w:b/>
                <w:bCs/>
              </w:rPr>
              <w:t>67,5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7E1A2F" w:rsidRDefault="00B21FDD" w:rsidP="00CB42DA">
            <w:pPr>
              <w:rPr>
                <w:b/>
              </w:rPr>
            </w:pPr>
            <w:r w:rsidRPr="007E1A2F">
              <w:rPr>
                <w:b/>
              </w:rPr>
              <w:t>67,5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7E1A2F" w:rsidRDefault="00B21FDD" w:rsidP="00CB42DA">
            <w:pPr>
              <w:rPr>
                <w:b/>
              </w:rPr>
            </w:pPr>
            <w:r w:rsidRPr="007E1A2F">
              <w:rPr>
                <w:b/>
              </w:rPr>
              <w:t>67,5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7E1A2F" w:rsidRDefault="00B21FDD" w:rsidP="00CB42DA">
            <w:pPr>
              <w:rPr>
                <w:b/>
              </w:rPr>
            </w:pPr>
            <w:r w:rsidRPr="007E1A2F">
              <w:rPr>
                <w:b/>
              </w:rPr>
              <w:t>67,5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D" w:rsidRPr="007E1A2F" w:rsidRDefault="00B21FDD" w:rsidP="00CB42DA">
            <w:pPr>
              <w:jc w:val="center"/>
              <w:rPr>
                <w:b/>
                <w:bCs/>
              </w:rPr>
            </w:pPr>
            <w:r w:rsidRPr="007E1A2F">
              <w:rPr>
                <w:b/>
                <w:bCs/>
              </w:rPr>
              <w:t>270,0</w:t>
            </w:r>
          </w:p>
        </w:tc>
      </w:tr>
    </w:tbl>
    <w:p w:rsidR="00B21FDD" w:rsidRDefault="00B21FDD" w:rsidP="00B21FDD">
      <w:pPr>
        <w:jc w:val="center"/>
        <w:rPr>
          <w:rFonts w:eastAsia="Times New Roman,Bold"/>
          <w:b/>
          <w:bCs/>
        </w:rPr>
      </w:pPr>
    </w:p>
    <w:p w:rsidR="00373691" w:rsidRDefault="00373691" w:rsidP="00B21FDD">
      <w:pPr>
        <w:jc w:val="center"/>
        <w:rPr>
          <w:rFonts w:eastAsia="Times New Roman,Bold"/>
          <w:b/>
          <w:bCs/>
        </w:rPr>
      </w:pPr>
    </w:p>
    <w:p w:rsidR="00373691" w:rsidRDefault="00373691" w:rsidP="00B21FDD">
      <w:pPr>
        <w:jc w:val="center"/>
        <w:rPr>
          <w:rFonts w:eastAsia="Times New Roman,Bold"/>
          <w:b/>
          <w:bCs/>
        </w:rPr>
      </w:pPr>
    </w:p>
    <w:p w:rsidR="00B21FDD" w:rsidRDefault="00B21FDD" w:rsidP="00B21FDD">
      <w:pPr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 xml:space="preserve">4. БИБЛИОТЕЧНЫЕ ФОНДЫ </w:t>
      </w:r>
    </w:p>
    <w:p w:rsidR="00B21FDD" w:rsidRDefault="00B21FDD" w:rsidP="00B21FDD">
      <w:pPr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>(формирование, использование, сохранность)</w:t>
      </w:r>
    </w:p>
    <w:p w:rsidR="00B21FDD" w:rsidRDefault="00B21FDD" w:rsidP="00B21FDD">
      <w:pPr>
        <w:jc w:val="center"/>
        <w:rPr>
          <w:rFonts w:eastAsia="Times New Roman,Bold"/>
          <w:b/>
          <w:bCs/>
        </w:rPr>
      </w:pPr>
    </w:p>
    <w:p w:rsidR="00B21FDD" w:rsidRPr="006847BD" w:rsidRDefault="00B21FDD" w:rsidP="00B21FDD">
      <w:pPr>
        <w:jc w:val="center"/>
        <w:rPr>
          <w:rFonts w:eastAsia="Times New Roman,Bold"/>
          <w:b/>
          <w:bCs/>
        </w:rPr>
      </w:pPr>
      <w:r w:rsidRPr="006847BD">
        <w:rPr>
          <w:rFonts w:eastAsia="Times New Roman,Bold"/>
          <w:b/>
          <w:bCs/>
        </w:rPr>
        <w:t>4.1. Общая характеристика  фонда библиотеки</w:t>
      </w:r>
    </w:p>
    <w:p w:rsidR="00B21FDD" w:rsidRDefault="00B21FDD" w:rsidP="00B21FDD">
      <w:pPr>
        <w:jc w:val="both"/>
      </w:pPr>
      <w:r w:rsidRPr="00D03E59">
        <w:rPr>
          <w:color w:val="000000"/>
          <w:sz w:val="23"/>
          <w:szCs w:val="23"/>
        </w:rPr>
        <w:t>Фонды библиотек являются важным информационным ресурсом и предоставляют их основную ценность.</w:t>
      </w:r>
      <w:r>
        <w:rPr>
          <w:color w:val="000000"/>
          <w:sz w:val="23"/>
          <w:szCs w:val="23"/>
        </w:rPr>
        <w:t xml:space="preserve"> </w:t>
      </w:r>
      <w:r>
        <w:t>Планируется продолжить формирование фонда ЦБС в 202</w:t>
      </w:r>
      <w:r w:rsidR="00B1154C">
        <w:t>1</w:t>
      </w:r>
      <w:r>
        <w:t xml:space="preserve"> году различными документами: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</w:t>
      </w:r>
      <w:r>
        <w:rPr>
          <w:rFonts w:ascii="Symbol" w:hAnsi="Symbol" w:cs="Symbol"/>
        </w:rPr>
        <w:t></w:t>
      </w:r>
      <w:r>
        <w:t>фонд библиотеки будет пополняться традиционными и нетрадиционными носителями информации - в течение года;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</w:t>
      </w:r>
      <w:r>
        <w:rPr>
          <w:rFonts w:ascii="Symbol" w:hAnsi="Symbol" w:cs="Symbol"/>
        </w:rPr>
        <w:t></w:t>
      </w:r>
      <w:r>
        <w:t>прием, систематизация, техническая обработка и регистрация новых поступлений будет осуществляться в срок - в течение года;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</w:t>
      </w:r>
      <w:r>
        <w:rPr>
          <w:rFonts w:ascii="Symbol" w:hAnsi="Symbol" w:cs="Symbol"/>
        </w:rPr>
        <w:t></w:t>
      </w:r>
      <w:r>
        <w:t>расстановка фонда на стеллажах будет проводиться в соответствии с требованиями - в течение года.</w:t>
      </w:r>
    </w:p>
    <w:p w:rsidR="00B21FDD" w:rsidRPr="005945E9" w:rsidRDefault="00B21FDD" w:rsidP="00B21FDD">
      <w:pPr>
        <w:autoSpaceDE w:val="0"/>
        <w:autoSpaceDN w:val="0"/>
        <w:adjustRightInd w:val="0"/>
        <w:jc w:val="center"/>
        <w:rPr>
          <w:b/>
        </w:rPr>
      </w:pPr>
      <w:r w:rsidRPr="005945E9">
        <w:rPr>
          <w:b/>
        </w:rPr>
        <w:t>Фонд ЦБС продолжит формироваться необходимыми документами: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литературой всех отраслей знаний, как взрослой, так и детской литературой;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документами всех типов: научными, официальными, учебными, производственно- практическими, научно-познавательными, справочными, массовыми, досуговыми и др.;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t>всеми видами изданий: книгами, журналами, газетами, нотами, аудио- и видеопродукцией, электронными документами.</w:t>
      </w:r>
    </w:p>
    <w:p w:rsidR="00B21FDD" w:rsidRPr="00C82F18" w:rsidRDefault="00B21FDD" w:rsidP="00B21FDD">
      <w:pPr>
        <w:autoSpaceDE w:val="0"/>
        <w:autoSpaceDN w:val="0"/>
        <w:adjustRightInd w:val="0"/>
        <w:jc w:val="both"/>
      </w:pPr>
      <w:r w:rsidRPr="00C82F18">
        <w:t>Для более полного удовлетв</w:t>
      </w:r>
      <w:r w:rsidR="00D21554">
        <w:t>орения запросов читателей в 2021</w:t>
      </w:r>
      <w:r w:rsidRPr="00C82F18">
        <w:t xml:space="preserve"> году планируется продолжить использование единого фонда (внутрисистемный книгообмен).</w:t>
      </w:r>
    </w:p>
    <w:p w:rsidR="00B21FDD" w:rsidRDefault="00B21FDD" w:rsidP="00B21FDD">
      <w:pPr>
        <w:autoSpaceDE w:val="0"/>
        <w:autoSpaceDN w:val="0"/>
        <w:adjustRightInd w:val="0"/>
        <w:jc w:val="both"/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b/>
        </w:rPr>
      </w:pPr>
      <w:r w:rsidRPr="002E1145">
        <w:rPr>
          <w:b/>
        </w:rPr>
        <w:t>Работа со справочным аппаратом</w:t>
      </w:r>
    </w:p>
    <w:p w:rsidR="00B21FDD" w:rsidRPr="002E1145" w:rsidRDefault="00B21FDD" w:rsidP="00B21FDD">
      <w:pPr>
        <w:jc w:val="both"/>
      </w:pPr>
      <w:r w:rsidRPr="002E1145">
        <w:t>1. Организация, ведение и редактирование центральных и сводных каталогов, оказание помощи филиалам в ведении и редактировании каталогов на их фонды.</w:t>
      </w:r>
    </w:p>
    <w:p w:rsidR="00B21FDD" w:rsidRPr="002E1145" w:rsidRDefault="00B21FDD" w:rsidP="00B21FDD">
      <w:pPr>
        <w:ind w:left="360"/>
        <w:jc w:val="both"/>
      </w:pPr>
      <w:r w:rsidRPr="002E1145">
        <w:t xml:space="preserve">                                                                                                                 Срок: в течении года</w:t>
      </w:r>
    </w:p>
    <w:p w:rsidR="00B21FDD" w:rsidRPr="002E1145" w:rsidRDefault="00B21FDD" w:rsidP="00B21FDD">
      <w:pPr>
        <w:jc w:val="both"/>
      </w:pPr>
      <w:r w:rsidRPr="002E1145">
        <w:t xml:space="preserve">                                                                                             </w:t>
      </w:r>
      <w:r>
        <w:t xml:space="preserve">                           Отв.</w:t>
      </w:r>
      <w:r w:rsidRPr="002E1145">
        <w:t>: все работники</w:t>
      </w:r>
    </w:p>
    <w:p w:rsidR="00B21FDD" w:rsidRPr="002E1145" w:rsidRDefault="00B21FDD" w:rsidP="00B21FDD">
      <w:pPr>
        <w:jc w:val="both"/>
      </w:pPr>
      <w:r>
        <w:t xml:space="preserve">2. </w:t>
      </w:r>
      <w:r w:rsidRPr="002E1145">
        <w:t>Вести, дополнять и редактировать сводный электронный каталог.</w:t>
      </w:r>
    </w:p>
    <w:p w:rsidR="00B21FDD" w:rsidRPr="002E1145" w:rsidRDefault="00B21FDD" w:rsidP="00B21FDD">
      <w:pPr>
        <w:jc w:val="both"/>
      </w:pPr>
    </w:p>
    <w:p w:rsidR="00B21FDD" w:rsidRPr="002E1145" w:rsidRDefault="00B21FDD" w:rsidP="00B21FDD">
      <w:pPr>
        <w:ind w:left="360"/>
        <w:jc w:val="both"/>
      </w:pPr>
      <w:r w:rsidRPr="002E1145">
        <w:t xml:space="preserve">                                                                                                                 Срок: в течении года.</w:t>
      </w:r>
    </w:p>
    <w:p w:rsidR="00B21FDD" w:rsidRPr="002E1145" w:rsidRDefault="00B21FDD" w:rsidP="00B21FDD">
      <w:pPr>
        <w:jc w:val="both"/>
      </w:pPr>
      <w:r w:rsidRPr="002E1145">
        <w:t xml:space="preserve">                                                                                                                       Отв.: все работники                                                                                                     </w:t>
      </w:r>
    </w:p>
    <w:p w:rsidR="00B21FDD" w:rsidRPr="002E1145" w:rsidRDefault="00B21FDD" w:rsidP="00B21FDD">
      <w:pPr>
        <w:jc w:val="both"/>
      </w:pPr>
      <w:r w:rsidRPr="002E1145">
        <w:t>3. Своевременно пополнять записи электронных каталогов сельских</w:t>
      </w:r>
      <w:r>
        <w:t xml:space="preserve"> </w:t>
      </w:r>
      <w:r w:rsidRPr="002E1145">
        <w:t>библиотек.</w:t>
      </w:r>
    </w:p>
    <w:p w:rsidR="00B21FDD" w:rsidRPr="002E1145" w:rsidRDefault="00B21FDD" w:rsidP="00B21FDD">
      <w:pPr>
        <w:ind w:left="360"/>
        <w:jc w:val="both"/>
      </w:pPr>
      <w:r w:rsidRPr="002E1145">
        <w:t xml:space="preserve">                                                                                                                 Срок: в течении года.</w:t>
      </w:r>
    </w:p>
    <w:p w:rsidR="00B21FDD" w:rsidRPr="002E1145" w:rsidRDefault="00B21FDD" w:rsidP="00B21FDD">
      <w:pPr>
        <w:jc w:val="both"/>
      </w:pPr>
      <w:r w:rsidRPr="002E1145">
        <w:t xml:space="preserve">                                                                                                                      Отв.: зав. ИБО, ОКиО</w:t>
      </w:r>
    </w:p>
    <w:p w:rsidR="00B21FDD" w:rsidRPr="002E1145" w:rsidRDefault="00B21FDD" w:rsidP="00B21FDD">
      <w:pPr>
        <w:jc w:val="both"/>
      </w:pPr>
      <w:r w:rsidRPr="002E1145">
        <w:t>4.</w:t>
      </w:r>
      <w:r>
        <w:t xml:space="preserve"> </w:t>
      </w:r>
      <w:r w:rsidRPr="002E1145">
        <w:t xml:space="preserve">Систематически работать с учетным каталогом. Проверить расстановку учетного каталога. </w:t>
      </w:r>
    </w:p>
    <w:p w:rsidR="00B21FDD" w:rsidRPr="002E1145" w:rsidRDefault="00B21FDD" w:rsidP="00B21FDD">
      <w:pPr>
        <w:ind w:hanging="360"/>
        <w:jc w:val="both"/>
      </w:pPr>
      <w:r w:rsidRPr="002E1145">
        <w:t xml:space="preserve">                                                                                                                             Срок: в течении года.</w:t>
      </w:r>
    </w:p>
    <w:p w:rsidR="00B21FDD" w:rsidRPr="002E1145" w:rsidRDefault="00B21FDD" w:rsidP="00B21FDD">
      <w:pPr>
        <w:jc w:val="both"/>
      </w:pPr>
      <w:r w:rsidRPr="002E1145">
        <w:t xml:space="preserve">                                                                                                                        Отв. : все работники</w:t>
      </w:r>
    </w:p>
    <w:p w:rsidR="00B21FDD" w:rsidRPr="002E1145" w:rsidRDefault="00B21FDD" w:rsidP="00B21FDD">
      <w:pPr>
        <w:jc w:val="both"/>
      </w:pPr>
    </w:p>
    <w:p w:rsidR="00B21FDD" w:rsidRPr="002E1145" w:rsidRDefault="00B21FDD" w:rsidP="00B21FDD">
      <w:pPr>
        <w:jc w:val="both"/>
      </w:pPr>
      <w:r>
        <w:t xml:space="preserve">5. </w:t>
      </w:r>
      <w:r w:rsidRPr="002E1145">
        <w:t>Исключать карточки из учетного каталога и из инвентарных книг по актам на списание.</w:t>
      </w:r>
    </w:p>
    <w:p w:rsidR="00B21FDD" w:rsidRPr="002E1145" w:rsidRDefault="00B21FDD" w:rsidP="00B21FDD">
      <w:pPr>
        <w:ind w:left="360"/>
        <w:jc w:val="both"/>
      </w:pPr>
      <w:r w:rsidRPr="002E1145">
        <w:t xml:space="preserve">                                                                                                                 Срок: в течении года.</w:t>
      </w:r>
    </w:p>
    <w:p w:rsidR="00B21FDD" w:rsidRDefault="00B21FDD" w:rsidP="00B21FDD">
      <w:pPr>
        <w:jc w:val="both"/>
      </w:pPr>
      <w:r w:rsidRPr="002E1145">
        <w:t xml:space="preserve">                                                                                            </w:t>
      </w:r>
      <w:r>
        <w:t xml:space="preserve">                           Отв.</w:t>
      </w:r>
      <w:r w:rsidRPr="002E1145">
        <w:t>: все работники</w:t>
      </w:r>
    </w:p>
    <w:p w:rsidR="00B21FDD" w:rsidRPr="002E1145" w:rsidRDefault="00B21FDD" w:rsidP="00B21FDD">
      <w:pPr>
        <w:jc w:val="both"/>
      </w:pPr>
      <w:r>
        <w:t xml:space="preserve">6. </w:t>
      </w:r>
      <w:r w:rsidRPr="002E1145">
        <w:t>Дополнять картотеку культурно-экономического профиля района</w:t>
      </w:r>
    </w:p>
    <w:p w:rsidR="00B21FDD" w:rsidRPr="002E1145" w:rsidRDefault="00B21FDD" w:rsidP="00B21FDD">
      <w:pPr>
        <w:ind w:left="360"/>
        <w:jc w:val="both"/>
      </w:pPr>
      <w:r w:rsidRPr="002E1145">
        <w:t xml:space="preserve">                                                                                          </w:t>
      </w:r>
      <w:r>
        <w:t xml:space="preserve">                           Срок</w:t>
      </w:r>
      <w:r w:rsidRPr="002E1145">
        <w:t>: 1 кв.</w:t>
      </w:r>
    </w:p>
    <w:p w:rsidR="00B21FDD" w:rsidRPr="002E1145" w:rsidRDefault="00B21FDD" w:rsidP="00B21FDD">
      <w:pPr>
        <w:jc w:val="both"/>
      </w:pPr>
      <w:r w:rsidRPr="002E1145">
        <w:t xml:space="preserve">                                                                                                </w:t>
      </w:r>
      <w:r>
        <w:t xml:space="preserve">                           Отв.</w:t>
      </w:r>
      <w:r w:rsidRPr="002E1145">
        <w:t>: зав. ОКиО</w:t>
      </w:r>
    </w:p>
    <w:p w:rsidR="00B21FDD" w:rsidRDefault="00B21FDD" w:rsidP="00B21FDD">
      <w:pPr>
        <w:autoSpaceDE w:val="0"/>
        <w:autoSpaceDN w:val="0"/>
        <w:adjustRightInd w:val="0"/>
        <w:jc w:val="both"/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b/>
        </w:rPr>
      </w:pPr>
      <w:r w:rsidRPr="008807A0">
        <w:rPr>
          <w:b/>
        </w:rPr>
        <w:t>4.2. Движение фонда</w:t>
      </w:r>
    </w:p>
    <w:p w:rsidR="00B21FDD" w:rsidRDefault="00B21FDD" w:rsidP="00B21FDD">
      <w:pPr>
        <w:autoSpaceDE w:val="0"/>
        <w:autoSpaceDN w:val="0"/>
        <w:adjustRightInd w:val="0"/>
        <w:jc w:val="both"/>
      </w:pPr>
      <w:r>
        <w:t>Движение фонда - обобщающий показатель регистрационного учета документов, отражающий результат поступления, перестановки и выбытия документов из библиотечного фонда в определенный период времени.</w:t>
      </w:r>
    </w:p>
    <w:p w:rsidR="00B21FDD" w:rsidRDefault="00D21554" w:rsidP="00B21FDD">
      <w:pPr>
        <w:autoSpaceDE w:val="0"/>
        <w:autoSpaceDN w:val="0"/>
        <w:adjustRightInd w:val="0"/>
      </w:pPr>
      <w:r>
        <w:t>В 2021</w:t>
      </w:r>
      <w:r w:rsidR="00B21FDD">
        <w:t xml:space="preserve"> году в библиотеках продолжится:</w:t>
      </w:r>
    </w:p>
    <w:p w:rsidR="00B21FDD" w:rsidRPr="002A6055" w:rsidRDefault="00B21FDD" w:rsidP="00B21F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i/>
        </w:rPr>
      </w:pPr>
      <w:r>
        <w:t>учет движения библиотечного фонда (поступление документов в фонд, выбытие из  фонда , величина всего библиотечного фонда, состав документов по тематическому, видовому, языковому признакам) - (</w:t>
      </w:r>
      <w:r w:rsidRPr="002A6055">
        <w:rPr>
          <w:i/>
        </w:rPr>
        <w:t>в течении года</w:t>
      </w:r>
      <w:r>
        <w:rPr>
          <w:i/>
        </w:rPr>
        <w:t>);</w:t>
      </w:r>
    </w:p>
    <w:p w:rsidR="00B21FDD" w:rsidRDefault="00B21FDD" w:rsidP="00B21F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,Italic" w:eastAsia="Times New Roman,Italic" w:cs="Times New Roman,Italic"/>
          <w:i/>
          <w:iCs/>
        </w:rPr>
      </w:pPr>
      <w:r>
        <w:rPr>
          <w:rFonts w:ascii="Symbol" w:hAnsi="Symbol" w:cs="Symbol"/>
        </w:rPr>
        <w:t></w:t>
      </w:r>
      <w:r>
        <w:t xml:space="preserve">ведение суммарного учета поступающих в фонд и выбывающих из него документов в «Книге суммарного учета», подведение итогов движения фонда в обязательном порядке за год, </w:t>
      </w:r>
      <w:r w:rsidRPr="002A6055">
        <w:rPr>
          <w:rFonts w:eastAsia="Times New Roman,Italic"/>
          <w:i/>
          <w:iCs/>
        </w:rPr>
        <w:t>(по мере поступления);</w:t>
      </w:r>
    </w:p>
    <w:p w:rsidR="00B21FDD" w:rsidRDefault="00B21FDD" w:rsidP="00B21FDD">
      <w:pPr>
        <w:numPr>
          <w:ilvl w:val="0"/>
          <w:numId w:val="3"/>
        </w:numPr>
        <w:autoSpaceDE w:val="0"/>
        <w:autoSpaceDN w:val="0"/>
        <w:adjustRightInd w:val="0"/>
      </w:pPr>
      <w:r>
        <w:t>индивидуальный учет документов путем присвоения документам инвентарного</w:t>
      </w:r>
    </w:p>
    <w:p w:rsidR="00B21FDD" w:rsidRDefault="00B21FDD" w:rsidP="00B21FDD">
      <w:pPr>
        <w:autoSpaceDE w:val="0"/>
        <w:autoSpaceDN w:val="0"/>
        <w:adjustRightInd w:val="0"/>
        <w:rPr>
          <w:rFonts w:eastAsia="Times New Roman,Italic"/>
          <w:i/>
          <w:iCs/>
        </w:rPr>
      </w:pPr>
      <w:r>
        <w:t xml:space="preserve">номера в Инвентарной книге </w:t>
      </w:r>
      <w:r w:rsidRPr="002A6055">
        <w:rPr>
          <w:rFonts w:eastAsia="Times New Roman,Italic"/>
          <w:i/>
          <w:iCs/>
        </w:rPr>
        <w:t>(по мере поступления).</w:t>
      </w:r>
    </w:p>
    <w:p w:rsidR="00B21FDD" w:rsidRPr="002E1145" w:rsidRDefault="00B21FDD" w:rsidP="00B21FDD">
      <w:pPr>
        <w:numPr>
          <w:ilvl w:val="0"/>
          <w:numId w:val="4"/>
        </w:numPr>
        <w:jc w:val="both"/>
      </w:pPr>
      <w:r w:rsidRPr="002E1145">
        <w:t xml:space="preserve">В целях сохранности книжного фонда добиться правильного и своевременного заполнения «Книги суммарного учета», «Инвентарную книгу». </w:t>
      </w:r>
    </w:p>
    <w:p w:rsidR="00B21FDD" w:rsidRPr="00EF0ED3" w:rsidRDefault="00B21FDD" w:rsidP="00B21FDD">
      <w:pPr>
        <w:autoSpaceDE w:val="0"/>
        <w:autoSpaceDN w:val="0"/>
        <w:adjustRightInd w:val="0"/>
        <w:ind w:left="360"/>
        <w:rPr>
          <w:rFonts w:ascii="Times New Roman,Italic" w:eastAsia="Times New Roman,Italic" w:cs="Times New Roman,Italic"/>
          <w:iCs/>
        </w:rPr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 w:cs="Times New Roman,Bold"/>
          <w:b/>
          <w:bCs/>
        </w:rPr>
      </w:pPr>
      <w:r>
        <w:rPr>
          <w:rFonts w:eastAsia="Times New Roman,Bold" w:cs="Times New Roman,Bold"/>
          <w:b/>
          <w:bCs/>
        </w:rPr>
        <w:t>4.2.1 Поступления в фонды библиотек</w:t>
      </w:r>
    </w:p>
    <w:p w:rsidR="00B21FDD" w:rsidRPr="002A6055" w:rsidRDefault="00B21FDD" w:rsidP="00B21FDD">
      <w:pPr>
        <w:autoSpaceDE w:val="0"/>
        <w:autoSpaceDN w:val="0"/>
        <w:adjustRightInd w:val="0"/>
        <w:jc w:val="both"/>
        <w:rPr>
          <w:b/>
        </w:rPr>
      </w:pPr>
    </w:p>
    <w:p w:rsidR="00B21FDD" w:rsidRPr="007704E6" w:rsidRDefault="00B21FDD" w:rsidP="00B21FDD">
      <w:pPr>
        <w:numPr>
          <w:ilvl w:val="0"/>
          <w:numId w:val="4"/>
        </w:numPr>
        <w:rPr>
          <w:b/>
        </w:rPr>
      </w:pPr>
      <w:r w:rsidRPr="002E1145">
        <w:t>Прием, техническая обработка, классификация, библиографическое оп</w:t>
      </w:r>
      <w:r>
        <w:t>исание и учет новых поступлений</w:t>
      </w:r>
      <w:r w:rsidRPr="002E1145">
        <w:t>: печатных и электронных изданий</w:t>
      </w:r>
    </w:p>
    <w:p w:rsidR="00B21FDD" w:rsidRDefault="00B21FDD" w:rsidP="00B21FDD">
      <w:pPr>
        <w:numPr>
          <w:ilvl w:val="0"/>
          <w:numId w:val="4"/>
        </w:numPr>
      </w:pPr>
      <w:r w:rsidRPr="007704E6">
        <w:t>Распр</w:t>
      </w:r>
      <w:r>
        <w:t>еделение и передача в отделы Центральной районной библиотеки</w:t>
      </w:r>
      <w:r w:rsidRPr="007704E6">
        <w:t xml:space="preserve"> и другие подразделения </w:t>
      </w:r>
      <w:r>
        <w:t>ЦБС.</w:t>
      </w:r>
    </w:p>
    <w:p w:rsidR="00B21FDD" w:rsidRDefault="00B21FDD" w:rsidP="00B21FDD"/>
    <w:p w:rsidR="00373691" w:rsidRDefault="00373691" w:rsidP="00B21FDD"/>
    <w:p w:rsidR="00B21FDD" w:rsidRPr="00025A5F" w:rsidRDefault="00B21FDD" w:rsidP="00B21FDD">
      <w:pPr>
        <w:jc w:val="center"/>
        <w:rPr>
          <w:b/>
        </w:rPr>
      </w:pPr>
      <w:r w:rsidRPr="00025A5F">
        <w:rPr>
          <w:b/>
        </w:rPr>
        <w:t>4.3. Обеспечение сохранности фонда</w:t>
      </w:r>
    </w:p>
    <w:p w:rsidR="00B21FDD" w:rsidRDefault="00B21FDD" w:rsidP="00B21FDD">
      <w:pPr>
        <w:rPr>
          <w:b/>
          <w:bCs/>
        </w:rPr>
      </w:pPr>
      <w:r w:rsidRPr="00E71D50">
        <w:rPr>
          <w:b/>
          <w:bCs/>
        </w:rPr>
        <w:t xml:space="preserve">2.7. Обеспечение сохранности фонда </w:t>
      </w:r>
    </w:p>
    <w:p w:rsidR="00B21FDD" w:rsidRDefault="00B21FDD" w:rsidP="00782A46">
      <w:pPr>
        <w:jc w:val="both"/>
      </w:pPr>
      <w:r>
        <w:t>Обеспечение сохранности фонда - одна из основных функций, без надлежащего выполнения которой библиотеки со временем не только не смогут в полной мере удовлетворять запросы читателей, но и реально столкнутся с угрозой</w:t>
      </w:r>
    </w:p>
    <w:p w:rsidR="00B21FDD" w:rsidRDefault="00B21FDD" w:rsidP="00782A46">
      <w:pPr>
        <w:jc w:val="both"/>
        <w:rPr>
          <w:b/>
          <w:bCs/>
        </w:rPr>
      </w:pPr>
      <w:r>
        <w:t>частичной или полной их утраты.</w:t>
      </w:r>
    </w:p>
    <w:p w:rsidR="00B21FDD" w:rsidRPr="00425B7C" w:rsidRDefault="00B21FDD" w:rsidP="00425B7C">
      <w:pPr>
        <w:pStyle w:val="a7"/>
        <w:spacing w:before="75" w:beforeAutospacing="0" w:after="75" w:afterAutospacing="0"/>
        <w:jc w:val="both"/>
        <w:rPr>
          <w:color w:val="000000"/>
        </w:rPr>
      </w:pPr>
      <w:r w:rsidRPr="00425B7C">
        <w:rPr>
          <w:color w:val="000000"/>
        </w:rPr>
        <w:t>С целью обеспечения сохранности книжного фонда:</w:t>
      </w:r>
    </w:p>
    <w:p w:rsidR="00B21FDD" w:rsidRPr="00425B7C" w:rsidRDefault="00B21FDD" w:rsidP="00425B7C">
      <w:pPr>
        <w:pStyle w:val="a7"/>
        <w:spacing w:before="75" w:beforeAutospacing="0" w:after="75" w:afterAutospacing="0"/>
        <w:jc w:val="both"/>
        <w:rPr>
          <w:color w:val="000000"/>
        </w:rPr>
      </w:pPr>
      <w:r w:rsidRPr="00425B7C">
        <w:rPr>
          <w:color w:val="000000"/>
        </w:rPr>
        <w:t>- соблюдать режим хранения отдельных документов</w:t>
      </w:r>
    </w:p>
    <w:p w:rsidR="00B21FDD" w:rsidRPr="00425B7C" w:rsidRDefault="00B21FDD" w:rsidP="00425B7C">
      <w:pPr>
        <w:pStyle w:val="a7"/>
        <w:spacing w:before="75" w:beforeAutospacing="0" w:after="75" w:afterAutospacing="0"/>
        <w:jc w:val="both"/>
        <w:rPr>
          <w:color w:val="000000"/>
        </w:rPr>
      </w:pPr>
      <w:r w:rsidRPr="00425B7C">
        <w:rPr>
          <w:color w:val="000000"/>
        </w:rPr>
        <w:t>- ежемесячно проводить санитарные дни с целью поддержания санитарной защиты фонда</w:t>
      </w:r>
    </w:p>
    <w:p w:rsidR="00B21FDD" w:rsidRDefault="00B21FDD" w:rsidP="00782A46">
      <w:pPr>
        <w:pStyle w:val="a7"/>
        <w:spacing w:before="75" w:beforeAutospacing="0" w:after="75" w:afterAutospacing="0"/>
        <w:jc w:val="both"/>
        <w:rPr>
          <w:color w:val="000000"/>
        </w:rPr>
      </w:pPr>
      <w:r w:rsidRPr="0013246F">
        <w:rPr>
          <w:color w:val="000000"/>
        </w:rPr>
        <w:t>- работать с должниками, вести разъяснительные беседы с пользователями о бережном обращении с библиотечными документами</w:t>
      </w:r>
    </w:p>
    <w:p w:rsidR="00B21FDD" w:rsidRDefault="00B21FDD" w:rsidP="00782A46">
      <w:pPr>
        <w:ind w:firstLine="708"/>
        <w:jc w:val="both"/>
      </w:pPr>
      <w:r>
        <w:t xml:space="preserve">Основные мероприятия по сохранности книжных фондов включают в себя: </w:t>
      </w:r>
    </w:p>
    <w:p w:rsidR="00B21FDD" w:rsidRDefault="00B21FDD" w:rsidP="00782A46">
      <w:pPr>
        <w:jc w:val="both"/>
      </w:pPr>
      <w:r>
        <w:t xml:space="preserve"> - работу по проверке книжных фондов библиотек ЦБС;</w:t>
      </w:r>
    </w:p>
    <w:p w:rsidR="00B21FDD" w:rsidRDefault="00B21FDD" w:rsidP="00782A46">
      <w:pPr>
        <w:jc w:val="both"/>
      </w:pPr>
      <w:r>
        <w:t>- работу по санитарной защите фондов (гигиеническая обработка документов сухим или влажным способом, чистка пылесосом, проветривание, соблюдение температурного режима);</w:t>
      </w:r>
    </w:p>
    <w:p w:rsidR="00B21FDD" w:rsidRDefault="00B21FDD" w:rsidP="00782A46">
      <w:pPr>
        <w:jc w:val="both"/>
      </w:pPr>
      <w:r>
        <w:t xml:space="preserve"> -  проведению санитарных дней, работу с должниками, мелкий ремонт книг.</w:t>
      </w:r>
    </w:p>
    <w:p w:rsidR="00D21554" w:rsidRDefault="00B21FDD" w:rsidP="00782A46">
      <w:pPr>
        <w:jc w:val="both"/>
      </w:pPr>
      <w:r>
        <w:t xml:space="preserve"> </w:t>
      </w:r>
      <w:r w:rsidR="00782A46">
        <w:tab/>
      </w:r>
      <w:r>
        <w:t xml:space="preserve">С заведующими сельских филиалов провести консультации на семинарских занятиях, на занятиях «Школы молодого библиотекаря», на индивидуальных консультациях, при проведении инструктажа и др. </w:t>
      </w:r>
      <w:r w:rsidR="00D21554">
        <w:t xml:space="preserve"> При комплектовании фондов библиотек учитывать данные «Картотеки экономического профиля района».   </w:t>
      </w:r>
    </w:p>
    <w:p w:rsidR="00D21554" w:rsidRDefault="00D21554" w:rsidP="00782A46">
      <w:pPr>
        <w:ind w:firstLine="708"/>
        <w:jc w:val="both"/>
      </w:pPr>
      <w:r>
        <w:t>В 2021 году особое внимание будет обращено на проведение анкетирования пользователей библиотек ЦБС с целью изучения спроса наиболее спрашиваемых книг среди всех групп населения. Также инструментом проведения анализа отсутствующих в фонде документов будут являться картотеки спроса, заказа и отказов литературы читателям. Результаты анализа будут сформированы в рейтинг наиболее спрашиваемой литературы. По результатам проведенных исследований в 4 квартале 2021 года будет разработана комплексная программа комплектования библиотечных фондов ЦБС.</w:t>
      </w:r>
    </w:p>
    <w:p w:rsidR="00B21FDD" w:rsidRDefault="00B21FDD" w:rsidP="00B21FDD"/>
    <w:p w:rsidR="00373691" w:rsidRDefault="00373691" w:rsidP="00B21FDD"/>
    <w:p w:rsidR="00B21FDD" w:rsidRPr="006A7EE0" w:rsidRDefault="00B21FDD" w:rsidP="00B21FDD">
      <w:pPr>
        <w:jc w:val="both"/>
        <w:rPr>
          <w:b/>
        </w:rPr>
      </w:pPr>
      <w:r w:rsidRPr="006A7EE0">
        <w:rPr>
          <w:b/>
        </w:rPr>
        <w:t>По сохран</w:t>
      </w:r>
      <w:r w:rsidR="00E71F51">
        <w:rPr>
          <w:b/>
        </w:rPr>
        <w:t>ности библиотечных фондов в 2021</w:t>
      </w:r>
      <w:r w:rsidRPr="006A7EE0">
        <w:rPr>
          <w:b/>
        </w:rPr>
        <w:t xml:space="preserve"> году планируется провести следующие мероприятия:</w:t>
      </w:r>
    </w:p>
    <w:p w:rsidR="00B21FDD" w:rsidRDefault="00B21FDD" w:rsidP="00B21FDD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74"/>
        <w:gridCol w:w="5227"/>
        <w:gridCol w:w="1741"/>
        <w:gridCol w:w="1929"/>
      </w:tblGrid>
      <w:tr w:rsidR="00782A46" w:rsidTr="00CB42DA">
        <w:tc>
          <w:tcPr>
            <w:tcW w:w="674" w:type="dxa"/>
          </w:tcPr>
          <w:p w:rsidR="00782A46" w:rsidRDefault="00782A46" w:rsidP="00425B7C">
            <w:r>
              <w:t>№№ п/п</w:t>
            </w:r>
          </w:p>
        </w:tc>
        <w:tc>
          <w:tcPr>
            <w:tcW w:w="5227" w:type="dxa"/>
          </w:tcPr>
          <w:p w:rsidR="00782A46" w:rsidRDefault="00782A46" w:rsidP="00425B7C">
            <w:r>
              <w:t>Наименование мероприятий, форма</w:t>
            </w:r>
          </w:p>
        </w:tc>
        <w:tc>
          <w:tcPr>
            <w:tcW w:w="1741" w:type="dxa"/>
          </w:tcPr>
          <w:p w:rsidR="00782A46" w:rsidRDefault="00782A46" w:rsidP="00425B7C">
            <w:r>
              <w:t>Сроки выполнения</w:t>
            </w:r>
          </w:p>
        </w:tc>
        <w:tc>
          <w:tcPr>
            <w:tcW w:w="1929" w:type="dxa"/>
          </w:tcPr>
          <w:p w:rsidR="00782A46" w:rsidRDefault="00782A46" w:rsidP="00425B7C">
            <w:r>
              <w:t>Исполнители</w:t>
            </w: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1</w:t>
            </w:r>
          </w:p>
        </w:tc>
        <w:tc>
          <w:tcPr>
            <w:tcW w:w="5227" w:type="dxa"/>
          </w:tcPr>
          <w:p w:rsidR="00782A46" w:rsidRDefault="00782A46" w:rsidP="00425B7C">
            <w:r>
              <w:t xml:space="preserve">Инструктаж сотрудников по вопросам сохранности фонда </w:t>
            </w:r>
          </w:p>
        </w:tc>
        <w:tc>
          <w:tcPr>
            <w:tcW w:w="1741" w:type="dxa"/>
          </w:tcPr>
          <w:p w:rsidR="00782A46" w:rsidRDefault="00782A46" w:rsidP="00425B7C">
            <w:r>
              <w:t>постоянно</w:t>
            </w:r>
          </w:p>
        </w:tc>
        <w:tc>
          <w:tcPr>
            <w:tcW w:w="1929" w:type="dxa"/>
          </w:tcPr>
          <w:p w:rsidR="00782A46" w:rsidRDefault="00782A46" w:rsidP="00425B7C">
            <w:r>
              <w:t>ОКиО</w:t>
            </w: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2</w:t>
            </w:r>
          </w:p>
          <w:p w:rsidR="00782A46" w:rsidRPr="00C26A9F" w:rsidRDefault="00782A46" w:rsidP="00425B7C"/>
          <w:p w:rsidR="00782A46" w:rsidRPr="00C26A9F" w:rsidRDefault="00782A46" w:rsidP="00425B7C"/>
          <w:p w:rsidR="00782A46" w:rsidRPr="00C26A9F" w:rsidRDefault="00782A46" w:rsidP="00425B7C"/>
          <w:p w:rsidR="00782A46" w:rsidRDefault="00782A46" w:rsidP="00425B7C"/>
          <w:p w:rsidR="00782A46" w:rsidRDefault="00782A46" w:rsidP="00425B7C">
            <w:r>
              <w:t>3</w:t>
            </w:r>
          </w:p>
          <w:p w:rsidR="00782A46" w:rsidRPr="00C26A9F" w:rsidRDefault="00782A46" w:rsidP="00425B7C"/>
          <w:p w:rsidR="00782A46" w:rsidRPr="00C26A9F" w:rsidRDefault="00782A46" w:rsidP="00425B7C"/>
          <w:p w:rsidR="00782A46" w:rsidRPr="00C26A9F" w:rsidRDefault="00782A46" w:rsidP="00425B7C"/>
          <w:p w:rsidR="00782A46" w:rsidRPr="00C26A9F" w:rsidRDefault="00782A46" w:rsidP="00425B7C"/>
          <w:p w:rsidR="00782A46" w:rsidRPr="00C26A9F" w:rsidRDefault="00782A46" w:rsidP="00425B7C">
            <w:r>
              <w:t>4</w:t>
            </w:r>
          </w:p>
        </w:tc>
        <w:tc>
          <w:tcPr>
            <w:tcW w:w="5227" w:type="dxa"/>
          </w:tcPr>
          <w:p w:rsidR="00782A46" w:rsidRDefault="00782A46" w:rsidP="00425B7C">
            <w:r>
              <w:t>Отбор литературы для списания ветхой, дублетной, непрофильной, малоспрашиваемой литературы фонда центральной районной библиотеки</w:t>
            </w:r>
          </w:p>
          <w:p w:rsidR="00782A46" w:rsidRDefault="00782A46" w:rsidP="00425B7C"/>
          <w:p w:rsidR="00782A46" w:rsidRDefault="00782A46" w:rsidP="00425B7C">
            <w:r>
              <w:t xml:space="preserve">Проверка книжных фондов библиотек- филиалов: </w:t>
            </w:r>
          </w:p>
          <w:p w:rsidR="00782A46" w:rsidRDefault="00782A46" w:rsidP="00425B7C">
            <w:r>
              <w:t>Фонда аудиовизуальных документов и электронных изданий</w:t>
            </w:r>
          </w:p>
          <w:p w:rsidR="00782A46" w:rsidRDefault="00782A46" w:rsidP="00425B7C"/>
          <w:p w:rsidR="00782A46" w:rsidRDefault="00782A46" w:rsidP="00425B7C">
            <w:r>
              <w:t xml:space="preserve">Фонда сельскохозяйственной, технической </w:t>
            </w:r>
            <w:r>
              <w:lastRenderedPageBreak/>
              <w:t>литературы</w:t>
            </w:r>
          </w:p>
          <w:p w:rsidR="00782A46" w:rsidRDefault="00782A46" w:rsidP="00425B7C">
            <w:r>
              <w:t xml:space="preserve"> </w:t>
            </w:r>
          </w:p>
          <w:p w:rsidR="00782A46" w:rsidRDefault="00782A46" w:rsidP="00425B7C">
            <w:r>
              <w:t xml:space="preserve">Фонда справочной и учебной литературы </w:t>
            </w:r>
          </w:p>
          <w:p w:rsidR="00782A46" w:rsidRDefault="00782A46" w:rsidP="00425B7C"/>
          <w:p w:rsidR="00782A46" w:rsidRDefault="00782A46" w:rsidP="00425B7C">
            <w:r>
              <w:t>Фонда краеведческой литературы</w:t>
            </w:r>
          </w:p>
          <w:p w:rsidR="00782A46" w:rsidRDefault="00782A46" w:rsidP="00425B7C"/>
          <w:p w:rsidR="00782A46" w:rsidRDefault="00782A46" w:rsidP="00425B7C">
            <w:r>
              <w:t xml:space="preserve">Просмотр фонда с целью очищения от устаревшей и ветхой литературы </w:t>
            </w:r>
          </w:p>
          <w:p w:rsidR="00782A46" w:rsidRDefault="00782A46" w:rsidP="00425B7C"/>
          <w:p w:rsidR="00782A46" w:rsidRDefault="00782A46" w:rsidP="00425B7C">
            <w:r>
              <w:t>Просмотр фонда с целью очищения от устаревшей и ветхой литературы</w:t>
            </w:r>
          </w:p>
          <w:p w:rsidR="00782A46" w:rsidRDefault="00782A46" w:rsidP="00425B7C"/>
          <w:p w:rsidR="00782A46" w:rsidRDefault="00782A46" w:rsidP="00425B7C">
            <w:r>
              <w:t>Просмотр фонда с целью очищения от устаревшей и ветхой литературы</w:t>
            </w:r>
          </w:p>
          <w:p w:rsidR="00782A46" w:rsidRDefault="00782A46" w:rsidP="00425B7C"/>
        </w:tc>
        <w:tc>
          <w:tcPr>
            <w:tcW w:w="1741" w:type="dxa"/>
          </w:tcPr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lastRenderedPageBreak/>
              <w:t>Январь-июнь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март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апрель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январь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февраль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март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апрель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май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</w:tc>
        <w:tc>
          <w:tcPr>
            <w:tcW w:w="1929" w:type="dxa"/>
          </w:tcPr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lastRenderedPageBreak/>
              <w:t>ОКиО, все отделы библиотеки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ИБО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Хучельский ф-л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Асхвинский ф-л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Татмышский ф-л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Н.Челкасинский пункт выдачи</w:t>
            </w: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 xml:space="preserve">А.Ахпердинский </w:t>
            </w:r>
            <w:r w:rsidR="00E71F51">
              <w:rPr>
                <w:i/>
              </w:rPr>
              <w:t>пункт выдачи</w:t>
            </w:r>
          </w:p>
          <w:p w:rsidR="00782A46" w:rsidRPr="00825DF0" w:rsidRDefault="00782A46" w:rsidP="00425B7C">
            <w:pPr>
              <w:rPr>
                <w:i/>
              </w:rPr>
            </w:pPr>
          </w:p>
          <w:p w:rsidR="00782A46" w:rsidRPr="00825DF0" w:rsidRDefault="00782A46" w:rsidP="00425B7C">
            <w:pPr>
              <w:rPr>
                <w:i/>
              </w:rPr>
            </w:pPr>
            <w:r w:rsidRPr="00825DF0">
              <w:rPr>
                <w:i/>
              </w:rPr>
              <w:t>Шакуловский ф-л</w:t>
            </w:r>
          </w:p>
          <w:p w:rsidR="00782A46" w:rsidRPr="00825DF0" w:rsidRDefault="00782A46" w:rsidP="00425B7C">
            <w:pPr>
              <w:rPr>
                <w:i/>
              </w:rPr>
            </w:pP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lastRenderedPageBreak/>
              <w:t>5</w:t>
            </w:r>
          </w:p>
        </w:tc>
        <w:tc>
          <w:tcPr>
            <w:tcW w:w="5227" w:type="dxa"/>
          </w:tcPr>
          <w:p w:rsidR="00782A46" w:rsidRDefault="00782A46" w:rsidP="00425B7C">
            <w:r>
              <w:t xml:space="preserve">Работа с должниками: </w:t>
            </w:r>
          </w:p>
          <w:p w:rsidR="00782A46" w:rsidRDefault="00782A46" w:rsidP="00425B7C">
            <w:r>
              <w:t>Оповещение по телефону, извещения и посещения на дому читателей, вывешивание списков должников на публичных местах</w:t>
            </w:r>
          </w:p>
          <w:p w:rsidR="00782A46" w:rsidRDefault="00782A46" w:rsidP="00425B7C">
            <w:r>
              <w:t xml:space="preserve">Лучше поздно, чем никогда - Дни, месячники возвращенной книги </w:t>
            </w:r>
          </w:p>
          <w:p w:rsidR="00782A46" w:rsidRDefault="00782A46" w:rsidP="00425B7C">
            <w:r>
              <w:t xml:space="preserve">Неделя забывчивого читателя </w:t>
            </w:r>
          </w:p>
          <w:p w:rsidR="00782A46" w:rsidRDefault="00782A46" w:rsidP="00425B7C">
            <w:r>
              <w:t>Акция «Возврат»</w:t>
            </w:r>
          </w:p>
        </w:tc>
        <w:tc>
          <w:tcPr>
            <w:tcW w:w="1741" w:type="dxa"/>
          </w:tcPr>
          <w:p w:rsidR="00782A46" w:rsidRDefault="00782A46" w:rsidP="00425B7C">
            <w:r>
              <w:t xml:space="preserve">в течение года </w:t>
            </w:r>
          </w:p>
          <w:p w:rsidR="00782A46" w:rsidRDefault="00782A46" w:rsidP="00425B7C"/>
          <w:p w:rsidR="00782A46" w:rsidRDefault="00782A46" w:rsidP="00425B7C"/>
          <w:p w:rsidR="00782A46" w:rsidRDefault="00782A46" w:rsidP="00425B7C"/>
          <w:p w:rsidR="00782A46" w:rsidRDefault="00782A46" w:rsidP="00425B7C">
            <w:r>
              <w:t>ежемесячно</w:t>
            </w:r>
          </w:p>
          <w:p w:rsidR="00782A46" w:rsidRDefault="00782A46" w:rsidP="00425B7C"/>
          <w:p w:rsidR="00782A46" w:rsidRDefault="00782A46" w:rsidP="00425B7C">
            <w:r>
              <w:t>ежемесячно</w:t>
            </w:r>
          </w:p>
          <w:p w:rsidR="00782A46" w:rsidRDefault="00782A46" w:rsidP="00425B7C">
            <w:r>
              <w:t>ежеквартально</w:t>
            </w:r>
          </w:p>
          <w:p w:rsidR="00782A46" w:rsidRDefault="00782A46" w:rsidP="00425B7C"/>
        </w:tc>
        <w:tc>
          <w:tcPr>
            <w:tcW w:w="1929" w:type="dxa"/>
          </w:tcPr>
          <w:p w:rsidR="00782A46" w:rsidRDefault="00782A46" w:rsidP="00425B7C">
            <w:r>
              <w:t>Все библиотеки ЦБС</w:t>
            </w: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6</w:t>
            </w:r>
          </w:p>
        </w:tc>
        <w:tc>
          <w:tcPr>
            <w:tcW w:w="5227" w:type="dxa"/>
          </w:tcPr>
          <w:p w:rsidR="00782A46" w:rsidRDefault="00782A46" w:rsidP="00425B7C">
            <w:r>
              <w:t xml:space="preserve">Мелкий ремонт книжного фонда: </w:t>
            </w:r>
          </w:p>
          <w:p w:rsidR="00782A46" w:rsidRDefault="00782A46" w:rsidP="00425B7C">
            <w:r>
              <w:t xml:space="preserve">Производить отбор литературы требующей ремонта </w:t>
            </w:r>
          </w:p>
          <w:p w:rsidR="00782A46" w:rsidRDefault="00782A46" w:rsidP="00425B7C">
            <w:r>
              <w:t>Проводить работу по мелкому ремонту художественных изданий, отраслевой литературы с привлечением читателей и сотрудников библиотек (2000 книг)</w:t>
            </w:r>
          </w:p>
          <w:p w:rsidR="00782A46" w:rsidRDefault="00782A46" w:rsidP="00425B7C"/>
        </w:tc>
        <w:tc>
          <w:tcPr>
            <w:tcW w:w="1741" w:type="dxa"/>
          </w:tcPr>
          <w:p w:rsidR="00782A46" w:rsidRDefault="00782A46" w:rsidP="00425B7C"/>
          <w:p w:rsidR="00782A46" w:rsidRDefault="00782A46" w:rsidP="00425B7C">
            <w:r>
              <w:t xml:space="preserve">Регулярно </w:t>
            </w:r>
          </w:p>
          <w:p w:rsidR="00782A46" w:rsidRDefault="00782A46" w:rsidP="00425B7C"/>
          <w:p w:rsidR="00782A46" w:rsidRDefault="00782A46" w:rsidP="00425B7C">
            <w:r>
              <w:t>регулярно</w:t>
            </w:r>
          </w:p>
          <w:p w:rsidR="00782A46" w:rsidRDefault="00782A46" w:rsidP="00425B7C"/>
          <w:p w:rsidR="00782A46" w:rsidRDefault="00782A46" w:rsidP="00425B7C"/>
        </w:tc>
        <w:tc>
          <w:tcPr>
            <w:tcW w:w="1929" w:type="dxa"/>
          </w:tcPr>
          <w:p w:rsidR="00782A46" w:rsidRDefault="00782A46" w:rsidP="00425B7C"/>
          <w:p w:rsidR="00782A46" w:rsidRDefault="00782A46" w:rsidP="00425B7C">
            <w:r>
              <w:t xml:space="preserve">Все библиотеки ЦБС </w:t>
            </w:r>
          </w:p>
          <w:p w:rsidR="00782A46" w:rsidRDefault="00782A46" w:rsidP="00425B7C">
            <w:r>
              <w:t>Все библиотеки ЦБС</w:t>
            </w:r>
          </w:p>
          <w:p w:rsidR="00782A46" w:rsidRDefault="00782A46" w:rsidP="00425B7C"/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7</w:t>
            </w:r>
          </w:p>
        </w:tc>
        <w:tc>
          <w:tcPr>
            <w:tcW w:w="5227" w:type="dxa"/>
          </w:tcPr>
          <w:p w:rsidR="00782A46" w:rsidRDefault="00782A46" w:rsidP="00425B7C">
            <w:r>
              <w:t xml:space="preserve">«Будь здорова, книжка!» - акция по ремонту книг  </w:t>
            </w:r>
          </w:p>
        </w:tc>
        <w:tc>
          <w:tcPr>
            <w:tcW w:w="1741" w:type="dxa"/>
          </w:tcPr>
          <w:p w:rsidR="00782A46" w:rsidRDefault="00782A46" w:rsidP="00425B7C">
            <w:r>
              <w:t>Май-июнь</w:t>
            </w:r>
          </w:p>
        </w:tc>
        <w:tc>
          <w:tcPr>
            <w:tcW w:w="1929" w:type="dxa"/>
          </w:tcPr>
          <w:p w:rsidR="00782A46" w:rsidRDefault="00782A46" w:rsidP="00425B7C">
            <w:r>
              <w:t>Все библиотеки ЦБС</w:t>
            </w:r>
          </w:p>
          <w:p w:rsidR="00782A46" w:rsidRDefault="00782A46" w:rsidP="00425B7C"/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8</w:t>
            </w:r>
          </w:p>
        </w:tc>
        <w:tc>
          <w:tcPr>
            <w:tcW w:w="5227" w:type="dxa"/>
          </w:tcPr>
          <w:p w:rsidR="00782A46" w:rsidRDefault="00782A46" w:rsidP="00425B7C">
            <w:r>
              <w:t>«Если книга попала в беду» - игра путешествие с ремонтом книг</w:t>
            </w:r>
          </w:p>
        </w:tc>
        <w:tc>
          <w:tcPr>
            <w:tcW w:w="1741" w:type="dxa"/>
          </w:tcPr>
          <w:p w:rsidR="00782A46" w:rsidRDefault="00782A46" w:rsidP="00425B7C">
            <w:r>
              <w:t>Июль</w:t>
            </w:r>
          </w:p>
        </w:tc>
        <w:tc>
          <w:tcPr>
            <w:tcW w:w="1929" w:type="dxa"/>
          </w:tcPr>
          <w:p w:rsidR="00782A46" w:rsidRDefault="00782A46" w:rsidP="00425B7C">
            <w:r>
              <w:t>М.Бикшихский ф-л</w:t>
            </w: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8</w:t>
            </w:r>
          </w:p>
        </w:tc>
        <w:tc>
          <w:tcPr>
            <w:tcW w:w="5227" w:type="dxa"/>
          </w:tcPr>
          <w:p w:rsidR="00782A46" w:rsidRDefault="00782A46" w:rsidP="00425B7C">
            <w:r>
              <w:t xml:space="preserve">«Лечит книгу Айболит» - мастер-класс по ремонту книг. </w:t>
            </w:r>
          </w:p>
        </w:tc>
        <w:tc>
          <w:tcPr>
            <w:tcW w:w="1741" w:type="dxa"/>
          </w:tcPr>
          <w:p w:rsidR="00782A46" w:rsidRDefault="00782A46" w:rsidP="00425B7C">
            <w:r>
              <w:t>Сентябрь</w:t>
            </w:r>
          </w:p>
        </w:tc>
        <w:tc>
          <w:tcPr>
            <w:tcW w:w="1929" w:type="dxa"/>
          </w:tcPr>
          <w:p w:rsidR="00782A46" w:rsidRDefault="00782A46" w:rsidP="00425B7C">
            <w:r>
              <w:t>РДБ</w:t>
            </w: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9</w:t>
            </w:r>
          </w:p>
        </w:tc>
        <w:tc>
          <w:tcPr>
            <w:tcW w:w="5227" w:type="dxa"/>
          </w:tcPr>
          <w:p w:rsidR="00782A46" w:rsidRDefault="00782A46" w:rsidP="00425B7C">
            <w:r>
              <w:t>«Сохрани книгу для друга: 10 твоих советов, как сохранить книгу» - выставка-совет</w:t>
            </w:r>
          </w:p>
        </w:tc>
        <w:tc>
          <w:tcPr>
            <w:tcW w:w="1741" w:type="dxa"/>
          </w:tcPr>
          <w:p w:rsidR="00782A46" w:rsidRDefault="00782A46" w:rsidP="00425B7C">
            <w:r>
              <w:t>август</w:t>
            </w:r>
          </w:p>
        </w:tc>
        <w:tc>
          <w:tcPr>
            <w:tcW w:w="1929" w:type="dxa"/>
          </w:tcPr>
          <w:p w:rsidR="00782A46" w:rsidRDefault="00782A46" w:rsidP="00425B7C">
            <w:r>
              <w:t>РДБ</w:t>
            </w:r>
          </w:p>
        </w:tc>
      </w:tr>
      <w:tr w:rsidR="00782A46" w:rsidTr="00CB42DA">
        <w:tc>
          <w:tcPr>
            <w:tcW w:w="674" w:type="dxa"/>
          </w:tcPr>
          <w:p w:rsidR="00782A46" w:rsidRDefault="00782A46" w:rsidP="00425B7C">
            <w:r>
              <w:t>10</w:t>
            </w:r>
          </w:p>
        </w:tc>
        <w:tc>
          <w:tcPr>
            <w:tcW w:w="5227" w:type="dxa"/>
          </w:tcPr>
          <w:p w:rsidR="00782A46" w:rsidRDefault="00782A46" w:rsidP="00425B7C">
            <w:r>
              <w:t xml:space="preserve">Организовать мероприятия по санитарной защите фондов (гигиеническая обработка документов сухим или влажным способом, чистка пылесосом, проветривание, соблюдение температурного режима), санитарных дней </w:t>
            </w:r>
          </w:p>
        </w:tc>
        <w:tc>
          <w:tcPr>
            <w:tcW w:w="1741" w:type="dxa"/>
          </w:tcPr>
          <w:p w:rsidR="00782A46" w:rsidRDefault="00782A46" w:rsidP="00425B7C">
            <w:r>
              <w:t>ежемесячно</w:t>
            </w:r>
          </w:p>
        </w:tc>
        <w:tc>
          <w:tcPr>
            <w:tcW w:w="1929" w:type="dxa"/>
          </w:tcPr>
          <w:p w:rsidR="00782A46" w:rsidRDefault="00782A46" w:rsidP="00425B7C">
            <w:r>
              <w:t>Все библиотеки ЦБС</w:t>
            </w:r>
          </w:p>
          <w:p w:rsidR="00782A46" w:rsidRDefault="00782A46" w:rsidP="00425B7C"/>
        </w:tc>
      </w:tr>
    </w:tbl>
    <w:p w:rsidR="00B21FDD" w:rsidRDefault="00B21FDD" w:rsidP="00B21FDD"/>
    <w:p w:rsidR="00373691" w:rsidRDefault="00373691" w:rsidP="00B21FDD"/>
    <w:p w:rsidR="00373691" w:rsidRDefault="00373691" w:rsidP="00B21FDD"/>
    <w:p w:rsidR="00373691" w:rsidRDefault="00373691" w:rsidP="00B21FDD"/>
    <w:p w:rsidR="00373691" w:rsidRDefault="00373691" w:rsidP="00B21FDD"/>
    <w:p w:rsidR="00373691" w:rsidRDefault="00373691" w:rsidP="00B21FDD"/>
    <w:p w:rsidR="00B21FDD" w:rsidRPr="005A5D26" w:rsidRDefault="00B21FDD" w:rsidP="00B21FDD">
      <w:pPr>
        <w:jc w:val="center"/>
        <w:rPr>
          <w:b/>
        </w:rPr>
      </w:pPr>
      <w:r w:rsidRPr="005A5D26">
        <w:rPr>
          <w:b/>
        </w:rPr>
        <w:lastRenderedPageBreak/>
        <w:t>5.КАТАЛОГИЗАЦИЯ И ОЦИФРОВКА ФОНДОВ</w:t>
      </w:r>
    </w:p>
    <w:p w:rsidR="00B21FDD" w:rsidRDefault="00B21FDD" w:rsidP="00B21FDD">
      <w:pPr>
        <w:jc w:val="center"/>
        <w:rPr>
          <w:b/>
        </w:rPr>
      </w:pPr>
      <w:r w:rsidRPr="005A5D26">
        <w:rPr>
          <w:b/>
        </w:rPr>
        <w:t>5.1. Создание электронных каталогов и других баз данных</w:t>
      </w:r>
    </w:p>
    <w:p w:rsidR="00B21FDD" w:rsidRDefault="00B21FDD" w:rsidP="00B21FDD">
      <w:pPr>
        <w:jc w:val="center"/>
        <w:rPr>
          <w:b/>
        </w:rPr>
      </w:pPr>
    </w:p>
    <w:p w:rsidR="00B21FDD" w:rsidRPr="000477C6" w:rsidRDefault="00B21FDD" w:rsidP="00B21FDD">
      <w:pPr>
        <w:jc w:val="both"/>
      </w:pPr>
      <w:r w:rsidRPr="000477C6">
        <w:t>Будет вестись дальнейшая работа по заполнению электронного каталога.  План на 20</w:t>
      </w:r>
      <w:r w:rsidR="00E71F51">
        <w:t>21</w:t>
      </w:r>
      <w:r w:rsidRPr="000477C6">
        <w:t xml:space="preserve"> год -</w:t>
      </w:r>
      <w:r w:rsidR="00EA6680">
        <w:t>14</w:t>
      </w:r>
      <w:r>
        <w:t>00</w:t>
      </w:r>
      <w:r w:rsidRPr="000477C6">
        <w:t xml:space="preserve"> записей.</w:t>
      </w:r>
    </w:p>
    <w:p w:rsidR="00B21FDD" w:rsidRDefault="00B21FDD" w:rsidP="00B21FDD">
      <w:pPr>
        <w:jc w:val="both"/>
        <w:rPr>
          <w:b/>
        </w:rPr>
      </w:pPr>
    </w:p>
    <w:p w:rsidR="00B21FDD" w:rsidRPr="005A5D26" w:rsidRDefault="00B21FDD" w:rsidP="00B21FDD">
      <w:pPr>
        <w:pStyle w:val="msonormalcxspmiddle"/>
        <w:contextualSpacing/>
        <w:jc w:val="center"/>
        <w:rPr>
          <w:b/>
        </w:rPr>
      </w:pPr>
      <w:r>
        <w:rPr>
          <w:b/>
        </w:rPr>
        <w:t>5.2.</w:t>
      </w:r>
      <w:r w:rsidRPr="005A5D26">
        <w:rPr>
          <w:b/>
          <w:i/>
          <w:color w:val="000080"/>
          <w:sz w:val="23"/>
          <w:szCs w:val="23"/>
        </w:rPr>
        <w:t xml:space="preserve"> </w:t>
      </w:r>
      <w:r w:rsidRPr="005A5D26">
        <w:rPr>
          <w:b/>
        </w:rPr>
        <w:t>Участие в корпоративной сети библиотек Чувашии по аналитической росписи периодических изданий «Чувашика».</w:t>
      </w:r>
    </w:p>
    <w:p w:rsidR="00B21FDD" w:rsidRPr="000477C6" w:rsidRDefault="00B21FDD" w:rsidP="00B21FDD">
      <w:pPr>
        <w:jc w:val="both"/>
      </w:pPr>
      <w:r w:rsidRPr="000477C6">
        <w:t>ЦБС продолжит участие в корпоративной сети библиотек Чувашии по аналитической росписи  периодических изданий «Чувашика». В 20</w:t>
      </w:r>
      <w:r w:rsidR="00E71F51">
        <w:t>21</w:t>
      </w:r>
      <w:r w:rsidRPr="000477C6">
        <w:t xml:space="preserve"> году планируется 1 раз в 2 недели предоставлять библиографические записи в НБ ЧР.  Всего отписывается 7 наименований: «Канаш ен», «Советская Чувашия», «</w:t>
      </w:r>
      <w:r w:rsidRPr="000477C6">
        <w:rPr>
          <w:rFonts w:ascii="Arial Cyr Chuv" w:hAnsi="Arial Cyr Chuv"/>
        </w:rPr>
        <w:t>Тёван Атал»</w:t>
      </w:r>
      <w:r w:rsidRPr="000477C6">
        <w:t>, «Хыпар», «Канаш», «Танташ», «Республика».</w:t>
      </w:r>
    </w:p>
    <w:p w:rsidR="00B21FDD" w:rsidRPr="009201F6" w:rsidRDefault="00B21FDD" w:rsidP="00B21FDD">
      <w:pPr>
        <w:jc w:val="both"/>
        <w:rPr>
          <w:color w:val="FF6600"/>
        </w:rPr>
      </w:pPr>
    </w:p>
    <w:p w:rsidR="00EA6680" w:rsidRDefault="00EA6680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</w:p>
    <w:p w:rsidR="00B21FDD" w:rsidRPr="00C82F18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C82F18">
        <w:rPr>
          <w:rFonts w:eastAsia="Times New Roman,Bold"/>
          <w:b/>
          <w:bCs/>
        </w:rPr>
        <w:t>5.1.3. Собственные библиографические базы данных библиотек,</w:t>
      </w:r>
    </w:p>
    <w:p w:rsidR="00B21FDD" w:rsidRPr="00C82F18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C82F18">
        <w:rPr>
          <w:rFonts w:eastAsia="Times New Roman,Bold"/>
          <w:b/>
          <w:bCs/>
        </w:rPr>
        <w:t xml:space="preserve"> объем электронного каталога</w:t>
      </w:r>
    </w:p>
    <w:p w:rsidR="00B21FDD" w:rsidRPr="00C82F18" w:rsidRDefault="00B21FDD" w:rsidP="00B21FDD">
      <w:pPr>
        <w:autoSpaceDE w:val="0"/>
        <w:autoSpaceDN w:val="0"/>
        <w:adjustRightInd w:val="0"/>
        <w:jc w:val="both"/>
        <w:rPr>
          <w:rFonts w:eastAsia="Times New Roman,Bold"/>
        </w:rPr>
      </w:pPr>
      <w:r w:rsidRPr="00C82F18">
        <w:rPr>
          <w:rFonts w:eastAsia="Times New Roman,Bold"/>
        </w:rPr>
        <w:t>Библиотеки ЦБС в 202</w:t>
      </w:r>
      <w:r w:rsidR="004B1933">
        <w:rPr>
          <w:rFonts w:eastAsia="Times New Roman,Bold"/>
        </w:rPr>
        <w:t>1</w:t>
      </w:r>
      <w:r w:rsidRPr="00C82F18">
        <w:rPr>
          <w:rFonts w:eastAsia="Times New Roman,Bold"/>
        </w:rPr>
        <w:t xml:space="preserve"> году продолжат работу по формированию электронных  библиографических ресурсов и пополнению собственных баз данных. В связи с этим планируется: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340"/>
        <w:gridCol w:w="1903"/>
      </w:tblGrid>
      <w:tr w:rsidR="00B21FDD" w:rsidRPr="00C82F18" w:rsidTr="00CB42DA">
        <w:tc>
          <w:tcPr>
            <w:tcW w:w="5328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 xml:space="preserve">Продолжить формирование  электронного каталога </w:t>
            </w:r>
          </w:p>
        </w:tc>
        <w:tc>
          <w:tcPr>
            <w:tcW w:w="2340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В течение года</w:t>
            </w:r>
          </w:p>
        </w:tc>
        <w:tc>
          <w:tcPr>
            <w:tcW w:w="1903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ОКиО</w:t>
            </w:r>
          </w:p>
        </w:tc>
      </w:tr>
      <w:tr w:rsidR="00B21FDD" w:rsidRPr="00C82F18" w:rsidTr="00CB42DA">
        <w:tc>
          <w:tcPr>
            <w:tcW w:w="5328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</w:pPr>
            <w:r w:rsidRPr="00C82F18">
              <w:t>Аналитическая роспись статей. (БД Край, КЗД)</w:t>
            </w:r>
          </w:p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</w:p>
        </w:tc>
        <w:tc>
          <w:tcPr>
            <w:tcW w:w="2340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В течение года</w:t>
            </w:r>
          </w:p>
        </w:tc>
        <w:tc>
          <w:tcPr>
            <w:tcW w:w="1903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ИБО</w:t>
            </w:r>
          </w:p>
        </w:tc>
      </w:tr>
      <w:tr w:rsidR="00B21FDD" w:rsidRPr="00C82F18" w:rsidTr="00CB42DA">
        <w:tc>
          <w:tcPr>
            <w:tcW w:w="5328" w:type="dxa"/>
            <w:shd w:val="clear" w:color="auto" w:fill="auto"/>
          </w:tcPr>
          <w:p w:rsidR="00B21FDD" w:rsidRPr="00C82F18" w:rsidRDefault="00B21FDD" w:rsidP="00CB42DA">
            <w:pPr>
              <w:jc w:val="both"/>
            </w:pPr>
            <w:r w:rsidRPr="00C82F18">
              <w:t>Ведение полнотекстовой базы данных нормативных документов администрации Канашского района, Собраний депутатов района</w:t>
            </w:r>
          </w:p>
        </w:tc>
        <w:tc>
          <w:tcPr>
            <w:tcW w:w="2340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В течение  года</w:t>
            </w:r>
          </w:p>
        </w:tc>
        <w:tc>
          <w:tcPr>
            <w:tcW w:w="1903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ИБО</w:t>
            </w:r>
          </w:p>
        </w:tc>
      </w:tr>
      <w:tr w:rsidR="00B21FDD" w:rsidRPr="00C82F18" w:rsidTr="00CB42DA">
        <w:tc>
          <w:tcPr>
            <w:tcW w:w="5328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t xml:space="preserve">Фактографическая база данных КЗД, Персоналии </w:t>
            </w:r>
          </w:p>
        </w:tc>
        <w:tc>
          <w:tcPr>
            <w:tcW w:w="2340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В течение года</w:t>
            </w:r>
          </w:p>
        </w:tc>
        <w:tc>
          <w:tcPr>
            <w:tcW w:w="1903" w:type="dxa"/>
            <w:shd w:val="clear" w:color="auto" w:fill="auto"/>
          </w:tcPr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82F18">
              <w:rPr>
                <w:rFonts w:eastAsia="Times New Roman,Bold"/>
              </w:rPr>
              <w:t>ИБО</w:t>
            </w:r>
          </w:p>
          <w:p w:rsidR="00B21FDD" w:rsidRPr="00C82F18" w:rsidRDefault="00B21FDD" w:rsidP="00CB42DA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</w:p>
        </w:tc>
      </w:tr>
    </w:tbl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</w:rPr>
      </w:pPr>
    </w:p>
    <w:p w:rsidR="00B21FDD" w:rsidRPr="007478D5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</w:rPr>
      </w:pPr>
      <w:r w:rsidRPr="007478D5">
        <w:rPr>
          <w:rFonts w:eastAsia="Times New Roman,Bold"/>
          <w:b/>
        </w:rPr>
        <w:t xml:space="preserve">5.3. Обеспечение  доступа к полнотекстовым документам  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</w:rPr>
      </w:pPr>
      <w:r w:rsidRPr="007478D5">
        <w:rPr>
          <w:rFonts w:eastAsia="Times New Roman,Bold"/>
          <w:b/>
        </w:rPr>
        <w:t>электронных библиотечных систем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rFonts w:eastAsia="Times New Roman,Bold"/>
          <w:b/>
        </w:rPr>
      </w:pPr>
    </w:p>
    <w:p w:rsidR="00B21FDD" w:rsidRPr="002F3219" w:rsidRDefault="00EA6680" w:rsidP="00B21FDD">
      <w:pPr>
        <w:autoSpaceDE w:val="0"/>
        <w:autoSpaceDN w:val="0"/>
        <w:adjustRightInd w:val="0"/>
        <w:jc w:val="both"/>
      </w:pPr>
      <w:r>
        <w:t>Библиотеки ЦБС в 2021</w:t>
      </w:r>
      <w:r w:rsidR="00B21FDD" w:rsidRPr="002F3219">
        <w:t xml:space="preserve">  году продолжат работу по обеспечению доступа к ресурсам Национальной электронной библиотеки (НЭБ). </w:t>
      </w:r>
    </w:p>
    <w:p w:rsidR="00B21FDD" w:rsidRDefault="00B21FDD" w:rsidP="00B21FDD">
      <w:pPr>
        <w:autoSpaceDE w:val="0"/>
        <w:autoSpaceDN w:val="0"/>
        <w:adjustRightInd w:val="0"/>
        <w:jc w:val="both"/>
      </w:pPr>
    </w:p>
    <w:p w:rsidR="00B21FDD" w:rsidRDefault="00B21FDD" w:rsidP="00B21FDD">
      <w:pPr>
        <w:autoSpaceDE w:val="0"/>
        <w:autoSpaceDN w:val="0"/>
        <w:adjustRightInd w:val="0"/>
        <w:jc w:val="center"/>
        <w:rPr>
          <w:b/>
        </w:rPr>
      </w:pPr>
      <w:r w:rsidRPr="001265C1">
        <w:rPr>
          <w:b/>
        </w:rPr>
        <w:t>5.4. Представительство м</w:t>
      </w:r>
      <w:r>
        <w:rPr>
          <w:b/>
        </w:rPr>
        <w:t>униципальных библиотек в сети Ин</w:t>
      </w:r>
      <w:r w:rsidRPr="001265C1">
        <w:rPr>
          <w:b/>
        </w:rPr>
        <w:t>тернет</w:t>
      </w:r>
    </w:p>
    <w:p w:rsidR="00B21FDD" w:rsidRDefault="00B21FDD" w:rsidP="00B21FDD">
      <w:pPr>
        <w:autoSpaceDE w:val="0"/>
        <w:autoSpaceDN w:val="0"/>
        <w:adjustRightInd w:val="0"/>
        <w:jc w:val="center"/>
        <w:rPr>
          <w:b/>
        </w:rPr>
      </w:pPr>
    </w:p>
    <w:p w:rsidR="00B21FDD" w:rsidRDefault="00B21FDD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03E59">
        <w:rPr>
          <w:sz w:val="23"/>
          <w:szCs w:val="23"/>
        </w:rPr>
        <w:t xml:space="preserve">Число муниципальных библиотек, имеющих официальный сайт – 1, это </w:t>
      </w:r>
      <w:r>
        <w:rPr>
          <w:sz w:val="23"/>
          <w:szCs w:val="23"/>
        </w:rPr>
        <w:t>Ц</w:t>
      </w:r>
      <w:r w:rsidRPr="00D03E59">
        <w:rPr>
          <w:sz w:val="23"/>
          <w:szCs w:val="23"/>
        </w:rPr>
        <w:t xml:space="preserve">ентральная </w:t>
      </w:r>
      <w:r>
        <w:rPr>
          <w:sz w:val="23"/>
          <w:szCs w:val="23"/>
        </w:rPr>
        <w:t xml:space="preserve">районная </w:t>
      </w:r>
      <w:r w:rsidRPr="00D03E59">
        <w:rPr>
          <w:sz w:val="23"/>
          <w:szCs w:val="23"/>
        </w:rPr>
        <w:t>библиотека</w:t>
      </w:r>
      <w:r>
        <w:rPr>
          <w:sz w:val="23"/>
          <w:szCs w:val="23"/>
        </w:rPr>
        <w:t xml:space="preserve">. </w:t>
      </w:r>
    </w:p>
    <w:p w:rsidR="00B21FDD" w:rsidRPr="00FB1E5B" w:rsidRDefault="00B21FDD" w:rsidP="00B21F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,Bold"/>
          <w:sz w:val="23"/>
          <w:szCs w:val="23"/>
        </w:rPr>
      </w:pPr>
      <w:r>
        <w:rPr>
          <w:sz w:val="23"/>
          <w:szCs w:val="23"/>
        </w:rPr>
        <w:t>W</w:t>
      </w:r>
      <w:r>
        <w:rPr>
          <w:sz w:val="23"/>
          <w:szCs w:val="23"/>
          <w:lang w:val="en-US"/>
        </w:rPr>
        <w:t>eb</w:t>
      </w:r>
      <w:r w:rsidRPr="00FB1E5B">
        <w:rPr>
          <w:sz w:val="23"/>
          <w:szCs w:val="23"/>
        </w:rPr>
        <w:t xml:space="preserve">-страница ЦБС: </w:t>
      </w:r>
      <w:r>
        <w:rPr>
          <w:sz w:val="23"/>
          <w:szCs w:val="23"/>
        </w:rPr>
        <w:t xml:space="preserve"> </w:t>
      </w:r>
      <w:hyperlink r:id="rId8" w:history="1">
        <w:r w:rsidRPr="00E361A9">
          <w:rPr>
            <w:rStyle w:val="a6"/>
            <w:sz w:val="23"/>
            <w:szCs w:val="23"/>
          </w:rPr>
          <w:t>http://gov.cap.ru/Default.aspx?gov_id=725</w:t>
        </w:r>
      </w:hyperlink>
    </w:p>
    <w:p w:rsidR="00B21FDD" w:rsidRPr="00472035" w:rsidRDefault="00B21FDD" w:rsidP="00B21F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,Bold"/>
          <w:sz w:val="23"/>
          <w:szCs w:val="23"/>
        </w:rPr>
      </w:pPr>
      <w:r>
        <w:rPr>
          <w:sz w:val="23"/>
          <w:szCs w:val="23"/>
        </w:rPr>
        <w:t xml:space="preserve">Страница ЦБС в социальной сети «Вконтакте»: </w:t>
      </w:r>
      <w:hyperlink r:id="rId9" w:history="1">
        <w:r w:rsidRPr="00E361A9">
          <w:rPr>
            <w:rStyle w:val="a6"/>
            <w:sz w:val="23"/>
            <w:szCs w:val="23"/>
          </w:rPr>
          <w:t>https://vk.com/club45998043</w:t>
        </w:r>
      </w:hyperlink>
    </w:p>
    <w:p w:rsidR="00B21FDD" w:rsidRDefault="00B21FDD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21FDD" w:rsidRDefault="00B21FDD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21FDD" w:rsidRDefault="00B21FDD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73691" w:rsidRDefault="00373691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73691" w:rsidRDefault="00373691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73691" w:rsidRDefault="00373691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73691" w:rsidRDefault="00373691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73691" w:rsidRDefault="00373691" w:rsidP="00B21F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21FDD" w:rsidRDefault="00B21FDD" w:rsidP="00B21FDD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Times New Roman,Bold"/>
          <w:b/>
        </w:rPr>
      </w:pPr>
      <w:r w:rsidRPr="00472035">
        <w:rPr>
          <w:rFonts w:eastAsia="Times New Roman,Bold"/>
          <w:b/>
        </w:rPr>
        <w:lastRenderedPageBreak/>
        <w:t xml:space="preserve">ОРГАНИЗАЦИЯ И СОДЕРЖАНИЕ БИБЛИОТЕЧНОГО </w:t>
      </w:r>
    </w:p>
    <w:p w:rsidR="00B21FDD" w:rsidRDefault="00B21FDD" w:rsidP="00B21FDD">
      <w:pPr>
        <w:autoSpaceDE w:val="0"/>
        <w:autoSpaceDN w:val="0"/>
        <w:adjustRightInd w:val="0"/>
        <w:ind w:left="360"/>
        <w:jc w:val="center"/>
        <w:rPr>
          <w:rFonts w:eastAsia="Times New Roman,Bold"/>
          <w:b/>
        </w:rPr>
      </w:pPr>
      <w:r w:rsidRPr="00472035">
        <w:rPr>
          <w:rFonts w:eastAsia="Times New Roman,Bold"/>
          <w:b/>
        </w:rPr>
        <w:t>ОБСЛУЖИВАНИЯ ПОЛЬЗОВАТЕЛЕЙ</w:t>
      </w:r>
    </w:p>
    <w:p w:rsidR="00B21FDD" w:rsidRDefault="00B21FDD" w:rsidP="00B21FDD">
      <w:pPr>
        <w:autoSpaceDE w:val="0"/>
        <w:autoSpaceDN w:val="0"/>
        <w:adjustRightInd w:val="0"/>
        <w:ind w:left="360"/>
        <w:jc w:val="center"/>
        <w:rPr>
          <w:rFonts w:eastAsia="Times New Roman,Bold"/>
          <w:b/>
        </w:rPr>
      </w:pPr>
      <w:r w:rsidRPr="00953591">
        <w:rPr>
          <w:rFonts w:eastAsia="Times New Roman,Bold"/>
          <w:b/>
        </w:rPr>
        <w:t>6.1. Общая характеристика основных направлений библиотечного</w:t>
      </w:r>
    </w:p>
    <w:p w:rsidR="00B21FDD" w:rsidRDefault="00B21FDD" w:rsidP="00B21FDD">
      <w:pPr>
        <w:autoSpaceDE w:val="0"/>
        <w:autoSpaceDN w:val="0"/>
        <w:adjustRightInd w:val="0"/>
        <w:ind w:left="360"/>
        <w:jc w:val="center"/>
        <w:rPr>
          <w:rFonts w:eastAsia="Times New Roman,Bold"/>
          <w:b/>
        </w:rPr>
      </w:pPr>
      <w:r w:rsidRPr="00953591">
        <w:rPr>
          <w:rFonts w:eastAsia="Times New Roman,Bold"/>
          <w:b/>
        </w:rPr>
        <w:t xml:space="preserve"> обслуживания населения  Канашского района </w:t>
      </w:r>
    </w:p>
    <w:p w:rsidR="00B21FDD" w:rsidRPr="000471E0" w:rsidRDefault="00B21FDD" w:rsidP="00B21FDD">
      <w:pPr>
        <w:ind w:firstLine="540"/>
        <w:jc w:val="both"/>
      </w:pPr>
      <w:r w:rsidRPr="000471E0">
        <w:t>Основными читательскими группами в библиотеках Канашского района по-прежнему являются: дошкольники,  дети школьного возраста с 1 по 11 классы, пенсионеры, инвалиды и безработные.</w:t>
      </w:r>
    </w:p>
    <w:p w:rsidR="00B21FDD" w:rsidRPr="000471E0" w:rsidRDefault="00B21FDD" w:rsidP="00B21FDD">
      <w:pPr>
        <w:ind w:firstLine="540"/>
        <w:jc w:val="both"/>
      </w:pPr>
      <w:r w:rsidRPr="000471E0">
        <w:t>Работа библиотек будет направлена на: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Выполнение контрольных показателей и привлечение новых читателей;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Организовать работу библиотек по правовому просвещению населения в рамках целевой библиотечной программы краеведения «Здесь Родины моей начало»;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Патриотическому воспитанию  подрастающего поколения, сохранению и развитию культурно-исторического наследия чувашского народа, привлечения читателей к духовным ценностям народной культуры, родному языку;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Содействовать расширению знания у детей и подростков о здоровом образе жизни, способствовать  физическому и духовному становлению личности;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Содействовать повышению уровня информационной культуры пользователей библиотек;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Воспитание культуры семейного чтения;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Приобщение пользователей к лучшим образцам классической литературы;</w:t>
      </w:r>
    </w:p>
    <w:p w:rsidR="00B21FDD" w:rsidRPr="00BE12F9" w:rsidRDefault="00B21FDD" w:rsidP="00B21FDD">
      <w:pPr>
        <w:numPr>
          <w:ilvl w:val="0"/>
          <w:numId w:val="7"/>
        </w:numPr>
        <w:jc w:val="both"/>
      </w:pPr>
      <w:r w:rsidRPr="00BE12F9">
        <w:t>Повышению уровня правовых знаний.</w:t>
      </w:r>
    </w:p>
    <w:p w:rsidR="00373691" w:rsidRDefault="00373691" w:rsidP="00B21FDD">
      <w:pPr>
        <w:numPr>
          <w:ilvl w:val="1"/>
          <w:numId w:val="6"/>
        </w:numPr>
        <w:jc w:val="center"/>
        <w:rPr>
          <w:b/>
        </w:rPr>
      </w:pPr>
    </w:p>
    <w:p w:rsidR="00B21FDD" w:rsidRPr="000471E0" w:rsidRDefault="00B21FDD" w:rsidP="00B21FDD">
      <w:pPr>
        <w:numPr>
          <w:ilvl w:val="1"/>
          <w:numId w:val="6"/>
        </w:numPr>
        <w:jc w:val="center"/>
        <w:rPr>
          <w:b/>
        </w:rPr>
      </w:pPr>
      <w:r w:rsidRPr="000471E0">
        <w:rPr>
          <w:b/>
        </w:rPr>
        <w:t>Программно-проектная деятельность</w:t>
      </w:r>
    </w:p>
    <w:p w:rsidR="00B21FDD" w:rsidRDefault="00B21FDD" w:rsidP="00B21FDD">
      <w:pPr>
        <w:ind w:left="360"/>
        <w:jc w:val="both"/>
      </w:pPr>
      <w:r>
        <w:t>В 202</w:t>
      </w:r>
      <w:r w:rsidR="00425B7C">
        <w:t>1</w:t>
      </w:r>
      <w:r>
        <w:t xml:space="preserve"> году библиотеках  Канашского района  планируется реализовать следующие программы:</w:t>
      </w:r>
    </w:p>
    <w:p w:rsidR="006E3501" w:rsidRDefault="006E3501" w:rsidP="00B21FDD">
      <w:pPr>
        <w:ind w:left="360"/>
        <w:jc w:val="both"/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006"/>
        <w:gridCol w:w="2303"/>
        <w:gridCol w:w="2303"/>
      </w:tblGrid>
      <w:tr w:rsidR="006E3501" w:rsidTr="002925F1">
        <w:tc>
          <w:tcPr>
            <w:tcW w:w="599" w:type="dxa"/>
          </w:tcPr>
          <w:p w:rsidR="006E3501" w:rsidRDefault="006E3501" w:rsidP="006E3501">
            <w:pPr>
              <w:jc w:val="center"/>
            </w:pPr>
            <w:r>
              <w:t>№</w:t>
            </w:r>
          </w:p>
          <w:p w:rsidR="006E3501" w:rsidRDefault="006E3501" w:rsidP="006E3501">
            <w:pPr>
              <w:jc w:val="center"/>
            </w:pPr>
            <w:r>
              <w:t>п/п</w:t>
            </w:r>
          </w:p>
        </w:tc>
        <w:tc>
          <w:tcPr>
            <w:tcW w:w="4006" w:type="dxa"/>
          </w:tcPr>
          <w:p w:rsidR="006E3501" w:rsidRDefault="006E3501" w:rsidP="006E3501">
            <w:pPr>
              <w:jc w:val="center"/>
            </w:pPr>
            <w:r>
              <w:t>Название</w:t>
            </w:r>
          </w:p>
        </w:tc>
        <w:tc>
          <w:tcPr>
            <w:tcW w:w="2303" w:type="dxa"/>
          </w:tcPr>
          <w:p w:rsidR="006E3501" w:rsidRDefault="006E3501" w:rsidP="006E3501">
            <w:pPr>
              <w:jc w:val="center"/>
            </w:pPr>
            <w:r>
              <w:t>дата</w:t>
            </w:r>
          </w:p>
        </w:tc>
        <w:tc>
          <w:tcPr>
            <w:tcW w:w="2303" w:type="dxa"/>
          </w:tcPr>
          <w:p w:rsidR="006E3501" w:rsidRDefault="006E3501" w:rsidP="00B21FDD">
            <w:pPr>
              <w:jc w:val="both"/>
            </w:pPr>
            <w:r>
              <w:t>Ответственные</w:t>
            </w:r>
          </w:p>
        </w:tc>
      </w:tr>
      <w:tr w:rsidR="00F76E51" w:rsidTr="002925F1">
        <w:tc>
          <w:tcPr>
            <w:tcW w:w="599" w:type="dxa"/>
          </w:tcPr>
          <w:p w:rsidR="00F76E51" w:rsidRDefault="00494571" w:rsidP="00B21FDD">
            <w:pPr>
              <w:jc w:val="both"/>
            </w:pPr>
            <w:r>
              <w:t>1</w:t>
            </w:r>
          </w:p>
        </w:tc>
        <w:tc>
          <w:tcPr>
            <w:tcW w:w="4006" w:type="dxa"/>
          </w:tcPr>
          <w:p w:rsidR="00F76E51" w:rsidRPr="000A0357" w:rsidRDefault="003F7B50" w:rsidP="00BF0605">
            <w:pPr>
              <w:jc w:val="both"/>
            </w:pPr>
            <w:r>
              <w:t xml:space="preserve"> Зимний переполох</w:t>
            </w:r>
          </w:p>
        </w:tc>
        <w:tc>
          <w:tcPr>
            <w:tcW w:w="2303" w:type="dxa"/>
          </w:tcPr>
          <w:p w:rsidR="00F76E51" w:rsidRDefault="00F76E51" w:rsidP="00F76E51">
            <w:pPr>
              <w:jc w:val="center"/>
            </w:pPr>
            <w:r>
              <w:t>январь</w:t>
            </w:r>
          </w:p>
        </w:tc>
        <w:tc>
          <w:tcPr>
            <w:tcW w:w="2303" w:type="dxa"/>
          </w:tcPr>
          <w:p w:rsidR="00F76E51" w:rsidRDefault="00F76E51" w:rsidP="003F7B50">
            <w:pPr>
              <w:jc w:val="both"/>
            </w:pPr>
            <w:r>
              <w:t>Челкумагинская с/б</w:t>
            </w:r>
          </w:p>
        </w:tc>
      </w:tr>
      <w:tr w:rsidR="00BF0605" w:rsidTr="002925F1">
        <w:tc>
          <w:tcPr>
            <w:tcW w:w="599" w:type="dxa"/>
          </w:tcPr>
          <w:p w:rsidR="00BF0605" w:rsidRDefault="00494571" w:rsidP="00B21FDD">
            <w:pPr>
              <w:jc w:val="both"/>
            </w:pPr>
            <w:r>
              <w:t>2</w:t>
            </w:r>
          </w:p>
        </w:tc>
        <w:tc>
          <w:tcPr>
            <w:tcW w:w="4006" w:type="dxa"/>
          </w:tcPr>
          <w:p w:rsidR="00BF0605" w:rsidRDefault="00BF0605" w:rsidP="00BF0605">
            <w:r w:rsidRPr="00CD515D">
              <w:t>Ч</w:t>
            </w:r>
            <w:r w:rsidR="003F7B50">
              <w:t>итай, познавай, общайся, играй!</w:t>
            </w:r>
          </w:p>
        </w:tc>
        <w:tc>
          <w:tcPr>
            <w:tcW w:w="2303" w:type="dxa"/>
          </w:tcPr>
          <w:p w:rsidR="00BF0605" w:rsidRDefault="00BF0605" w:rsidP="00436A89">
            <w:pPr>
              <w:jc w:val="center"/>
            </w:pPr>
            <w:r>
              <w:t>январь</w:t>
            </w:r>
          </w:p>
        </w:tc>
        <w:tc>
          <w:tcPr>
            <w:tcW w:w="2303" w:type="dxa"/>
          </w:tcPr>
          <w:p w:rsidR="00BF0605" w:rsidRDefault="00BF0605" w:rsidP="003F7B50">
            <w:pPr>
              <w:jc w:val="both"/>
            </w:pPr>
            <w:r>
              <w:t>Янгличская с/б</w:t>
            </w:r>
          </w:p>
        </w:tc>
      </w:tr>
      <w:tr w:rsidR="00773CFA" w:rsidTr="002925F1">
        <w:tc>
          <w:tcPr>
            <w:tcW w:w="599" w:type="dxa"/>
          </w:tcPr>
          <w:p w:rsidR="00773CFA" w:rsidRDefault="00494571" w:rsidP="00B21FDD">
            <w:pPr>
              <w:jc w:val="both"/>
            </w:pPr>
            <w:r>
              <w:t>3</w:t>
            </w:r>
          </w:p>
        </w:tc>
        <w:tc>
          <w:tcPr>
            <w:tcW w:w="4006" w:type="dxa"/>
          </w:tcPr>
          <w:p w:rsidR="00773CFA" w:rsidRDefault="00773CFA" w:rsidP="00BF0605">
            <w:pPr>
              <w:jc w:val="both"/>
            </w:pPr>
            <w:r>
              <w:t>Ура! Каникулы с библиотекой!</w:t>
            </w:r>
          </w:p>
        </w:tc>
        <w:tc>
          <w:tcPr>
            <w:tcW w:w="2303" w:type="dxa"/>
          </w:tcPr>
          <w:p w:rsidR="00773CFA" w:rsidRDefault="00773CFA" w:rsidP="00436A89">
            <w:pPr>
              <w:jc w:val="center"/>
            </w:pPr>
            <w:r>
              <w:t>январь</w:t>
            </w:r>
          </w:p>
        </w:tc>
        <w:tc>
          <w:tcPr>
            <w:tcW w:w="2303" w:type="dxa"/>
          </w:tcPr>
          <w:p w:rsidR="00773CFA" w:rsidRDefault="00773CFA" w:rsidP="003F7B50">
            <w:pPr>
              <w:jc w:val="both"/>
            </w:pPr>
            <w:r>
              <w:t>Ачакасинская с/б</w:t>
            </w:r>
          </w:p>
        </w:tc>
      </w:tr>
      <w:tr w:rsidR="00164EAF" w:rsidTr="002925F1">
        <w:tc>
          <w:tcPr>
            <w:tcW w:w="599" w:type="dxa"/>
          </w:tcPr>
          <w:p w:rsidR="00164EAF" w:rsidRDefault="00494571" w:rsidP="00B21FDD">
            <w:pPr>
              <w:jc w:val="both"/>
            </w:pPr>
            <w:r>
              <w:t>4</w:t>
            </w:r>
          </w:p>
        </w:tc>
        <w:tc>
          <w:tcPr>
            <w:tcW w:w="4006" w:type="dxa"/>
          </w:tcPr>
          <w:p w:rsidR="00164EAF" w:rsidRPr="00164EAF" w:rsidRDefault="003F7B50" w:rsidP="00BF0605">
            <w:pPr>
              <w:jc w:val="both"/>
            </w:pPr>
            <w:r>
              <w:t>Вечный огонь Сталинграда</w:t>
            </w:r>
          </w:p>
        </w:tc>
        <w:tc>
          <w:tcPr>
            <w:tcW w:w="2303" w:type="dxa"/>
          </w:tcPr>
          <w:p w:rsidR="00164EAF" w:rsidRDefault="00164EAF" w:rsidP="00436A89">
            <w:pPr>
              <w:jc w:val="center"/>
            </w:pPr>
            <w:r>
              <w:t>февраль</w:t>
            </w:r>
          </w:p>
        </w:tc>
        <w:tc>
          <w:tcPr>
            <w:tcW w:w="2303" w:type="dxa"/>
          </w:tcPr>
          <w:p w:rsidR="00164EAF" w:rsidRDefault="00494571" w:rsidP="003F7B50">
            <w:pPr>
              <w:jc w:val="both"/>
            </w:pPr>
            <w:r>
              <w:t>ЦРБ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5</w:t>
            </w:r>
          </w:p>
        </w:tc>
        <w:tc>
          <w:tcPr>
            <w:tcW w:w="4006" w:type="dxa"/>
          </w:tcPr>
          <w:p w:rsidR="00436A89" w:rsidRDefault="00436A89" w:rsidP="003F7B50">
            <w:pPr>
              <w:jc w:val="both"/>
            </w:pPr>
            <w:r>
              <w:t>Веселые фантазии</w:t>
            </w:r>
          </w:p>
        </w:tc>
        <w:tc>
          <w:tcPr>
            <w:tcW w:w="2303" w:type="dxa"/>
          </w:tcPr>
          <w:p w:rsidR="00436A89" w:rsidRDefault="00436A89" w:rsidP="00436A89">
            <w:pPr>
              <w:jc w:val="center"/>
            </w:pPr>
            <w:r>
              <w:t>апрель</w:t>
            </w:r>
          </w:p>
        </w:tc>
        <w:tc>
          <w:tcPr>
            <w:tcW w:w="2303" w:type="dxa"/>
          </w:tcPr>
          <w:p w:rsidR="00436A89" w:rsidRDefault="00436A89" w:rsidP="003F7B50">
            <w:pPr>
              <w:jc w:val="both"/>
            </w:pPr>
            <w:r>
              <w:t>Челкумагинская с/б</w:t>
            </w:r>
          </w:p>
        </w:tc>
      </w:tr>
      <w:tr w:rsidR="00773CFA" w:rsidTr="002925F1">
        <w:tc>
          <w:tcPr>
            <w:tcW w:w="599" w:type="dxa"/>
          </w:tcPr>
          <w:p w:rsidR="00773CFA" w:rsidRDefault="00494571" w:rsidP="00B21FDD">
            <w:pPr>
              <w:jc w:val="both"/>
            </w:pPr>
            <w:r>
              <w:t>6</w:t>
            </w:r>
          </w:p>
        </w:tc>
        <w:tc>
          <w:tcPr>
            <w:tcW w:w="4006" w:type="dxa"/>
          </w:tcPr>
          <w:p w:rsidR="00773CFA" w:rsidRDefault="00773CFA" w:rsidP="003F7B50">
            <w:pPr>
              <w:jc w:val="both"/>
            </w:pPr>
            <w:r>
              <w:t>Читайте, читайте, страницы листайте!</w:t>
            </w:r>
          </w:p>
        </w:tc>
        <w:tc>
          <w:tcPr>
            <w:tcW w:w="2303" w:type="dxa"/>
          </w:tcPr>
          <w:p w:rsidR="00773CFA" w:rsidRDefault="00773CFA" w:rsidP="00436A89">
            <w:pPr>
              <w:jc w:val="center"/>
            </w:pPr>
            <w:r>
              <w:t>апрель</w:t>
            </w:r>
          </w:p>
        </w:tc>
        <w:tc>
          <w:tcPr>
            <w:tcW w:w="2303" w:type="dxa"/>
          </w:tcPr>
          <w:p w:rsidR="00773CFA" w:rsidRDefault="00773CFA" w:rsidP="003F7B50">
            <w:pPr>
              <w:jc w:val="both"/>
            </w:pPr>
            <w:r>
              <w:t>Ачакасинская с/б</w:t>
            </w:r>
          </w:p>
        </w:tc>
      </w:tr>
      <w:tr w:rsidR="00BF0605" w:rsidTr="002925F1">
        <w:tc>
          <w:tcPr>
            <w:tcW w:w="599" w:type="dxa"/>
          </w:tcPr>
          <w:p w:rsidR="00BF0605" w:rsidRDefault="00494571" w:rsidP="00B21FDD">
            <w:pPr>
              <w:jc w:val="both"/>
            </w:pPr>
            <w:r>
              <w:t>7</w:t>
            </w:r>
          </w:p>
        </w:tc>
        <w:tc>
          <w:tcPr>
            <w:tcW w:w="4006" w:type="dxa"/>
          </w:tcPr>
          <w:p w:rsidR="00BF0605" w:rsidRPr="00A16255" w:rsidRDefault="00A16255" w:rsidP="00BF0605">
            <w:pPr>
              <w:jc w:val="both"/>
            </w:pPr>
            <w:r w:rsidRPr="00A16255">
              <w:t>Листая книжные страницы - откроем для себя Москву</w:t>
            </w:r>
          </w:p>
        </w:tc>
        <w:tc>
          <w:tcPr>
            <w:tcW w:w="2303" w:type="dxa"/>
          </w:tcPr>
          <w:p w:rsidR="00BF0605" w:rsidRDefault="00A16255" w:rsidP="00436A89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BF0605" w:rsidRDefault="00494571" w:rsidP="003F7B50">
            <w:pPr>
              <w:jc w:val="both"/>
            </w:pPr>
            <w:r>
              <w:t>ЦРБ</w:t>
            </w:r>
          </w:p>
        </w:tc>
      </w:tr>
      <w:tr w:rsidR="005F4DD0" w:rsidTr="002925F1">
        <w:tc>
          <w:tcPr>
            <w:tcW w:w="599" w:type="dxa"/>
          </w:tcPr>
          <w:p w:rsidR="005F4DD0" w:rsidRDefault="00494571" w:rsidP="00B21FDD">
            <w:pPr>
              <w:jc w:val="both"/>
            </w:pPr>
            <w:r>
              <w:t>8</w:t>
            </w:r>
          </w:p>
        </w:tc>
        <w:tc>
          <w:tcPr>
            <w:tcW w:w="4006" w:type="dxa"/>
          </w:tcPr>
          <w:p w:rsidR="005F4DD0" w:rsidRPr="005F4DD0" w:rsidRDefault="005F4DD0" w:rsidP="003F7B50">
            <w:pPr>
              <w:jc w:val="both"/>
            </w:pPr>
            <w:r w:rsidRPr="005F4DD0">
              <w:rPr>
                <w:rFonts w:eastAsia="Times New Roman,Bold"/>
                <w:bCs/>
              </w:rPr>
              <w:t xml:space="preserve">Доблесть предков-в наследство </w:t>
            </w:r>
          </w:p>
        </w:tc>
        <w:tc>
          <w:tcPr>
            <w:tcW w:w="2303" w:type="dxa"/>
          </w:tcPr>
          <w:p w:rsidR="005F4DD0" w:rsidRPr="000B0509" w:rsidRDefault="005F4DD0" w:rsidP="00BB54F9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5F4DD0" w:rsidRPr="000B0509" w:rsidRDefault="005F4DD0" w:rsidP="003F7B50">
            <w:pPr>
              <w:jc w:val="both"/>
            </w:pPr>
            <w:r>
              <w:t>Сиделевская с/б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9</w:t>
            </w:r>
          </w:p>
        </w:tc>
        <w:tc>
          <w:tcPr>
            <w:tcW w:w="4006" w:type="dxa"/>
          </w:tcPr>
          <w:p w:rsidR="00436A89" w:rsidRPr="000B0509" w:rsidRDefault="00436A89" w:rsidP="003F7B50">
            <w:pPr>
              <w:jc w:val="both"/>
            </w:pPr>
            <w:r w:rsidRPr="000B0509">
              <w:t xml:space="preserve">Мой родной край </w:t>
            </w:r>
          </w:p>
        </w:tc>
        <w:tc>
          <w:tcPr>
            <w:tcW w:w="2303" w:type="dxa"/>
          </w:tcPr>
          <w:p w:rsidR="00436A89" w:rsidRPr="000B0509" w:rsidRDefault="00436A89" w:rsidP="00BB54F9">
            <w:pPr>
              <w:jc w:val="center"/>
            </w:pPr>
            <w:r w:rsidRPr="000B0509">
              <w:t>В течение года</w:t>
            </w:r>
          </w:p>
        </w:tc>
        <w:tc>
          <w:tcPr>
            <w:tcW w:w="2303" w:type="dxa"/>
          </w:tcPr>
          <w:p w:rsidR="00436A89" w:rsidRPr="000B0509" w:rsidRDefault="00436A89" w:rsidP="003F7B50">
            <w:pPr>
              <w:jc w:val="both"/>
            </w:pPr>
            <w:r w:rsidRPr="000B0509">
              <w:t>Вутабосинская с/б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10</w:t>
            </w:r>
          </w:p>
        </w:tc>
        <w:tc>
          <w:tcPr>
            <w:tcW w:w="4006" w:type="dxa"/>
          </w:tcPr>
          <w:p w:rsidR="00436A89" w:rsidRPr="000B0509" w:rsidRDefault="003F7B50" w:rsidP="003F7B50">
            <w:pPr>
              <w:jc w:val="both"/>
            </w:pPr>
            <w:r>
              <w:t xml:space="preserve"> </w:t>
            </w:r>
            <w:r w:rsidR="00436A89" w:rsidRPr="000B0509">
              <w:t>Люди пожилые, сердцем молодые</w:t>
            </w:r>
          </w:p>
        </w:tc>
        <w:tc>
          <w:tcPr>
            <w:tcW w:w="2303" w:type="dxa"/>
          </w:tcPr>
          <w:p w:rsidR="00436A89" w:rsidRPr="000B0509" w:rsidRDefault="00436A89" w:rsidP="00BB54F9">
            <w:pPr>
              <w:jc w:val="center"/>
            </w:pPr>
            <w:r w:rsidRPr="000B0509">
              <w:t>В течение года</w:t>
            </w:r>
          </w:p>
        </w:tc>
        <w:tc>
          <w:tcPr>
            <w:tcW w:w="2303" w:type="dxa"/>
          </w:tcPr>
          <w:p w:rsidR="00494571" w:rsidRDefault="00494571" w:rsidP="003F7B50">
            <w:pPr>
              <w:jc w:val="both"/>
            </w:pPr>
            <w:r>
              <w:t>ЦРБ</w:t>
            </w:r>
            <w:r w:rsidRPr="000B0509">
              <w:t xml:space="preserve"> </w:t>
            </w:r>
          </w:p>
          <w:p w:rsidR="00436A89" w:rsidRPr="000B0509" w:rsidRDefault="00436A89" w:rsidP="003F7B50">
            <w:pPr>
              <w:jc w:val="both"/>
            </w:pPr>
            <w:r w:rsidRPr="000B0509">
              <w:t>Вутабосинская с/б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11</w:t>
            </w:r>
          </w:p>
        </w:tc>
        <w:tc>
          <w:tcPr>
            <w:tcW w:w="4006" w:type="dxa"/>
          </w:tcPr>
          <w:p w:rsidR="00436A89" w:rsidRPr="000B0509" w:rsidRDefault="00436A89" w:rsidP="003F7B50">
            <w:pPr>
              <w:jc w:val="both"/>
            </w:pPr>
            <w:r w:rsidRPr="000B0509">
              <w:t>Бойцы невидимого фронта</w:t>
            </w:r>
          </w:p>
        </w:tc>
        <w:tc>
          <w:tcPr>
            <w:tcW w:w="2303" w:type="dxa"/>
          </w:tcPr>
          <w:p w:rsidR="00436A89" w:rsidRPr="000B0509" w:rsidRDefault="00436A89" w:rsidP="00BB54F9">
            <w:pPr>
              <w:jc w:val="center"/>
            </w:pPr>
            <w:r w:rsidRPr="000B0509">
              <w:t>В течение года</w:t>
            </w:r>
          </w:p>
        </w:tc>
        <w:tc>
          <w:tcPr>
            <w:tcW w:w="2303" w:type="dxa"/>
          </w:tcPr>
          <w:p w:rsidR="00436A89" w:rsidRPr="000B0509" w:rsidRDefault="00436A89" w:rsidP="003F7B50">
            <w:pPr>
              <w:jc w:val="both"/>
            </w:pPr>
            <w:r w:rsidRPr="000B0509">
              <w:t>Н.Шальтямская с/б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12</w:t>
            </w:r>
          </w:p>
        </w:tc>
        <w:tc>
          <w:tcPr>
            <w:tcW w:w="4006" w:type="dxa"/>
          </w:tcPr>
          <w:p w:rsidR="00436A89" w:rsidRDefault="003F7B50" w:rsidP="006E3501">
            <w:pPr>
              <w:jc w:val="both"/>
            </w:pPr>
            <w:r>
              <w:t>Учимся быть здоровыми</w:t>
            </w:r>
            <w:r w:rsidR="00436A89">
              <w:tab/>
            </w:r>
            <w:r w:rsidR="00436A89">
              <w:tab/>
            </w:r>
          </w:p>
        </w:tc>
        <w:tc>
          <w:tcPr>
            <w:tcW w:w="2303" w:type="dxa"/>
          </w:tcPr>
          <w:p w:rsidR="00436A89" w:rsidRDefault="00436A89" w:rsidP="006E3501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436A89" w:rsidRDefault="00436A89" w:rsidP="003F7B50">
            <w:pPr>
              <w:jc w:val="both"/>
            </w:pPr>
            <w:r>
              <w:t>Кошноруйская с/б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13</w:t>
            </w:r>
          </w:p>
        </w:tc>
        <w:tc>
          <w:tcPr>
            <w:tcW w:w="4006" w:type="dxa"/>
          </w:tcPr>
          <w:p w:rsidR="00436A89" w:rsidRDefault="003F7B50" w:rsidP="003F7B50">
            <w:pPr>
              <w:jc w:val="both"/>
            </w:pPr>
            <w:r>
              <w:t>С книжкой в припрыжку -</w:t>
            </w:r>
          </w:p>
        </w:tc>
        <w:tc>
          <w:tcPr>
            <w:tcW w:w="2303" w:type="dxa"/>
          </w:tcPr>
          <w:p w:rsidR="00436A89" w:rsidRDefault="00436A89" w:rsidP="005B0FCE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436A89" w:rsidRDefault="00436A89" w:rsidP="003F7B50">
            <w:pPr>
              <w:jc w:val="both"/>
            </w:pPr>
            <w:r>
              <w:t>РДБ</w:t>
            </w:r>
          </w:p>
        </w:tc>
      </w:tr>
      <w:tr w:rsidR="00436A89" w:rsidTr="002925F1"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14</w:t>
            </w:r>
          </w:p>
        </w:tc>
        <w:tc>
          <w:tcPr>
            <w:tcW w:w="4006" w:type="dxa"/>
          </w:tcPr>
          <w:p w:rsidR="00436A89" w:rsidRDefault="00436A89" w:rsidP="003F7B50">
            <w:pPr>
              <w:jc w:val="both"/>
            </w:pPr>
            <w:r>
              <w:t>Курс на здоровье</w:t>
            </w:r>
          </w:p>
        </w:tc>
        <w:tc>
          <w:tcPr>
            <w:tcW w:w="2303" w:type="dxa"/>
          </w:tcPr>
          <w:p w:rsidR="00436A89" w:rsidRDefault="00436A89" w:rsidP="00B60C3F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436A89" w:rsidRDefault="00436A89" w:rsidP="003F7B50">
            <w:pPr>
              <w:jc w:val="both"/>
            </w:pPr>
            <w:r>
              <w:t>РДБ</w:t>
            </w:r>
          </w:p>
        </w:tc>
      </w:tr>
      <w:tr w:rsidR="00436A89" w:rsidTr="0015446A">
        <w:trPr>
          <w:trHeight w:val="398"/>
        </w:trPr>
        <w:tc>
          <w:tcPr>
            <w:tcW w:w="599" w:type="dxa"/>
          </w:tcPr>
          <w:p w:rsidR="00436A89" w:rsidRDefault="00494571" w:rsidP="00B21FDD">
            <w:pPr>
              <w:jc w:val="both"/>
            </w:pPr>
            <w:r>
              <w:t>15</w:t>
            </w:r>
          </w:p>
        </w:tc>
        <w:tc>
          <w:tcPr>
            <w:tcW w:w="4006" w:type="dxa"/>
          </w:tcPr>
          <w:p w:rsidR="00436A89" w:rsidRPr="00B84416" w:rsidRDefault="0015446A" w:rsidP="003F7B50">
            <w:pPr>
              <w:autoSpaceDE w:val="0"/>
              <w:autoSpaceDN w:val="0"/>
              <w:adjustRightInd w:val="0"/>
            </w:pPr>
            <w:r>
              <w:t>Добрый мир любимых книг</w:t>
            </w:r>
          </w:p>
        </w:tc>
        <w:tc>
          <w:tcPr>
            <w:tcW w:w="2303" w:type="dxa"/>
          </w:tcPr>
          <w:p w:rsidR="00436A89" w:rsidRPr="00B84416" w:rsidRDefault="0015446A" w:rsidP="002925F1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436A89" w:rsidRPr="00B84416" w:rsidRDefault="0015446A" w:rsidP="003F7B50">
            <w:pPr>
              <w:jc w:val="both"/>
            </w:pPr>
            <w:r>
              <w:t>Сеспельская с/б</w:t>
            </w:r>
          </w:p>
        </w:tc>
      </w:tr>
      <w:tr w:rsidR="0015446A" w:rsidTr="0015446A">
        <w:trPr>
          <w:trHeight w:val="398"/>
        </w:trPr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16</w:t>
            </w:r>
          </w:p>
        </w:tc>
        <w:tc>
          <w:tcPr>
            <w:tcW w:w="4006" w:type="dxa"/>
          </w:tcPr>
          <w:p w:rsidR="0015446A" w:rsidRDefault="0015446A" w:rsidP="003F7B50">
            <w:pPr>
              <w:autoSpaceDE w:val="0"/>
              <w:autoSpaceDN w:val="0"/>
              <w:adjustRightInd w:val="0"/>
            </w:pPr>
            <w:r>
              <w:t>Сеспель-наша гордость</w:t>
            </w:r>
          </w:p>
        </w:tc>
        <w:tc>
          <w:tcPr>
            <w:tcW w:w="2303" w:type="dxa"/>
          </w:tcPr>
          <w:p w:rsidR="0015446A" w:rsidRPr="00B84416" w:rsidRDefault="0015446A" w:rsidP="00494AF1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15446A" w:rsidRPr="00B84416" w:rsidRDefault="0015446A" w:rsidP="00494AF1">
            <w:pPr>
              <w:jc w:val="both"/>
            </w:pPr>
            <w:r>
              <w:t>Сеспельская с/б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17</w:t>
            </w:r>
          </w:p>
        </w:tc>
        <w:tc>
          <w:tcPr>
            <w:tcW w:w="4006" w:type="dxa"/>
          </w:tcPr>
          <w:p w:rsidR="0015446A" w:rsidRPr="00B84416" w:rsidRDefault="0015446A" w:rsidP="003F7B50">
            <w:pPr>
              <w:jc w:val="both"/>
            </w:pPr>
            <w:r w:rsidRPr="00B84416">
              <w:rPr>
                <w:rFonts w:eastAsia="Times New Roman,Bold"/>
                <w:bCs/>
              </w:rPr>
              <w:t xml:space="preserve">Наш край-большой страны частица- </w:t>
            </w:r>
          </w:p>
        </w:tc>
        <w:tc>
          <w:tcPr>
            <w:tcW w:w="2303" w:type="dxa"/>
          </w:tcPr>
          <w:p w:rsidR="0015446A" w:rsidRPr="00B84416" w:rsidRDefault="0015446A" w:rsidP="002925F1">
            <w:pPr>
              <w:jc w:val="center"/>
            </w:pPr>
            <w:r w:rsidRPr="00B84416">
              <w:t>В течение года</w:t>
            </w:r>
          </w:p>
        </w:tc>
        <w:tc>
          <w:tcPr>
            <w:tcW w:w="2303" w:type="dxa"/>
          </w:tcPr>
          <w:p w:rsidR="0015446A" w:rsidRPr="00B84416" w:rsidRDefault="00494571" w:rsidP="003F7B50">
            <w:pPr>
              <w:jc w:val="both"/>
            </w:pPr>
            <w:r>
              <w:t>ЦРБ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18</w:t>
            </w:r>
          </w:p>
        </w:tc>
        <w:tc>
          <w:tcPr>
            <w:tcW w:w="4006" w:type="dxa"/>
          </w:tcPr>
          <w:p w:rsidR="0015446A" w:rsidRPr="00B84416" w:rsidRDefault="0015446A" w:rsidP="003F7B50">
            <w:pPr>
              <w:jc w:val="both"/>
              <w:rPr>
                <w:rFonts w:eastAsia="Times New Roman,Bold"/>
                <w:bCs/>
              </w:rPr>
            </w:pPr>
            <w:r w:rsidRPr="00B84416">
              <w:rPr>
                <w:rFonts w:eastAsia="Times New Roman,Bold"/>
                <w:bCs/>
              </w:rPr>
              <w:t>Компьютер: шаг за шагом</w:t>
            </w:r>
          </w:p>
        </w:tc>
        <w:tc>
          <w:tcPr>
            <w:tcW w:w="2303" w:type="dxa"/>
          </w:tcPr>
          <w:p w:rsidR="0015446A" w:rsidRPr="00B84416" w:rsidRDefault="0015446A" w:rsidP="002925F1">
            <w:pPr>
              <w:jc w:val="center"/>
            </w:pPr>
            <w:r w:rsidRPr="00B84416">
              <w:t>В течение года</w:t>
            </w:r>
          </w:p>
        </w:tc>
        <w:tc>
          <w:tcPr>
            <w:tcW w:w="2303" w:type="dxa"/>
          </w:tcPr>
          <w:p w:rsidR="0015446A" w:rsidRPr="00B84416" w:rsidRDefault="0015446A" w:rsidP="003F7B50">
            <w:pPr>
              <w:jc w:val="both"/>
            </w:pPr>
            <w:r>
              <w:t>ЦБС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19</w:t>
            </w:r>
          </w:p>
        </w:tc>
        <w:tc>
          <w:tcPr>
            <w:tcW w:w="4006" w:type="dxa"/>
          </w:tcPr>
          <w:p w:rsidR="0015446A" w:rsidRPr="00B84416" w:rsidRDefault="0015446A" w:rsidP="003F7B50">
            <w:pPr>
              <w:jc w:val="both"/>
              <w:rPr>
                <w:rFonts w:eastAsia="Times New Roman,Bold"/>
                <w:bCs/>
              </w:rPr>
            </w:pPr>
            <w:r>
              <w:rPr>
                <w:rFonts w:eastAsia="Times New Roman,Bold"/>
                <w:bCs/>
              </w:rPr>
              <w:t>Основы финансовой грамотности</w:t>
            </w:r>
          </w:p>
        </w:tc>
        <w:tc>
          <w:tcPr>
            <w:tcW w:w="2303" w:type="dxa"/>
          </w:tcPr>
          <w:p w:rsidR="0015446A" w:rsidRPr="00B84416" w:rsidRDefault="0015446A" w:rsidP="002925F1">
            <w:pPr>
              <w:jc w:val="center"/>
            </w:pPr>
            <w:r w:rsidRPr="00B84416">
              <w:t>В течение года</w:t>
            </w:r>
          </w:p>
        </w:tc>
        <w:tc>
          <w:tcPr>
            <w:tcW w:w="2303" w:type="dxa"/>
          </w:tcPr>
          <w:p w:rsidR="0015446A" w:rsidRPr="00B84416" w:rsidRDefault="0015446A" w:rsidP="003F7B50">
            <w:pPr>
              <w:jc w:val="both"/>
            </w:pPr>
            <w:r>
              <w:t>ЦБС</w:t>
            </w:r>
          </w:p>
        </w:tc>
      </w:tr>
      <w:tr w:rsidR="00494571" w:rsidTr="002925F1">
        <w:tc>
          <w:tcPr>
            <w:tcW w:w="599" w:type="dxa"/>
          </w:tcPr>
          <w:p w:rsidR="00494571" w:rsidRDefault="00494571" w:rsidP="00B21FDD">
            <w:pPr>
              <w:jc w:val="both"/>
            </w:pPr>
            <w:r>
              <w:lastRenderedPageBreak/>
              <w:t>20</w:t>
            </w:r>
          </w:p>
        </w:tc>
        <w:tc>
          <w:tcPr>
            <w:tcW w:w="4006" w:type="dxa"/>
          </w:tcPr>
          <w:p w:rsidR="00494571" w:rsidRPr="003407D4" w:rsidRDefault="00494571" w:rsidP="003407D4">
            <w:pPr>
              <w:autoSpaceDE w:val="0"/>
              <w:autoSpaceDN w:val="0"/>
              <w:adjustRightInd w:val="0"/>
              <w:rPr>
                <w:rFonts w:eastAsia="Times New Roman,Bold"/>
                <w:bCs/>
              </w:rPr>
            </w:pPr>
            <w:r w:rsidRPr="003407D4">
              <w:rPr>
                <w:rFonts w:eastAsia="Times New Roman,Bold"/>
                <w:bCs/>
              </w:rPr>
              <w:t>Добрых рук мастерство</w:t>
            </w:r>
          </w:p>
        </w:tc>
        <w:tc>
          <w:tcPr>
            <w:tcW w:w="2303" w:type="dxa"/>
          </w:tcPr>
          <w:p w:rsidR="00494571" w:rsidRPr="00B84416" w:rsidRDefault="00494571" w:rsidP="002925F1">
            <w:pPr>
              <w:jc w:val="center"/>
            </w:pPr>
            <w:r>
              <w:t>В течение года</w:t>
            </w:r>
          </w:p>
        </w:tc>
        <w:tc>
          <w:tcPr>
            <w:tcW w:w="2303" w:type="dxa"/>
          </w:tcPr>
          <w:p w:rsidR="00494571" w:rsidRDefault="00494571">
            <w:r w:rsidRPr="00B21067">
              <w:t>ЦРБ</w:t>
            </w:r>
          </w:p>
        </w:tc>
      </w:tr>
      <w:tr w:rsidR="00494571" w:rsidTr="002925F1">
        <w:tc>
          <w:tcPr>
            <w:tcW w:w="599" w:type="dxa"/>
          </w:tcPr>
          <w:p w:rsidR="00494571" w:rsidRDefault="00494571" w:rsidP="00B21FDD">
            <w:pPr>
              <w:jc w:val="both"/>
            </w:pPr>
            <w:r>
              <w:t>21</w:t>
            </w:r>
          </w:p>
        </w:tc>
        <w:tc>
          <w:tcPr>
            <w:tcW w:w="4006" w:type="dxa"/>
          </w:tcPr>
          <w:p w:rsidR="00494571" w:rsidRDefault="00494571" w:rsidP="00B21FDD">
            <w:pPr>
              <w:jc w:val="both"/>
            </w:pPr>
            <w:r>
              <w:t>Россия –Родина моя</w:t>
            </w:r>
          </w:p>
        </w:tc>
        <w:tc>
          <w:tcPr>
            <w:tcW w:w="2303" w:type="dxa"/>
          </w:tcPr>
          <w:p w:rsidR="00494571" w:rsidRDefault="00494571" w:rsidP="0015446A">
            <w:pPr>
              <w:jc w:val="center"/>
            </w:pPr>
            <w:r>
              <w:t>июнь</w:t>
            </w:r>
          </w:p>
        </w:tc>
        <w:tc>
          <w:tcPr>
            <w:tcW w:w="2303" w:type="dxa"/>
          </w:tcPr>
          <w:p w:rsidR="00494571" w:rsidRDefault="00494571">
            <w:r w:rsidRPr="00B21067">
              <w:t>ЦРБ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22</w:t>
            </w:r>
          </w:p>
        </w:tc>
        <w:tc>
          <w:tcPr>
            <w:tcW w:w="4006" w:type="dxa"/>
          </w:tcPr>
          <w:p w:rsidR="0015446A" w:rsidRDefault="003F2DA8" w:rsidP="00B21FDD">
            <w:pPr>
              <w:jc w:val="both"/>
            </w:pPr>
            <w:r w:rsidRPr="00E179F4">
              <w:t>Веселая Книгочеевка</w:t>
            </w:r>
          </w:p>
        </w:tc>
        <w:tc>
          <w:tcPr>
            <w:tcW w:w="2303" w:type="dxa"/>
          </w:tcPr>
          <w:p w:rsidR="0015446A" w:rsidRDefault="003F2DA8" w:rsidP="003F2DA8">
            <w:pPr>
              <w:jc w:val="center"/>
            </w:pPr>
            <w:r w:rsidRPr="00136AFE">
              <w:t>Июнь-август</w:t>
            </w:r>
          </w:p>
        </w:tc>
        <w:tc>
          <w:tcPr>
            <w:tcW w:w="2303" w:type="dxa"/>
          </w:tcPr>
          <w:p w:rsidR="0015446A" w:rsidRDefault="003F2DA8" w:rsidP="003F7B50">
            <w:pPr>
              <w:jc w:val="both"/>
            </w:pPr>
            <w:r>
              <w:t>РДБ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23</w:t>
            </w:r>
          </w:p>
        </w:tc>
        <w:tc>
          <w:tcPr>
            <w:tcW w:w="4006" w:type="dxa"/>
          </w:tcPr>
          <w:p w:rsidR="0015446A" w:rsidRPr="00136AFE" w:rsidRDefault="0015446A" w:rsidP="00BB54F9">
            <w:pPr>
              <w:jc w:val="both"/>
            </w:pPr>
            <w:r>
              <w:t>33 секрета солнечного лета</w:t>
            </w:r>
            <w:r w:rsidRPr="00136AFE">
              <w:t xml:space="preserve"> </w:t>
            </w:r>
          </w:p>
        </w:tc>
        <w:tc>
          <w:tcPr>
            <w:tcW w:w="2303" w:type="dxa"/>
          </w:tcPr>
          <w:p w:rsidR="0015446A" w:rsidRPr="00136AFE" w:rsidRDefault="0015446A" w:rsidP="00BB54F9">
            <w:pPr>
              <w:jc w:val="center"/>
            </w:pPr>
            <w:r w:rsidRPr="00136AFE">
              <w:t>Июнь-август</w:t>
            </w:r>
          </w:p>
        </w:tc>
        <w:tc>
          <w:tcPr>
            <w:tcW w:w="2303" w:type="dxa"/>
          </w:tcPr>
          <w:p w:rsidR="0015446A" w:rsidRPr="00136AFE" w:rsidRDefault="0015446A" w:rsidP="003F7B50">
            <w:pPr>
              <w:jc w:val="both"/>
            </w:pPr>
            <w:r w:rsidRPr="00136AFE">
              <w:t>Шибылгинская с/б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24</w:t>
            </w:r>
          </w:p>
        </w:tc>
        <w:tc>
          <w:tcPr>
            <w:tcW w:w="4006" w:type="dxa"/>
          </w:tcPr>
          <w:p w:rsidR="0015446A" w:rsidRDefault="0015446A" w:rsidP="003F7B50">
            <w:pPr>
              <w:jc w:val="both"/>
            </w:pPr>
            <w:r>
              <w:t>Каникулы без книги – лето без солнца</w:t>
            </w:r>
          </w:p>
        </w:tc>
        <w:tc>
          <w:tcPr>
            <w:tcW w:w="2303" w:type="dxa"/>
          </w:tcPr>
          <w:p w:rsidR="0015446A" w:rsidRDefault="0015446A" w:rsidP="009F58D2">
            <w:pPr>
              <w:jc w:val="center"/>
            </w:pPr>
            <w:r>
              <w:t>Июнь-август</w:t>
            </w:r>
          </w:p>
        </w:tc>
        <w:tc>
          <w:tcPr>
            <w:tcW w:w="2303" w:type="dxa"/>
          </w:tcPr>
          <w:p w:rsidR="0015446A" w:rsidRDefault="0015446A" w:rsidP="003F7B50">
            <w:pPr>
              <w:jc w:val="both"/>
            </w:pPr>
            <w:r>
              <w:t>Челкумагинская с/б</w:t>
            </w:r>
          </w:p>
        </w:tc>
      </w:tr>
      <w:tr w:rsidR="0015446A" w:rsidTr="002925F1">
        <w:tc>
          <w:tcPr>
            <w:tcW w:w="599" w:type="dxa"/>
          </w:tcPr>
          <w:p w:rsidR="0015446A" w:rsidRDefault="00494571" w:rsidP="00B21FDD">
            <w:pPr>
              <w:jc w:val="both"/>
            </w:pPr>
            <w:r>
              <w:t>25</w:t>
            </w:r>
          </w:p>
        </w:tc>
        <w:tc>
          <w:tcPr>
            <w:tcW w:w="4006" w:type="dxa"/>
          </w:tcPr>
          <w:p w:rsidR="0015446A" w:rsidRDefault="00773CFA" w:rsidP="00B21FDD">
            <w:pPr>
              <w:jc w:val="both"/>
            </w:pPr>
            <w:r>
              <w:rPr>
                <w:rStyle w:val="color35"/>
                <w:bdr w:val="none" w:sz="0" w:space="0" w:color="auto" w:frame="1"/>
              </w:rPr>
              <w:t>Увлекательные каникулы с книгой</w:t>
            </w:r>
          </w:p>
        </w:tc>
        <w:tc>
          <w:tcPr>
            <w:tcW w:w="2303" w:type="dxa"/>
          </w:tcPr>
          <w:p w:rsidR="0015446A" w:rsidRDefault="00773CFA" w:rsidP="00773CFA">
            <w:pPr>
              <w:jc w:val="center"/>
            </w:pPr>
            <w:r>
              <w:t>Июнь-август</w:t>
            </w:r>
          </w:p>
        </w:tc>
        <w:tc>
          <w:tcPr>
            <w:tcW w:w="2303" w:type="dxa"/>
          </w:tcPr>
          <w:p w:rsidR="0015446A" w:rsidRDefault="00773CFA" w:rsidP="00B21FDD">
            <w:pPr>
              <w:jc w:val="both"/>
            </w:pPr>
            <w:r>
              <w:t>Ачакасинская с/б</w:t>
            </w:r>
          </w:p>
        </w:tc>
      </w:tr>
    </w:tbl>
    <w:p w:rsidR="006E3501" w:rsidRDefault="006E3501" w:rsidP="00B21FDD">
      <w:pPr>
        <w:ind w:left="360"/>
        <w:jc w:val="both"/>
      </w:pPr>
    </w:p>
    <w:p w:rsidR="00BB54F9" w:rsidRDefault="00BB54F9"/>
    <w:p w:rsidR="00BB54F9" w:rsidRPr="00D20A1F" w:rsidRDefault="00E74D7C" w:rsidP="00BB54F9">
      <w:pP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К</w:t>
      </w:r>
      <w:r w:rsidR="00BB54F9" w:rsidRPr="00D20A1F">
        <w:rPr>
          <w:b/>
          <w:bCs/>
          <w:iCs/>
          <w:color w:val="000000" w:themeColor="text1"/>
        </w:rPr>
        <w:t>УЛЬТУРНО-ПРОСВЕТИТЕЛЬСКАЯ ДЕЯТЕЛЬНОСТЬ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</w:rPr>
      </w:pPr>
      <w:r w:rsidRPr="00D20A1F">
        <w:rPr>
          <w:b/>
          <w:bCs/>
          <w:iCs/>
          <w:color w:val="000000" w:themeColor="text1"/>
        </w:rPr>
        <w:t>Формирование гражданско-патриотической позиции населения</w:t>
      </w:r>
    </w:p>
    <w:p w:rsidR="00BB54F9" w:rsidRPr="00D20A1F" w:rsidRDefault="00BB54F9" w:rsidP="00BB54F9">
      <w:pPr>
        <w:ind w:left="360"/>
        <w:jc w:val="center"/>
        <w:rPr>
          <w:b/>
          <w:bCs/>
          <w:i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595"/>
        <w:gridCol w:w="2631"/>
        <w:gridCol w:w="1427"/>
      </w:tblGrid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222222"/>
                <w:shd w:val="clear" w:color="auto" w:fill="FFFFFF"/>
              </w:rPr>
              <w:t>День полного освобождения Ленинграда от фашистской блокады (27 января)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</w:rPr>
              <w:t xml:space="preserve">Неделя патриотического чтения </w:t>
            </w:r>
            <w:r w:rsidRPr="00DA2DFF">
              <w:rPr>
                <w:b/>
              </w:rPr>
              <w:t>«Блокадный Ленинград в стихах и прозе»</w:t>
            </w:r>
            <w:r w:rsidRPr="00EC39C6">
              <w:rPr>
                <w:b/>
                <w:color w:val="000000" w:themeColor="text1"/>
              </w:rPr>
              <w:t xml:space="preserve"> </w:t>
            </w:r>
            <w:r w:rsidRPr="00DE1ED1">
              <w:rPr>
                <w:b/>
                <w:color w:val="000000" w:themeColor="text1"/>
              </w:rPr>
              <w:t>(</w:t>
            </w:r>
            <w:r w:rsidRPr="00DE1ED1">
              <w:rPr>
                <w:b/>
              </w:rPr>
              <w:t>18-23.01)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002BEB" w:rsidRDefault="00BB54F9" w:rsidP="00BB54F9">
            <w:r w:rsidRPr="00002BEB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Мне рассказала книга о войне»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rPr>
                <w:color w:val="000000" w:themeColor="text1"/>
              </w:rPr>
              <w:t xml:space="preserve">Литературный </w:t>
            </w:r>
            <w:r w:rsidRPr="00002BEB">
              <w:rPr>
                <w:color w:val="000000" w:themeColor="text1"/>
              </w:rPr>
              <w:t>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18.01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rPr>
                <w:color w:val="262626"/>
                <w:shd w:val="clear" w:color="auto" w:fill="FFFFFF"/>
              </w:rPr>
              <w:t>«Память о победе сохрани – прочти книгу о Сталинградской битве»,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color w:val="262626"/>
                <w:shd w:val="clear" w:color="auto" w:fill="FFFFFF"/>
              </w:rPr>
              <w:t>Книжно-читательская 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«Да будет мерой чести Ленинград!»</w:t>
            </w:r>
          </w:p>
          <w:p w:rsidR="00BB54F9" w:rsidRPr="00D20A1F" w:rsidRDefault="00BB54F9" w:rsidP="00BB54F9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 книги Л. Пантелеева «В осажденном городе»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t>«Блокадный Ленинград в стихах и прозе»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23</w:t>
            </w:r>
            <w:r w:rsidRPr="00D20A1F">
              <w:t>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FF0000"/>
              </w:rPr>
            </w:pPr>
            <w:r w:rsidRPr="00D20A1F">
              <w:rPr>
                <w:bCs/>
                <w:color w:val="1C1C1C"/>
              </w:rPr>
              <w:t>«Летопись блокадного Ленинграда»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Девчонки блокадного Ленинграда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Беседа – обсуждение по книге Е. Верейской «Три девочки»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«Навечно в памяти народной непокоренный Ленинград»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«Тяжелые годы блокады»»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видео-исторический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  <w:rPr>
                <w:color w:val="FF0000"/>
              </w:rPr>
            </w:pPr>
            <w:r w:rsidRPr="00D20A1F">
              <w:t xml:space="preserve">«Город мужества и славы»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t>Запомни, этот город  Ленинград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Урок -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«Бессмертный подвиг Ленинграда»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612"/>
              </w:tabs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26.01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«Непокоренный Ленинград»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Электронная презентация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Дети блокадного Ленинграда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Выставка-память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«Блокадный путь живых и мертвых»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«Ленинград, никем</w:t>
            </w:r>
          </w:p>
          <w:p w:rsidR="00BB54F9" w:rsidRPr="00D20A1F" w:rsidRDefault="00BB54F9" w:rsidP="00BB54F9">
            <w:r w:rsidRPr="00D20A1F">
              <w:t xml:space="preserve">непокоренный»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Ленинград. Блокада. Память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виртуальная экскурсия  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 xml:space="preserve">«900 дней мужества и славы»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 дайджест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Янгличская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«Блокадный хлеб»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«Бессмертный подвиг Ленинграда»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«Голос блокадного Ленинграда»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«Блокадный Ленинград»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«Тяжелые годы блокады»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Вспомним Ленинград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видео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«Прорыв блокады Ленинграда»  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просмотр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27.01 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Сталинградская битва (2 февраля)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266E0" w:rsidRDefault="00BB54F9" w:rsidP="00BB54F9">
            <w:pPr>
              <w:jc w:val="center"/>
              <w:rPr>
                <w:b/>
              </w:rPr>
            </w:pPr>
            <w:r w:rsidRPr="003266E0">
              <w:rPr>
                <w:b/>
              </w:rPr>
              <w:t>Неделя исторической памяти</w:t>
            </w:r>
            <w:r>
              <w:rPr>
                <w:b/>
              </w:rPr>
              <w:t xml:space="preserve"> </w:t>
            </w:r>
            <w:r w:rsidRPr="003266E0">
              <w:rPr>
                <w:b/>
              </w:rPr>
              <w:t>«Вечный огонь Сталинграда»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«Мамаев курган - гордая память истории»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Историческое путешествие с презентацией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Сталинград к победе путь открыл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 дайджест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Пылающий адрес войны-Сталинград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исторической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«Сталинградская битва 1942 года»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Новочелкасинский </w:t>
            </w:r>
            <w:r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«Сталинград, мы тобою гордимся!»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патриотизма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02.02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pacing w:val="2"/>
              </w:rPr>
              <w:t>Подвиг Сталинграда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«Сталинградская битва»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«Сталинградская битва: День воинской славы России»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«Подвиг на берегах Волги» -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5B1FA7">
            <w:pPr>
              <w:jc w:val="center"/>
            </w:pPr>
            <w:r w:rsidRPr="00D20A1F">
              <w:t xml:space="preserve">Среднетатмышский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 страницам Сталинградской битвы»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 имя Победы»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Шоркасинский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t>Сталинградская битва в рисунках детей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Конкурс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«Священный город Сталинград»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«Сталинградская битва – подвиг народа!»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тематическое досье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Янгличская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02.02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«Священный город Сталинград»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«Вечный огонь Сталинграда»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«Сталинград – «пылающий адрес войны»</w:t>
            </w:r>
          </w:p>
          <w:p w:rsidR="00BB54F9" w:rsidRPr="00D20A1F" w:rsidRDefault="00BB54F9" w:rsidP="00BB54F9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Читательская конференция по книге Артема Драбкина «Я дрался в Сталинграде. </w:t>
            </w:r>
            <w:r w:rsidRPr="00D20A1F">
              <w:lastRenderedPageBreak/>
              <w:t>Откровения выживших»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lastRenderedPageBreak/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«Город гнева: Сталинградская битва в литературе»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Книжно-иллюстративная выставка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«Роль Сталинградской битвы в разгроме фашистской Германии»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«Двести огненных дней и ночей»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Электронно-исторический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«Огненный Сталинград»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«Битва за Сталинград»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Видео-представление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«Великая битва на Волге»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 xml:space="preserve"> «Сталинград: 200 дней мужества и стойкости».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Литературно-музыкальные композиции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/>
              </w:rPr>
              <w:t>Вывод войск из Афганистана (15 февраля)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A641B" w:rsidRDefault="00BB54F9" w:rsidP="00BB54F9">
            <w:pPr>
              <w:jc w:val="center"/>
              <w:rPr>
                <w:b/>
                <w:color w:val="000000"/>
              </w:rPr>
            </w:pPr>
            <w:r w:rsidRPr="00DA641B">
              <w:rPr>
                <w:b/>
              </w:rPr>
              <w:t>Медиа-караван</w:t>
            </w:r>
            <w:r>
              <w:rPr>
                <w:b/>
              </w:rPr>
              <w:t xml:space="preserve"> </w:t>
            </w:r>
            <w:r w:rsidRPr="00DA641B">
              <w:rPr>
                <w:b/>
              </w:rPr>
              <w:t>«Афганскими тропами»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</w:t>
            </w:r>
            <w:r w:rsidRPr="00D20A1F">
              <w:t>Непридуманный Афган»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«Афганистан к нам тянется сквозь годы»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Есть дата в снежном феврале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беседа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Афганскими тропами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rPr>
                <w:color w:val="000000"/>
              </w:rPr>
            </w:pPr>
            <w:hyperlink r:id="rId10" w:history="1">
              <w:r w:rsidR="00BB54F9" w:rsidRPr="00D20A1F">
                <w:rPr>
                  <w:rFonts w:eastAsia="Calibri"/>
                  <w:bCs/>
                  <w:color w:val="000000"/>
                  <w:bdr w:val="none" w:sz="0" w:space="0" w:color="auto" w:frame="1"/>
                </w:rPr>
                <w:t>«Пыль афганских дорог в сердце, в памяти, ранах»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«Наши земляки-участники боев в Афганистане»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«</w:t>
            </w:r>
            <w:r w:rsidRPr="00D20A1F">
              <w:t>Афганистан – незаживающая рана»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Вечер-встреча с участником боевых действий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«Остались там - кто старше, кто моложе»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Видео-беседа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Присяги верные сыны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«Афганистан – ты боль моей души»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встреча с участником Афганских событий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t>Афганистан – наша память и боль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Устный журнал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«Рубцом на сердце лег Афган…»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 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«Афганистан - наша память и боль»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виртуальный взгляд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«Присяги верные сыны»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 о земляках-афганцах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«Дорогами войны: Москва-Кабул»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rPr>
                <w:color w:val="000000"/>
              </w:rPr>
            </w:pPr>
            <w:hyperlink r:id="rId11" w:history="1">
              <w:r w:rsidR="00BB54F9" w:rsidRPr="00D20A1F">
                <w:rPr>
                  <w:color w:val="000000"/>
                </w:rPr>
                <w:t>«Пароль общий – Афганистан»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rPr>
                <w:color w:val="000000"/>
              </w:rPr>
            </w:pPr>
            <w:hyperlink r:id="rId12" w:history="1">
              <w:r w:rsidR="00BB54F9" w:rsidRPr="00D20A1F">
                <w:rPr>
                  <w:color w:val="000000"/>
                </w:rPr>
                <w:t>«Эхо афганских гор» 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патриотизма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 афганским дорогам войны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медиа урок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181819"/>
              </w:rPr>
            </w:pPr>
            <w:r w:rsidRPr="00D20A1F">
              <w:rPr>
                <w:color w:val="181819"/>
              </w:rPr>
              <w:t>Афганская война 1979-1989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181819"/>
              </w:rPr>
            </w:pPr>
            <w:r w:rsidRPr="00D20A1F">
              <w:rPr>
                <w:color w:val="181819"/>
              </w:rPr>
              <w:t>Электронный дайджест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«Войны не знали мы, но все же…»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истории о войне в Афганистане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«Мальчишки, прошедшие Афган»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беседа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«Афганская война в стихах и песнях»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15.02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защитника Отечества (23 февраля)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C46F8" w:rsidRDefault="00BB54F9" w:rsidP="00BB54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 w:rsidRPr="006C46F8">
              <w:rPr>
                <w:b/>
                <w:color w:val="000000"/>
              </w:rPr>
              <w:t>Военно исторический марафон</w:t>
            </w:r>
            <w:r>
              <w:rPr>
                <w:b/>
                <w:color w:val="000000"/>
              </w:rPr>
              <w:t xml:space="preserve"> </w:t>
            </w:r>
            <w:r w:rsidRPr="006C46F8">
              <w:rPr>
                <w:b/>
                <w:color w:val="000000"/>
              </w:rPr>
              <w:t>«</w:t>
            </w:r>
            <w:r w:rsidRPr="006C46F8">
              <w:rPr>
                <w:b/>
              </w:rPr>
              <w:t>Защитники Отечества</w:t>
            </w:r>
            <w:r w:rsidRPr="006C46F8">
              <w:rPr>
                <w:b/>
                <w:color w:val="000000"/>
              </w:rPr>
              <w:t>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«Сильные, смелые, смекалистые»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Конкурсная программа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«Аты-баты, вот какие мы солдаты»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Эрудит-викторина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«Возьми себе в пример героя»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солдатского подвига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Защитники Отечества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Выставка-знакомство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Есть такая профессия Родину защищать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 Выставка-рассказ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 xml:space="preserve">«Защитник Родины - звучит гордо!»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>выставка детского рисунка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  </w:t>
            </w:r>
          </w:p>
          <w:p w:rsidR="00BB54F9" w:rsidRPr="00D20A1F" w:rsidRDefault="00BB54F9" w:rsidP="00BB54F9">
            <w:pPr>
              <w:jc w:val="both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t xml:space="preserve">«На страже Отчизны»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Армейский калейдоскоп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  </w:t>
            </w:r>
          </w:p>
          <w:p w:rsidR="00BB54F9" w:rsidRPr="00D20A1F" w:rsidRDefault="00BB54F9" w:rsidP="00BB54F9">
            <w:pPr>
              <w:jc w:val="both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Экзамен для настоящих мужчин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Познавательный турнир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защитники страны»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0A1F">
              <w:t>Твои защитники, Россия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«Экзамен для настоящих мужчин»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«Экзамен для настоящих мужчин»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 Родине, о мужестве, о славе!»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детского рисунка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«Герои великой России»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доблести и чести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«Солдатские истории»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«Армейский калейдоскоп»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 </w:t>
            </w:r>
            <w:r w:rsidRPr="00D20A1F">
              <w:t>Честь имею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«О Родине, о мужестве, о славе!»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20.02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От кольчуги до мундира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Военно историческая онлайн</w:t>
            </w:r>
          </w:p>
          <w:p w:rsidR="00BB54F9" w:rsidRPr="00D20A1F" w:rsidRDefault="00BB54F9" w:rsidP="00BB54F9">
            <w:pPr>
              <w:jc w:val="center"/>
              <w:rPr>
                <w:color w:val="000000"/>
                <w:lang w:val="en-US"/>
              </w:rPr>
            </w:pPr>
            <w:r w:rsidRPr="00D20A1F">
              <w:rPr>
                <w:color w:val="000000"/>
              </w:rPr>
              <w:t xml:space="preserve">викторина </w:t>
            </w:r>
            <w:r w:rsidRPr="00D20A1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«Построение для хорошего настроения» 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конкурсно-игровая  программа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22.02 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lastRenderedPageBreak/>
              <w:t>Аты–баты – вот такие мы солдаты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Спортивная программа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«Наша армия родная»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литературная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Янгличская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«Экзамен для настоящих мужчин»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«Будем в Армии служить»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Конкурсная игровая программа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23. 02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«Во имя России своей»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23. 02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«Герои ачакасинцы – защитники Отечества»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Экскурсии по Уголку боевой славы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23. 02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«Джентльменский набор»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книг для мужчин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Тобурдановская с/б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23. 02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</w:pPr>
            <w:r w:rsidRPr="00D20A1F">
              <w:t>Для вас, будущие настоящие мужчины!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Военный тест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«Высокий долг – Отчизну защищать»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«Сильные, смелые, смекалистые»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конкурсная программа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«По плечу победа смелым»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«Рыцари современности»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познавательный турнир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Шоркасинский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Мужской сегодня праздник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Военно-спортивный конкурс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Новочелкасинский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D20A1F">
              <w:rPr>
                <w:rFonts w:eastAsia="Times New Roman,Bold"/>
                <w:b/>
                <w:bCs/>
              </w:rPr>
              <w:t xml:space="preserve">30 мая </w:t>
            </w:r>
            <w:r w:rsidRPr="00D20A1F">
              <w:rPr>
                <w:b/>
                <w:bCs/>
                <w:iCs/>
                <w:color w:val="000000" w:themeColor="text1"/>
              </w:rPr>
              <w:t>800-летие со дня рождения А. Невског</w:t>
            </w:r>
            <w:r>
              <w:rPr>
                <w:b/>
                <w:bCs/>
                <w:iCs/>
                <w:color w:val="000000" w:themeColor="text1"/>
              </w:rPr>
              <w:t>о, великого русского полководца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Марафон Воинской Славы </w:t>
            </w:r>
            <w:r w:rsidRPr="00F52061">
              <w:rPr>
                <w:b/>
              </w:rPr>
              <w:t>«Великий заступник Земли Русской</w:t>
            </w:r>
            <w:r w:rsidRPr="00F52061">
              <w:rPr>
                <w:b/>
                <w:bCs/>
                <w:iCs/>
                <w:color w:val="000000" w:themeColor="text1"/>
              </w:rPr>
              <w:t>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«Великий заступник Земли Русской…»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11.01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color w:val="222222"/>
                <w:shd w:val="clear" w:color="auto" w:fill="FFFFFF"/>
              </w:rPr>
            </w:pPr>
            <w:r w:rsidRPr="00D20A1F">
              <w:t>Великие имена России: Александр Невский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222222"/>
                <w:shd w:val="clear" w:color="auto" w:fill="FFFFFF"/>
              </w:rPr>
            </w:pPr>
            <w:r w:rsidRPr="00D20A1F">
              <w:rPr>
                <w:color w:val="222222"/>
                <w:shd w:val="clear" w:color="auto" w:fill="FFFFFF"/>
              </w:rPr>
              <w:t>Тематический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222222"/>
                <w:shd w:val="clear" w:color="auto" w:fill="FFFFFF"/>
              </w:rPr>
            </w:pPr>
            <w:r w:rsidRPr="00D20A1F">
              <w:rPr>
                <w:color w:val="222222"/>
                <w:shd w:val="clear" w:color="auto" w:fill="FFFFFF"/>
              </w:rPr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222222"/>
                <w:shd w:val="clear" w:color="auto" w:fill="FFFFFF"/>
              </w:rPr>
            </w:pPr>
            <w:r w:rsidRPr="00D20A1F">
              <w:rPr>
                <w:color w:val="222222"/>
                <w:shd w:val="clear" w:color="auto" w:fill="FFFFFF"/>
              </w:rPr>
              <w:t>12.01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«Александр Невский: биография полководца»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«Богатыри земли русской»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историко-познавательный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Великий полководец земли русской – Александр Невский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Исторический портрет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08.04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«Великий воин и дипломат»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видеообзор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«Александр Невский: жизнь, ставшая житием»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Информ-час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>
              <w:t>10.03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«Александр Невский» и «Александр. Невская битва»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«Александр Невский – защитник земли русской»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Историко-патриотический квест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Александр Невский защитник Руси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«Святой Александр»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детских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июнь-август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«Кто он - Александр Невский?»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интерактивная онлайн-игра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Памятники Александру Невскому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29.10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«Александро-Невская лавра Санкт-Петербурга»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экскурсия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jc w:val="center"/>
              <w:rPr>
                <w:b/>
              </w:rPr>
            </w:pPr>
            <w:r w:rsidRPr="00D20A1F">
              <w:rPr>
                <w:b/>
              </w:rPr>
              <w:t>1 Мая – праздник Весны и Труда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Неделя праздничной информации</w:t>
            </w:r>
            <w:r w:rsidRPr="00D20A1F">
              <w:t xml:space="preserve"> </w:t>
            </w:r>
            <w:r w:rsidRPr="00F84F81">
              <w:rPr>
                <w:b/>
              </w:rPr>
              <w:t>«Здравствуй, праздник, Первомай!»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«Майский день календаря»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Мир труд рядом идут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27 -31.04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Красный день календаря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27-31.04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«Здравствуй, праздник, Первомай!»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65"/>
              </w:tabs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Среднетатмышский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 рисуем Первомай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Рисунки на асфальте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«1 мая: история и традиции»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Информационный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color w:val="000000"/>
              </w:rPr>
              <w:t xml:space="preserve">«Шагает по планете веселый Первомай»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детских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«Первомай нас всех зовет»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выставка-реклама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30.04 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«Майское настроение»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«Праздник Первомай»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историческая справка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 праздником Весны и Труда!»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- плакат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 xml:space="preserve">«Народ встречает Первомай» -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«Из истории праздника»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историческая справка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«1 мая – праздник Весны и Труда»      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Информ-беседа</w:t>
            </w:r>
          </w:p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«Пусть всегда будет Мир»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Рисунки на асфальте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Шоркасинский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«Праздник мира и труда»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 xml:space="preserve">Новочелкасинский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6F6F6"/>
              <w:textAlignment w:val="baseline"/>
              <w:outlineLvl w:val="1"/>
              <w:rPr>
                <w:rFonts w:eastAsia="Calibri"/>
                <w:bCs/>
              </w:rPr>
            </w:pPr>
            <w:r w:rsidRPr="00D20A1F">
              <w:rPr>
                <w:rFonts w:eastAsia="Calibri"/>
                <w:bCs/>
                <w:bdr w:val="none" w:sz="0" w:space="0" w:color="auto" w:frame="1"/>
              </w:rPr>
              <w:t xml:space="preserve">«День солидарности, мира, труда»: </w:t>
            </w:r>
          </w:p>
          <w:p w:rsidR="00BB54F9" w:rsidRPr="00D20A1F" w:rsidRDefault="00BB54F9" w:rsidP="00BB54F9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интерактивная выставка-обзор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373691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Победы (9 мая)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323232"/>
                <w:shd w:val="clear" w:color="auto" w:fill="FFFFFF"/>
              </w:rPr>
            </w:pPr>
            <w:r w:rsidRPr="00D20A1F">
              <w:rPr>
                <w:color w:val="323232"/>
                <w:shd w:val="clear" w:color="auto" w:fill="FFFFFF"/>
              </w:rPr>
              <w:t>«Все для Победы»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Выставка-панорама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Шоркасинский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Города великой славы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мультимедийный 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Великая Отечественная война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«Опаленные листки фронтовой прозы»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- 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06.04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03FB4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Акция «Читаем книги</w:t>
            </w:r>
            <w:r w:rsidRPr="00303FB4">
              <w:rPr>
                <w:b/>
              </w:rPr>
              <w:t xml:space="preserve"> о войне»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b/>
              </w:rPr>
              <w:t>«</w:t>
            </w:r>
            <w:r w:rsidRPr="00D20A1F">
              <w:t>В сердцах и книгах память о войне»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Литературно-музыкальная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апрель-май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«На сайте – летопись мужества и славы»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дайджест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   09.04 – 12.05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«Читаем книги о войне»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 09. 04 – 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А в книжной памяти – мгновения войны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неделя военной книги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19.04-23.04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«Поэтическая летопись войны»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флешмоб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«Ожили в памяти мгновения войны»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громкие чтения в рамках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27.04-07.05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«Песни, с которыми мы победили»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 — музыкальный салон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rPr>
                <w:color w:val="000000"/>
              </w:rPr>
            </w:pPr>
            <w:hyperlink r:id="rId13" w:tooltip="Информационный сборник N5, 2015" w:history="1">
              <w:r w:rsidR="00BB54F9" w:rsidRPr="00D20A1F">
                <w:rPr>
                  <w:color w:val="000000"/>
                  <w:bdr w:val="none" w:sz="0" w:space="0" w:color="auto" w:frame="1"/>
                </w:rPr>
                <w:t>«Читаем детям о войне»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Участие в Международной акции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30.04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– правнуки Победы»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детских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bCs/>
              </w:rPr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 - 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A4D00" w:rsidRDefault="00BB54F9" w:rsidP="00BB54F9">
            <w:r w:rsidRPr="007A4D00">
              <w:rPr>
                <w:color w:val="000000" w:themeColor="text1"/>
              </w:rPr>
              <w:t>«Книги о войне» - каталог-игрушка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7A4D00">
              <w:rPr>
                <w:color w:val="000000" w:themeColor="text1"/>
              </w:rPr>
              <w:t>каталог-игрушка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 – 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 строю бессмертного полка»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«Неповторимый подвиг» (105-летию со дня рождения Алексея Петровича Маресьева)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04.05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«Бессмертный книжный полк»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Акция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rPr>
                <w:color w:val="000000"/>
              </w:rPr>
            </w:pPr>
            <w:hyperlink r:id="rId14" w:tooltip="Краеведческий обзор литературы " w:history="1">
              <w:r w:rsidR="00BB54F9" w:rsidRPr="00D20A1F">
                <w:rPr>
                  <w:color w:val="000000"/>
                </w:rPr>
                <w:t>«Память»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Обзор литературы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«Нам та весна Победу принесла»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Встреча поколений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B1FA7" w:rsidP="005B1FA7">
            <w:pPr>
              <w:rPr>
                <w:color w:val="FF0000"/>
              </w:rPr>
            </w:pPr>
            <w:r w:rsidRPr="00D20A1F">
              <w:rPr>
                <w:shd w:val="clear" w:color="auto" w:fill="FFFFFF"/>
              </w:rPr>
              <w:t>«Сурский рубеж. Помни. Знай. Не забывай»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B1FA7" w:rsidP="00BB54F9">
            <w:pPr>
              <w:jc w:val="center"/>
            </w:pPr>
            <w:r>
              <w:t>Тематический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04.05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rPr>
                <w:color w:val="000000"/>
              </w:rPr>
              <w:t>"Прикасаясь сердцем к подвигу"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 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«Маленькие герои большой войны»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Изготовь Георгиевскую ленту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мастер-класс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Победы родное лицо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 георгиевская лента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«Дорогой Великой Победы»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Среднетатмышский </w:t>
            </w:r>
            <w:r>
              <w:t>пв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Героика подвига на экране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видео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t xml:space="preserve">Читаем книги о войне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патриотического чтения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«Бессмертны подвиги юных героев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 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color w:val="000000"/>
              </w:rPr>
              <w:t>"Герои-земляки в боях за Родину"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фотоакция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t>Дорогой горечи и славы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Помним. Гордимся. Чтим.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lastRenderedPageBreak/>
              <w:t>Вечер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46FA7" w:rsidRDefault="00BB54F9" w:rsidP="00BB54F9">
            <w:pPr>
              <w:jc w:val="center"/>
              <w:rPr>
                <w:b/>
              </w:rPr>
            </w:pPr>
            <w:r w:rsidRPr="00846FA7">
              <w:rPr>
                <w:b/>
              </w:rPr>
              <w:lastRenderedPageBreak/>
              <w:t>Патриотический флэш-</w:t>
            </w:r>
            <w:r w:rsidRPr="001A2A6E">
              <w:rPr>
                <w:b/>
              </w:rPr>
              <w:t xml:space="preserve">моб </w:t>
            </w:r>
            <w:r w:rsidRPr="001A2A6E">
              <w:rPr>
                <w:b/>
                <w:color w:val="000000"/>
              </w:rPr>
              <w:t>«Салют Победа!»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323232"/>
                <w:shd w:val="clear" w:color="auto" w:fill="FFFFFF"/>
              </w:rPr>
            </w:pPr>
            <w:r w:rsidRPr="00D20A1F">
              <w:rPr>
                <w:color w:val="323232"/>
                <w:shd w:val="clear" w:color="auto" w:fill="FFFFFF"/>
              </w:rPr>
              <w:t xml:space="preserve">Мужество - свойство души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Героико-патриотический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«Память не умирает» </w:t>
            </w:r>
            <w:r w:rsidRPr="00D20A1F"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электронная презентация</w:t>
            </w:r>
            <w:r w:rsidRPr="00D20A1F"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06.05 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«Мы – правнуки Победы» </w:t>
            </w:r>
            <w:r w:rsidRPr="00D20A1F"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конкурс детских рисунков</w:t>
            </w:r>
            <w:r w:rsidRPr="00D20A1F"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Эпопея борьбы за свободу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версия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/>
              </w:rPr>
              <w:t>«</w:t>
            </w:r>
            <w:r w:rsidRPr="00D20A1F">
              <w:t xml:space="preserve">Они расписались на Рейхстаге»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исторический 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«Летопись большой войны»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альбом-досье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Герои Советского Союза - уроженцы Канашского район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Информ-буклет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«Поэтическая летопись войны»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чтецов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 их детство ворвалась война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Громкие чтения в рамках акции «Читаем детям о войне»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07.05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«Эти песни придумала война»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jc w:val="center"/>
              <w:rPr>
                <w:color w:val="000000"/>
              </w:rPr>
            </w:pPr>
            <w:hyperlink r:id="rId15" w:tooltip="Патриотический вечер " w:history="1">
              <w:r w:rsidR="00BB54F9" w:rsidRPr="00D20A1F">
                <w:rPr>
                  <w:color w:val="000000"/>
                </w:rPr>
                <w:t xml:space="preserve">Патриотический вечер 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Мне рассказала книга о войне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Стихами о героях Победы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поэзии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«Наследники славы»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фоторепортаж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«Даже пылью времен затянуть эту дату нельзя»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Театрализованное 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«Подари открытку ветерану»,</w:t>
            </w:r>
          </w:p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rFonts w:eastAsia="Times New Roman,Bold"/>
              </w:rPr>
              <w:t>«Георгиевская лента»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«Память не умирает»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Янгличская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«Памяти дедов будем достойны!»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820"/>
                <w:tab w:val="left" w:pos="-2580"/>
                <w:tab w:val="left" w:pos="-2565"/>
              </w:tabs>
              <w:jc w:val="center"/>
              <w:rPr>
                <w:color w:val="000000"/>
              </w:rPr>
            </w:pPr>
            <w:r w:rsidRPr="00D20A1F">
              <w:rPr>
                <w:b/>
                <w:color w:val="00B050"/>
              </w:rPr>
              <w:t xml:space="preserve"> </w:t>
            </w:r>
            <w:r w:rsidRPr="00D20A1F">
              <w:rPr>
                <w:color w:val="000000"/>
              </w:rPr>
              <w:t xml:space="preserve">эрудит-игра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323232"/>
                <w:shd w:val="clear" w:color="auto" w:fill="FFFFFF"/>
              </w:rPr>
            </w:pPr>
            <w:r w:rsidRPr="00D20A1F">
              <w:rPr>
                <w:color w:val="323232"/>
                <w:shd w:val="clear" w:color="auto" w:fill="FFFFFF"/>
              </w:rPr>
              <w:t>Бессмертна Победа  -   бессмертны    солдаты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    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«Дорога мужества и жизни»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историко-познавательный 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«Георгиевская лента»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Не умолкнут эти песни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Праздничное поздравление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«Бессмертный полк»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Бессмертный полк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color w:val="000000"/>
              </w:rPr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«И поет мне в землянке гармонь»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Акция</w:t>
            </w:r>
          </w:p>
          <w:p w:rsidR="00BB54F9" w:rsidRPr="00D20A1F" w:rsidRDefault="00BB54F9" w:rsidP="00BB54F9">
            <w:pPr>
              <w:rPr>
                <w:color w:val="00000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«Храним в сердцах </w:t>
            </w:r>
            <w:r w:rsidRPr="00D20A1F">
              <w:rPr>
                <w:color w:val="000000"/>
              </w:rPr>
              <w:lastRenderedPageBreak/>
              <w:t>Великую Победу!»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 xml:space="preserve">Праздничное </w:t>
            </w:r>
            <w:r w:rsidRPr="00D20A1F">
              <w:rPr>
                <w:color w:val="000000"/>
              </w:rPr>
              <w:lastRenderedPageBreak/>
              <w:t>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lastRenderedPageBreak/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Под салютом всеобщей Победы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праздничное</w:t>
            </w:r>
          </w:p>
          <w:p w:rsidR="00BB54F9" w:rsidRPr="00D20A1F" w:rsidRDefault="00BB54F9" w:rsidP="00BB54F9">
            <w:pPr>
              <w:shd w:val="clear" w:color="auto" w:fill="FFFFFF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«Вспомним тех, кто легендой овеян»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Вечер-память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«Народная, священная…»</w:t>
            </w:r>
            <w:r w:rsidRPr="00D20A1F"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Литературно-музыкальная композиция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 строю бессмертного полка»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«Баллада о солдатской матери»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чтение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«Память</w:t>
            </w:r>
            <w:r w:rsidRPr="00D20A1F">
              <w:t xml:space="preserve"> </w:t>
            </w:r>
            <w:r>
              <w:t xml:space="preserve"> в наших сердцах</w:t>
            </w:r>
            <w:r w:rsidRPr="00D20A1F">
              <w:t>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Колесо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май-июнь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«Весна победы»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поэзии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«Солдатами спасенная весна»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«Прикоснись к подвигу сердцем»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Поэтический серпантин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«Солдаты Победы»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фоторепортаж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«Слова, написанные кровью»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поэзии поэтов-фронтовиков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«Война. Народ. Победа»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 Победы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Мы помним их лица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t>Бессмертный полк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774BD6">
            <w:pPr>
              <w:jc w:val="center"/>
            </w:pPr>
            <w:r w:rsidRPr="00D20A1F">
              <w:rPr>
                <w:b/>
              </w:rPr>
              <w:t>День России (12 июня)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Неделя патриотизма</w:t>
            </w:r>
            <w:r w:rsidRPr="00D20A1F">
              <w:rPr>
                <w:color w:val="000000"/>
              </w:rPr>
              <w:t xml:space="preserve"> </w:t>
            </w:r>
            <w:r w:rsidRPr="000D1DD9">
              <w:rPr>
                <w:b/>
                <w:color w:val="000000"/>
              </w:rPr>
              <w:t>«Россия – Родина моя»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«Вслушайтесь в имя – Россия!»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патриотизма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великой России частица»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Патриотическая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 xml:space="preserve">Есть такая страна - Россия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Выставка-презентация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Россия – Родина моя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Выставка детских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«Мы дети твои, Россия»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08.05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«Я люблю тебя, Россия»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Хучельская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«Мой край родной - моя Россия»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историко-поэтический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10.06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 стране березового ситца»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игра-путешествие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сельская библиотека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rPr>
                <w:color w:val="000000" w:themeColor="text1"/>
              </w:rPr>
            </w:pPr>
            <w:hyperlink r:id="rId16" w:history="1">
              <w:r w:rsidR="00BB54F9" w:rsidRPr="00D20A1F">
                <w:rPr>
                  <w:bCs/>
                  <w:color w:val="000000" w:themeColor="text1"/>
                  <w:shd w:val="clear" w:color="auto" w:fill="FFFFFF"/>
                </w:rPr>
                <w:t>«Русь, Россия — Родина моя»</w:t>
              </w:r>
            </w:hyperlink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 xml:space="preserve">«Навеки мы с Россией»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 xml:space="preserve"> 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     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«Россия – Родина, наш дом, где вместе с вами мы живём»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 xml:space="preserve">     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</w:pPr>
            <w:r w:rsidRPr="00D20A1F">
              <w:t xml:space="preserve">           От Руси к России</w:t>
            </w:r>
          </w:p>
          <w:p w:rsidR="00BB54F9" w:rsidRPr="00D20A1F" w:rsidRDefault="00BB54F9" w:rsidP="00BB54F9">
            <w:pPr>
              <w:ind w:left="-720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онлайн-экскурс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«Под звон колоколов </w:t>
            </w:r>
            <w:r w:rsidRPr="00D20A1F">
              <w:lastRenderedPageBreak/>
              <w:t>единство обрели»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lastRenderedPageBreak/>
              <w:t>Час патриотизма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«Вместе мы большая сила, вместе мы страна Россия»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 Историко-познавательный рассказ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«Вместе мы –</w:t>
            </w:r>
          </w:p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большая сила, вместе мы   страна Россия!»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поэзии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Новочелкасинский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Знаете ли вы Россию?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Историко-литературная онлайн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«Россия – мой любимый дом»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гражданственности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«Знаете ли вы историю России?»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Всегда великая Россия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День активного отдыха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«Ты припомни, Россия, как все это было»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исторический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Мокринский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«Есть такая страна - Россия»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Русь, Россия, Родина моя…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беседа-викторина 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«Если будет Россия, значит, буду и 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 - 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С чего начинается Родина?!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 - путешествие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5B1FA7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Шакуловская </w:t>
            </w:r>
            <w:r w:rsidR="005B1FA7">
              <w:rPr>
                <w:color w:val="000000"/>
              </w:rPr>
              <w:t>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</w:pPr>
            <w:r w:rsidRPr="00D20A1F">
              <w:t xml:space="preserve">            «История России»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5B1FA7">
            <w:pPr>
              <w:jc w:val="center"/>
            </w:pPr>
            <w:r w:rsidRPr="00D20A1F">
              <w:t xml:space="preserve">Шоркасинский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«Праздник всех россиян» 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информ-час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11.06 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</w:rPr>
              <w:t xml:space="preserve">«Любовью к Родине дыша»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Час исторической книги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rPr>
                <w:rFonts w:eastAsia="Calibri"/>
              </w:rPr>
            </w:pPr>
            <w:r w:rsidRPr="00D20A1F">
              <w:rPr>
                <w:rFonts w:eastAsia="Calibri"/>
                <w:color w:val="262626"/>
                <w:shd w:val="clear" w:color="auto" w:fill="FFFFFF"/>
              </w:rPr>
              <w:t>Вселенная по имени Россия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  <w:color w:val="000000"/>
              </w:rPr>
              <w:t>Онлайн - игра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15873">
            <w:pPr>
              <w:keepNext/>
              <w:spacing w:before="100" w:beforeAutospacing="1" w:after="100" w:afterAutospacing="1"/>
            </w:pPr>
            <w:r w:rsidRPr="00D20A1F">
              <w:t xml:space="preserve"> «О малой родине читаем книги»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pacing w:before="100" w:beforeAutospacing="1" w:after="100" w:afterAutospacing="1"/>
              <w:jc w:val="center"/>
            </w:pPr>
            <w:r w:rsidRPr="00D20A1F">
              <w:t xml:space="preserve">Час чтения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памяти и скорби (22 июня)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0B2337" w:rsidRDefault="00BB54F9" w:rsidP="00BB54F9">
            <w:pPr>
              <w:jc w:val="center"/>
              <w:rPr>
                <w:b/>
              </w:rPr>
            </w:pPr>
            <w:r w:rsidRPr="000B2337">
              <w:rPr>
                <w:b/>
              </w:rPr>
              <w:t xml:space="preserve">Неделя </w:t>
            </w:r>
            <w:r>
              <w:rPr>
                <w:b/>
              </w:rPr>
              <w:t xml:space="preserve">памяти </w:t>
            </w:r>
            <w:r w:rsidRPr="000B2337">
              <w:rPr>
                <w:b/>
              </w:rPr>
              <w:t>«Нам жить и помнить»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0B2337" w:rsidRDefault="00BB54F9" w:rsidP="00BB54F9">
            <w:r>
              <w:rPr>
                <w:color w:val="000000" w:themeColor="text1"/>
              </w:rPr>
              <w:t>«Мы этой памяти верны</w:t>
            </w:r>
            <w:r w:rsidRPr="000B2337">
              <w:rPr>
                <w:color w:val="000000" w:themeColor="text1"/>
              </w:rPr>
              <w:t>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Урок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 15 - 22.06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  <w:rPr>
                <w:color w:val="FF0000"/>
              </w:rPr>
            </w:pPr>
            <w:r w:rsidRPr="00D20A1F">
              <w:t xml:space="preserve">«Память жива»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историческая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</w:pPr>
            <w:r w:rsidRPr="00D20A1F">
              <w:t>«Славному подвигу нет забвения»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t xml:space="preserve">Солдаты Родины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Фотосюжет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Нам жить и помнить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Конкурс детских рисунков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21.06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t xml:space="preserve">Солдаты Родины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Фотосюжет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«Помнит сердце, не забудет никогда»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Исторический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4677"/>
                <w:tab w:val="right" w:pos="9355"/>
              </w:tabs>
              <w:jc w:val="both"/>
            </w:pPr>
            <w:r w:rsidRPr="00D20A1F">
              <w:t xml:space="preserve">«Мы помним, мы </w:t>
            </w:r>
            <w:r w:rsidRPr="00D20A1F">
              <w:lastRenderedPageBreak/>
              <w:t>скорбим!»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F23334">
              <w:rPr>
                <w:rFonts w:eastAsia="Times New Roman,Bold"/>
                <w:b/>
              </w:rPr>
              <w:lastRenderedPageBreak/>
              <w:t>акция «Свеча памяти»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«Помнит сердце, не забудет никогда»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Урок-память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</w:pPr>
            <w:r w:rsidRPr="00D20A1F">
              <w:t>«Мы помним, мы ничего не забыли»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</w:pPr>
            <w:r w:rsidRPr="00D20A1F">
              <w:t>«Нам жить и помнить»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</w:pPr>
            <w:r w:rsidRPr="00D20A1F">
              <w:t xml:space="preserve">«Сегодня началась война…»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вечер-память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 w:after="100" w:afterAutospacing="1"/>
            </w:pPr>
            <w:r w:rsidRPr="00D20A1F">
              <w:t>«Тревожный рассвет 41-го года»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outlineLvl w:val="1"/>
              <w:rPr>
                <w:rFonts w:eastAsia="Calibri"/>
                <w:bCs/>
              </w:rPr>
            </w:pPr>
            <w:r w:rsidRPr="00D20A1F">
              <w:rPr>
                <w:rFonts w:eastAsia="Calibri"/>
                <w:bCs/>
              </w:rPr>
              <w:t>«В том суровом, 41 году»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патриотический час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 w:after="100" w:afterAutospacing="1"/>
            </w:pPr>
            <w:r w:rsidRPr="00D20A1F">
              <w:rPr>
                <w:color w:val="000000"/>
              </w:rPr>
              <w:t>«Память нашу не стереть годам»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урок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D20A1F">
              <w:t>«Наш вечный долг, живым и павшим»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«Суровая память войны»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Вечер-память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Вечный огонь памяти и скорби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15873">
            <w:pPr>
              <w:jc w:val="center"/>
            </w:pPr>
            <w:r w:rsidRPr="00D20A1F">
              <w:t xml:space="preserve">Час памяти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  <w:p w:rsidR="00BB54F9" w:rsidRPr="00D20A1F" w:rsidRDefault="00BB54F9" w:rsidP="00BB54F9"/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«Это было в июне бессмертном»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ракурс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rPr>
                <w:rFonts w:eastAsia="Calibri"/>
              </w:rPr>
            </w:pPr>
            <w:r w:rsidRPr="00D20A1F">
              <w:rPr>
                <w:rFonts w:eastAsia="Calibri"/>
              </w:rPr>
              <w:t>Мы помним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 xml:space="preserve">Виртуальный обзор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«Нам не забыть ту роковую дату»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 </w:t>
            </w:r>
            <w:r w:rsidRPr="00D20A1F">
              <w:t>В сердцах. Навеки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Возложение цветов к обелиску солдата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D20A1F">
              <w:rPr>
                <w:color w:val="000000"/>
              </w:rPr>
              <w:t xml:space="preserve">«Нам 41-й не забыть»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«Помнит сердце, не забудет никогда»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Урок 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rPr>
                <w:color w:val="000000"/>
              </w:rPr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</w:pPr>
            <w:r w:rsidRPr="00D20A1F">
              <w:t>«В этот день солдатом стала вся страна»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 w:after="150"/>
              <w:textAlignment w:val="baseline"/>
              <w:outlineLvl w:val="0"/>
              <w:rPr>
                <w:bCs/>
                <w:color w:val="FF0000"/>
                <w:kern w:val="32"/>
              </w:rPr>
            </w:pPr>
            <w:r w:rsidRPr="00D20A1F">
              <w:rPr>
                <w:bCs/>
                <w:color w:val="000000"/>
                <w:kern w:val="32"/>
                <w:shd w:val="clear" w:color="auto" w:fill="F8F8F8"/>
              </w:rPr>
              <w:t>«Зажжем свечу»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8F8F8"/>
              </w:rPr>
              <w:t>Историко-патриотическая акция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22.06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Государственного флага Российской Федерации (22 августа)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1731B" w:rsidRDefault="00BB54F9" w:rsidP="005B1FA7">
            <w:pPr>
              <w:jc w:val="center"/>
              <w:rPr>
                <w:b/>
              </w:rPr>
            </w:pPr>
            <w:r w:rsidRPr="0041731B">
              <w:rPr>
                <w:b/>
              </w:rPr>
              <w:t>Историко-патриотический марафон</w:t>
            </w:r>
            <w:r>
              <w:rPr>
                <w:b/>
              </w:rPr>
              <w:t xml:space="preserve"> </w:t>
            </w:r>
            <w:r w:rsidRPr="0041731B">
              <w:rPr>
                <w:b/>
                <w:bCs/>
                <w:kern w:val="32"/>
              </w:rPr>
              <w:t>«Священный флаг моей державы»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  <w:jc w:val="both"/>
            </w:pPr>
            <w:r w:rsidRPr="00D20A1F">
              <w:t>Под стягом России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 - выставка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00" w:beforeAutospacing="1"/>
              <w:jc w:val="both"/>
            </w:pPr>
            <w:r w:rsidRPr="00D20A1F">
              <w:t>Цвета  России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Информ-знакомство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«Под единым стягом России»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Исторический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t xml:space="preserve">«Символ Родины великой»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«Слово о флаге»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 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Бело-сине-красный цвет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 xml:space="preserve">«Душа России в символах её»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литературно-исторический круиз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20.08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 w:after="150"/>
              <w:textAlignment w:val="baseline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Флаг державы нашей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Информ-час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«Велика моя страна – очень я люблю тебя»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lastRenderedPageBreak/>
              <w:t xml:space="preserve">«Гордость и символ страны»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605"/>
              </w:tabs>
              <w:jc w:val="center"/>
            </w:pPr>
            <w:r w:rsidRPr="00D20A1F">
              <w:t>Литературно - патриотический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«Флаг России – гордость наша»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 Час полезной информации 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t xml:space="preserve">«Навеки мы с Россией»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Флаг Отчизны родной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Час геральдики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21.08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«Стихи о государственных символах России»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Три символа на фоне истории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Историческая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21.08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</w:t>
            </w:r>
            <w:r w:rsidRPr="00D20A1F">
              <w:t>Триединство Российской Государственности</w:t>
            </w:r>
            <w:r w:rsidRPr="00D20A1F">
              <w:rPr>
                <w:color w:val="000000"/>
              </w:rPr>
              <w:t xml:space="preserve">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познания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rFonts w:eastAsia="Times New Roman,Bold"/>
                <w:bCs/>
              </w:rPr>
              <w:t>«Три символа на фоне истории»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 час гражданственности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«Гордость и символ страны»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Литературно-патриотический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«Под стягом великой державы 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Устный журнал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Напольнокотякская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«Государственные символы»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 флаге поведем рассказ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Информ-беседа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100" w:beforeAutospacing="1" w:after="100" w:afterAutospacing="1"/>
              <w:rPr>
                <w:rFonts w:eastAsia="Calibri"/>
              </w:rPr>
            </w:pPr>
            <w:r w:rsidRPr="00D20A1F">
              <w:rPr>
                <w:rFonts w:eastAsia="Calibri"/>
              </w:rPr>
              <w:t>Государственный символ России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«Три цвета великой державы»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 xml:space="preserve">Онлайн - фотоакция 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21.08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spacing w:val="2"/>
                <w:shd w:val="clear" w:color="auto" w:fill="FFFFFF"/>
              </w:rPr>
              <w:t xml:space="preserve"> День народного единства (4 ноября)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4087D" w:rsidRDefault="00BB54F9" w:rsidP="00BB54F9">
            <w:pPr>
              <w:jc w:val="center"/>
              <w:rPr>
                <w:b/>
                <w:spacing w:val="2"/>
                <w:shd w:val="clear" w:color="auto" w:fill="FFFFFF"/>
              </w:rPr>
            </w:pPr>
            <w:r w:rsidRPr="0024087D">
              <w:rPr>
                <w:b/>
              </w:rPr>
              <w:t>Неделя</w:t>
            </w:r>
            <w:r>
              <w:rPr>
                <w:b/>
              </w:rPr>
              <w:t xml:space="preserve"> русской С</w:t>
            </w:r>
            <w:r w:rsidRPr="0024087D">
              <w:rPr>
                <w:b/>
              </w:rPr>
              <w:t>лавы</w:t>
            </w:r>
            <w:r>
              <w:rPr>
                <w:b/>
              </w:rPr>
              <w:t xml:space="preserve"> </w:t>
            </w:r>
            <w:r w:rsidRPr="0024087D">
              <w:rPr>
                <w:b/>
                <w:color w:val="000000"/>
              </w:rPr>
              <w:t>«Славный день в истории России»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Сила России в единстве народа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30.10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Единством сильна Россия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Информ-беседа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30.10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 героях  своей страны должен знать и я, и 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Историко-познавательная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02.11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И живы памятью столетья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Урок славы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02.11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Русской истории славные лица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Историческая справка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Пока мы едины-</w:t>
            </w:r>
          </w:p>
          <w:p w:rsidR="00BB54F9" w:rsidRPr="00D20A1F" w:rsidRDefault="00BB54F9" w:rsidP="00BB54F9">
            <w:r w:rsidRPr="00D20A1F">
              <w:t>мы не победи мы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«Отстояли родное Отечество»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Среднетатмышский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Историю, как книгу приоткрыть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Литературное 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 xml:space="preserve">Две личности в истории России: Кузьма Минин и Дмитрий Пожарский» -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«Славный день в истории России»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Виртуальное путешествие 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«Национальные герои </w:t>
            </w:r>
            <w:r w:rsidRPr="00D20A1F">
              <w:lastRenderedPageBreak/>
              <w:t xml:space="preserve">русского народа </w:t>
            </w:r>
            <w:r>
              <w:t>–</w:t>
            </w:r>
            <w:r w:rsidRPr="00D20A1F">
              <w:t xml:space="preserve"> Минин и Пожарский»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50"/>
              <w:jc w:val="center"/>
            </w:pPr>
            <w:r w:rsidRPr="00D20A1F">
              <w:lastRenderedPageBreak/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Мокринский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Герои смутного времени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русской славы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едином порыве за Русскую землю»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 xml:space="preserve">«Подвиг во имя России»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  <w:textAlignment w:val="baseline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«Русской доблести пример»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t>«Праздник единения народа»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 xml:space="preserve"> познавательный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«Козьма Минин и Дмитрий Пожарский»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Киноурок</w:t>
            </w:r>
            <w:r w:rsidRPr="00D20A1F">
              <w:br/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«Храбрые сыны земли русской»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«Сыны Отечества, освободившие Россию»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Герои ополчения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Медиа-час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мы разные, а Родина одна»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медиа-урок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«Наша сила в единстве»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outlineLvl w:val="1"/>
              <w:rPr>
                <w:rFonts w:eastAsia="Calibri"/>
                <w:bCs/>
              </w:rPr>
            </w:pPr>
            <w:r w:rsidRPr="00D20A1F">
              <w:rPr>
                <w:rFonts w:eastAsia="Calibri"/>
                <w:bCs/>
              </w:rPr>
              <w:t>историческое досье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Анишахпердинский </w:t>
            </w:r>
            <w:r w:rsidR="005B1FA7">
              <w:t>п/в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000000"/>
              </w:rPr>
              <w:t>День проведения военного парада на Красной площади в 1941 гг.</w:t>
            </w:r>
            <w:r w:rsidRPr="00D20A1F">
              <w:rPr>
                <w:b/>
              </w:rPr>
              <w:t xml:space="preserve"> (7 ноября)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Караван истории </w:t>
            </w:r>
            <w:r w:rsidRPr="00584843">
              <w:rPr>
                <w:b/>
              </w:rPr>
              <w:t>«Легендарный Парад</w:t>
            </w:r>
            <w:r>
              <w:rPr>
                <w:b/>
              </w:rPr>
              <w:t xml:space="preserve"> </w:t>
            </w:r>
            <w:r w:rsidRPr="00D20A1F">
              <w:rPr>
                <w:b/>
              </w:rPr>
              <w:t>7 ноября</w:t>
            </w:r>
            <w:r w:rsidRPr="00584843">
              <w:rPr>
                <w:b/>
              </w:rPr>
              <w:t>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 гостях у истории: 7 ноября» –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История политического события» 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ракурс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05.11 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«История хранит» </w:t>
            </w:r>
          </w:p>
          <w:p w:rsidR="00BB54F9" w:rsidRPr="00D20A1F" w:rsidRDefault="00BB54F9" w:rsidP="00BB54F9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«Из прошлого нашей Родины "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Поле чудес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«Плечом к плечу мы отстояли право жить»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«Легендарный парад»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 гостях у истории: 7 ноября»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онлайн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Парад войск на Красной площади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Видеопросмотр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«Легендарный Парад»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Видеодайджест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«Современный взгляд на события 7 ноября»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беседа-обсуждение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000000"/>
              </w:rPr>
              <w:t>День героев Отечества (</w:t>
            </w:r>
            <w:r w:rsidRPr="00D20A1F">
              <w:rPr>
                <w:b/>
              </w:rPr>
              <w:t>9 декабря)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  <w:rPr>
                <w:b/>
              </w:rPr>
            </w:pPr>
            <w:r w:rsidRPr="003F114E">
              <w:rPr>
                <w:b/>
              </w:rPr>
              <w:t xml:space="preserve">Неделя героико-патриотических представлений  </w:t>
            </w:r>
          </w:p>
          <w:p w:rsidR="00BB54F9" w:rsidRPr="003F114E" w:rsidRDefault="00BB54F9" w:rsidP="00BB54F9">
            <w:pPr>
              <w:jc w:val="center"/>
              <w:rPr>
                <w:b/>
                <w:color w:val="000000"/>
              </w:rPr>
            </w:pPr>
            <w:r w:rsidRPr="003F114E">
              <w:rPr>
                <w:b/>
              </w:rPr>
              <w:t>«Защитники России – Отечества сыны»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Герои: от рядового до генерала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- 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 w:after="150"/>
              <w:textAlignment w:val="baseline"/>
              <w:outlineLvl w:val="0"/>
              <w:rPr>
                <w:bCs/>
                <w:kern w:val="32"/>
              </w:rPr>
            </w:pPr>
            <w:r w:rsidRPr="00D20A1F">
              <w:rPr>
                <w:bCs/>
                <w:kern w:val="32"/>
              </w:rPr>
              <w:lastRenderedPageBreak/>
              <w:t>«Гордость Отчизны!»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Портретная галерея, представленная фотографиями Героев России, Чувашии и Канашского района с краткими сведениями их биографии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Герои русской истории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Исторический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07.12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«Генерал-лейтенантăн  çулĕ-йĕрĕсем»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Янгличская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«Герои – слава и гордость Отечества»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патриотизма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Защитники России – Отечества сыны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08.12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Гордимся славою героев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Героико-патриотический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«Немыслима Россия без имен»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Героико-патриотический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Читаем книги о героях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Громкие чтения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20A1F">
              <w:rPr>
                <w:bCs/>
                <w:iCs/>
                <w:color w:val="000000"/>
              </w:rPr>
              <w:t>«Героев помним имена»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D20A1F">
              <w:rPr>
                <w:bCs/>
                <w:iCs/>
                <w:color w:val="000000"/>
              </w:rPr>
              <w:t>Видео-рассказ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Новошальтямская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«Чтим Героев, растим Героев»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«Учись у героев Отчизну беречь»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09.12.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t xml:space="preserve">«Бессмертие – их удел»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 xml:space="preserve"> литературно-патриотический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36"/>
            </w:tblGrid>
            <w:tr w:rsidR="00BB54F9" w:rsidRPr="00D20A1F" w:rsidTr="00BB54F9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54F9" w:rsidRPr="00D20A1F" w:rsidRDefault="00BB54F9" w:rsidP="00BB54F9">
                  <w:r w:rsidRPr="00D20A1F">
                    <w:t xml:space="preserve">«Возьми себе в пример Героя!»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54F9" w:rsidRPr="00D20A1F" w:rsidRDefault="00BB54F9" w:rsidP="00BB54F9"/>
              </w:tc>
            </w:tr>
          </w:tbl>
          <w:p w:rsidR="00BB54F9" w:rsidRPr="00D20A1F" w:rsidRDefault="00BB54F9" w:rsidP="00BB54F9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«Подвигу жить в веках»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Вечер-память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«Героев помним имена»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«Их имена овеяны легендой»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воспоминаний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Их именами славится Россия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урок истории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rPr>
                <w:rFonts w:eastAsia="Calibri"/>
              </w:rPr>
            </w:pPr>
            <w:r w:rsidRPr="00D20A1F">
              <w:rPr>
                <w:rFonts w:eastAsia="Calibri"/>
              </w:rPr>
              <w:t>Нам героев наших позабыть нельзя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Вечер-портрет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Сеспельская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«Герои Отечества: прошлое и настоящее»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истории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«От героев былых времен до героев нашего времени»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Литературно-музыкальная композиция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Недаром помнит вся Россия…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 виртуальный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91" w:rsidRDefault="00373691" w:rsidP="00BB54F9">
            <w:pPr>
              <w:jc w:val="center"/>
              <w:rPr>
                <w:b/>
              </w:rPr>
            </w:pP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875 лет столице России Москве</w:t>
            </w:r>
            <w:r w:rsidRPr="00D20A1F">
              <w:t xml:space="preserve"> 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Месячник историко-познавательной литературы 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155966">
              <w:rPr>
                <w:b/>
              </w:rPr>
              <w:t>«Листая книжные страницы - откроем для себя Москву»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«Любовь к Москве сквозь страницы»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Cs/>
              </w:rPr>
              <w:t>Виртуальная выставка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«Прочти свой город»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Краеведческий мастер-класс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«Москва глазами наших предков»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Интернет-рассказ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Наша древняя столица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color w:val="000000" w:themeColor="text1"/>
              </w:rPr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главной роли — Москва!»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Кинозал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«Любимые песни о Москве»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Музыкальный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«Образ Москвы в русской литературе»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обзор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</w:t>
            </w:r>
            <w:r>
              <w:t xml:space="preserve">По страницам истории </w:t>
            </w:r>
            <w:r w:rsidRPr="00D20A1F">
              <w:t xml:space="preserve"> - </w:t>
            </w:r>
            <w:r>
              <w:t>древней Москвы»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беседа-презентация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«Москва Златоглавая»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экскурсия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 днем рождения, Москва!»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видеопредставление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«Что в именем твоем, Москва?»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06.09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222222"/>
                <w:shd w:val="clear" w:color="auto" w:fill="FFFFFF"/>
              </w:rPr>
            </w:pPr>
            <w:r w:rsidRPr="00D20A1F">
              <w:rPr>
                <w:color w:val="222222"/>
                <w:shd w:val="clear" w:color="auto" w:fill="FFFFFF"/>
              </w:rPr>
              <w:t>Град-столица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222222"/>
                <w:shd w:val="clear" w:color="auto" w:fill="FFFFFF"/>
              </w:rPr>
            </w:pPr>
            <w:r w:rsidRPr="00D20A1F">
              <w:rPr>
                <w:color w:val="222222"/>
                <w:shd w:val="clear" w:color="auto" w:fill="FFFFFF"/>
              </w:rPr>
              <w:t>Виртуальная викторина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Оженарская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rPr>
                <w:bCs/>
              </w:rPr>
              <w:t>14.09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rPr>
                <w:b/>
                <w:bCs/>
              </w:rPr>
              <w:t>Международный день памяти жертв Холокоста (27 января)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«Холокост: память без срока давности»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Вечер-реквием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rPr>
                <w:bCs/>
              </w:rPr>
              <w:t>27.01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rPr>
                <w:b/>
              </w:rPr>
              <w:t>350-лет со дня рождения Петра 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То академик, то герой, то мореплаватель, то плотник…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Электронная викторина</w:t>
            </w:r>
          </w:p>
          <w:p w:rsidR="00BB54F9" w:rsidRPr="00D20A1F" w:rsidRDefault="00BB54F9" w:rsidP="00BB54F9">
            <w:pPr>
              <w:jc w:val="both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Атнашкевская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Петр 1 и его время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элетронно-исторический экскурс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22.10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  <w:rPr>
                <w:bCs/>
              </w:rPr>
            </w:pPr>
            <w:r w:rsidRPr="00D20A1F">
              <w:rPr>
                <w:b/>
              </w:rPr>
              <w:t>День юного героя антифашиста (8 февраля)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«Нам не забыть вас, ребята»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rPr>
                <w:b/>
                <w:bCs/>
              </w:rPr>
              <w:t>– Всемирный день гражданской обороны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«Гражданская оборона - дело всех и каждого»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информбеседа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27.02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/>
              </w:rPr>
              <w:t>16 ноября – 80 лет со дня подвига 28 героев – панфиловцев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 xml:space="preserve">Подвиг героев бессмертен»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Видео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Подвиг героев -панфиловцев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виртуально-патриотический час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«Героев помнит Родина-мать» (к 80-летию подвига 28 героев-панфиловцев)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патриотизма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«Полководец, не знавший поражений» (А.Суворов)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 мужества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 xml:space="preserve">1 декабря – 125 лет Георгию Жукову, маршалу, четырежды Герою Советского Союза 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 xml:space="preserve">Великий полководец – Г. Жуков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Интернет-выставка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30.11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Маршал столетия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 xml:space="preserve">Электронная </w:t>
            </w:r>
            <w:r w:rsidRPr="00D20A1F">
              <w:lastRenderedPageBreak/>
              <w:t>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lastRenderedPageBreak/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«Маршал Победы» (к 125-летию Г.К. Жукова)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/>
              </w:rPr>
              <w:t>21 декабря – 125 лет К. Рокоссовскому, маршалу Советского Союза, Герою Советского Союза  (1896-1968 гг.)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Маршал Великой Отечественной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Выставка-портрет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17.12</w:t>
            </w:r>
          </w:p>
        </w:tc>
      </w:tr>
      <w:tr w:rsidR="00BB54F9" w:rsidRPr="00D20A1F" w:rsidTr="00BB54F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 xml:space="preserve">Путь легендарного полководца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Интернет урок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ЦРБ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21.12</w:t>
            </w:r>
          </w:p>
        </w:tc>
      </w:tr>
    </w:tbl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</w:p>
    <w:p w:rsidR="00BB54F9" w:rsidRPr="00D20A1F" w:rsidRDefault="00BB54F9" w:rsidP="00BB54F9">
      <w:pPr>
        <w:jc w:val="center"/>
        <w:rPr>
          <w:b/>
        </w:rPr>
      </w:pPr>
      <w:r w:rsidRPr="00D20A1F">
        <w:rPr>
          <w:b/>
        </w:rPr>
        <w:t>Экономическое просвещение населения</w:t>
      </w:r>
    </w:p>
    <w:p w:rsidR="00BB54F9" w:rsidRPr="00D20A1F" w:rsidRDefault="00BB54F9" w:rsidP="00BB54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675"/>
        <w:gridCol w:w="2524"/>
        <w:gridCol w:w="1443"/>
      </w:tblGrid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 xml:space="preserve"> Деньги в разных странах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«Новые законы с газетной полосы»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экономической грамотности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понкт выдачи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«Социальная сфера - в центре внимания»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периодики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19.01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«Экономика семьи»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Дискуссия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20.01.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Какие бывают деньги?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01.02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«ЛПХ – путь к развитию»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Экономический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02.02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«Доступное жилье – через ипотеку»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03.02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М</w:t>
            </w:r>
            <w:r w:rsidRPr="00D20A1F">
              <w:t>ир экономики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полезных советов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Сеспельская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04.02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«Социальная сфера - в центре внимания» 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периодики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05.02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 xml:space="preserve">«Веселая экономика»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познавательная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Сиделевская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06.02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Доступное жилье – через ипотеку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09</w:t>
            </w:r>
            <w:r w:rsidRPr="00D20A1F">
              <w:t>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 xml:space="preserve">«Копейка маленькая  - да удаленькая»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Экономический урок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>
              <w:rPr>
                <w:rFonts w:eastAsia="Times New Roman,Bold"/>
              </w:rPr>
              <w:t>09</w:t>
            </w:r>
            <w:r w:rsidRPr="00D20A1F">
              <w:rPr>
                <w:rFonts w:eastAsia="Times New Roman,Bold"/>
              </w:rPr>
              <w:t>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«Сказочные герои в царстве Экономики»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экономико-сказочная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«ЛПХ – путь  к развитию»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экономический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t xml:space="preserve">Анишахпердинский </w:t>
            </w:r>
            <w:r w:rsidR="00C67227">
              <w:t>п/в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«Финансовая грамотность начинается в семье»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экономики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Среднетатмышский </w:t>
            </w:r>
            <w:r w:rsidR="00C67227">
              <w:t>п/в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мире бизнеса»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Шоркасинский </w:t>
            </w:r>
            <w:r w:rsidR="00C67227">
              <w:t>п/в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01"/>
              </w:tabs>
              <w:jc w:val="center"/>
            </w:pPr>
            <w:r w:rsidRPr="00D20A1F">
              <w:t>15.02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«Монеты рассказывают» (к юбилею рубля)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Центральная районная библиотека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01"/>
              </w:tabs>
              <w:jc w:val="center"/>
            </w:pPr>
            <w:r w:rsidRPr="00D20A1F">
              <w:t>19.02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Бизнес и карьера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01"/>
              </w:tabs>
              <w:jc w:val="center"/>
            </w:pPr>
            <w:r w:rsidRPr="00D20A1F">
              <w:t>19.02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iCs/>
                <w:color w:val="000000"/>
              </w:rPr>
              <w:t>«Что я знаю о финансах»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«Раскрывая тайны экономики»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Гурман-вечер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«Новые законы с газетной полосы»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экономической грамотности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lang w:val="en-US"/>
              </w:rPr>
            </w:pPr>
            <w:r w:rsidRPr="00D20A1F">
              <w:t>«Экономика без тайн»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День финансовой грамотности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lang w:val="en-US"/>
              </w:rPr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«Копейка маленькая - да удаленькая»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викторина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«Я - предприниматель»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экономическая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«Законы экономики с газетной полосы»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Выставка-информация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в сказочную страну Экономию»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викторина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Умеешь ли ты экономить?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Тест-игра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«Доступное жилье – через ипотеку»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Тематическ.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«Экономический минимум»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гостях у гнома Эконома»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интнллектуальная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t>Напольнокотякская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«Экономика – это интересно»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Беседа-консультация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Увлекательный мир экономики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Час познания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23.04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Денежные приметы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дайджест интересных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сообщений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06.04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Деньги : история и современность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16"/>
              </w:tabs>
              <w:jc w:val="center"/>
            </w:pPr>
            <w:r w:rsidRPr="00D20A1F">
              <w:t>урок экономики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</w:t>
            </w:r>
            <w:r w:rsidRPr="00D20A1F">
              <w:t>6.04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«Учись считать деньги по-взрослому»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t>Среднетатмышская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«Умеем планировать и жить по средствам»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экономической грамотности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«Популярные профессии на рынке труда»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информационный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«Мастерская экономики»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Выставка-информация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«Копейка рубль бережет»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экономики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Умеешь ли ты экономить?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тест-игра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33 идеи детского заработка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финансовой грамотности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«Калейдоскоп экономических знаний»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Цикл обзоров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«Занимательная экономика»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Деловая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11.06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 xml:space="preserve">«Деньги и денежно – кредитная система»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познания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Мокринский пункт выдачи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16.06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«Учитесь думать, считать и экономить»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Игра-конкурс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20.06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iCs/>
              </w:rPr>
              <w:t>«Мои карманные деньги»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Деловая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20.06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«Деньги любят счет»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Игра-конкурс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28.06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Финансовая грамотность населения – требование времени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«Как распорядиться личными доходами»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«Умеем планировать и </w:t>
            </w:r>
            <w:r w:rsidRPr="00D20A1F">
              <w:lastRenderedPageBreak/>
              <w:t>жить по средствам»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Урок экономической </w:t>
            </w:r>
            <w:r w:rsidRPr="00D20A1F">
              <w:lastRenderedPageBreak/>
              <w:t>грамотности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lastRenderedPageBreak/>
              <w:t xml:space="preserve">Новочелкасинский </w:t>
            </w:r>
            <w:r w:rsidR="00C67227">
              <w:lastRenderedPageBreak/>
              <w:t>п/в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июль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«Рыцари копейки в классической литературе»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Тематическая неделя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t>Сугайкасинская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15.07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Я познаю мир экономики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экономических знаний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16.07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«Защита прав потребителей»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27.07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 деньги ума не купишь»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4798D" w:rsidRDefault="00BB54F9" w:rsidP="00BB54F9">
            <w:pPr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  <w:lang w:val="en-US"/>
              </w:rPr>
              <w:t xml:space="preserve">Тематический </w:t>
            </w:r>
            <w:r>
              <w:rPr>
                <w:color w:val="000000" w:themeColor="text1"/>
              </w:rPr>
              <w:t>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«Банковская карта: основные правила безопасности»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М. Кибечская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- предприниматель»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экономическая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</w:t>
            </w:r>
            <w:r w:rsidRPr="00D20A1F">
              <w:rPr>
                <w:lang w:val="en"/>
              </w:rPr>
              <w:t>Рынок. Бизнес. Коммерция</w:t>
            </w:r>
            <w:r w:rsidRPr="00D20A1F">
              <w:t>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книжная выставка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царстве экономики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Выставка-кроссворд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E087E" w:rsidP="00BB54F9">
            <w:pPr>
              <w:ind w:right="252"/>
              <w:jc w:val="center"/>
            </w:pPr>
            <w:r>
              <w:t>ЦРБ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05.08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Экономика для экономных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Выставка-кроссворд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C67227">
            <w:pPr>
              <w:ind w:right="252"/>
              <w:jc w:val="center"/>
            </w:pPr>
            <w:r w:rsidRPr="00D20A1F">
              <w:t>Сиделевская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05.08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Деньги в разных странах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интересных сообщений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E087E" w:rsidP="007E087E">
            <w:pPr>
              <w:ind w:left="-75" w:right="-168" w:firstLine="75"/>
              <w:jc w:val="center"/>
            </w:pPr>
            <w:r>
              <w:t>ЦРБ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07.08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iCs/>
              </w:rPr>
              <w:t>«Деньги любят счёт»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10.08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ступенькам бизнеса»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экономики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10.08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о налогах»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интересных сообщений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t>Чагасьская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«Животные на денежных знаках»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экскурсия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</w:t>
            </w:r>
            <w:r w:rsidRPr="00D20A1F">
              <w:rPr>
                <w:lang w:val="en"/>
              </w:rPr>
              <w:t>Экономный ли ты человек</w:t>
            </w:r>
            <w:r w:rsidRPr="00D20A1F">
              <w:t>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беседа-диалог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Учись считать, думать, экономить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Игра-тренинг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 Учитесь думать, считать и  экономить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7E087E">
            <w:pPr>
              <w:jc w:val="center"/>
            </w:pPr>
            <w:r w:rsidRPr="00D20A1F">
              <w:t xml:space="preserve">Экономический турнир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18.09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для женщины. Экономим с умом»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Час полезных советов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21.09</w:t>
            </w:r>
          </w:p>
        </w:tc>
      </w:tr>
      <w:tr w:rsidR="00BB54F9" w:rsidRPr="00D20A1F" w:rsidTr="00BB54F9">
        <w:trPr>
          <w:trHeight w:val="77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Все о фермерских хозяйствах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</w:t>
            </w:r>
          </w:p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Учитесь думать, считать и  экономить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«Деньги: откуда они берутся, и кто их контролирует»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  <w:p w:rsidR="00BB54F9" w:rsidRPr="00D20A1F" w:rsidRDefault="00BB54F9" w:rsidP="00BB54F9">
            <w:pPr>
              <w:ind w:right="252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03.10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color w:val="000000" w:themeColor="text1"/>
              </w:rPr>
            </w:pPr>
            <w:r w:rsidRPr="00D20A1F">
              <w:rPr>
                <w:rStyle w:val="a6"/>
                <w:color w:val="000000" w:themeColor="text1"/>
              </w:rPr>
              <w:t>Всероссийская </w:t>
            </w:r>
            <w:hyperlink r:id="rId17" w:tooltip="Перепись населения" w:history="1">
              <w:r w:rsidRPr="00D20A1F">
                <w:rPr>
                  <w:rStyle w:val="a6"/>
                  <w:color w:val="000000" w:themeColor="text1"/>
                </w:rPr>
                <w:t>перепись населения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03.10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 xml:space="preserve">«Умеешь ли ты экономить?»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 с пользователями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Мокринский </w:t>
            </w:r>
            <w:r w:rsidR="00C67227">
              <w:t>п/в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14.10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Денежные приметы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дайджес интересных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сообщений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14.10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Все для женщины. Экономим с умом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полезных  советов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15.10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>«Потребительские знания – в каждую семью»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Экономическая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26.10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«Деньги: история и современность»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Экономический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trHeight w:val="91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Банковская карта: основные правила безопасности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познаю мир экономики»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Интеллектуальная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Новочелкасинский </w:t>
            </w:r>
            <w:r w:rsidR="00C67227">
              <w:t>п/в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октябрь 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67227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C67227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«Поиграем в экономику»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Конкурсно-игровая программа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«Экономный ли ты человек?»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тест-игра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«Учитесь думать, считать и экономить»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игра-конкурс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«В.Н.Якимов профессорăн пысăк ĕçĕ»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 знакомство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27.11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iCs/>
              </w:rPr>
              <w:t>«Как появились деньги»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27.11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для женщины. Экономим с умом»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полезных советов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27.11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«Я познаю мир экономики»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тест - игра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М. Кибечская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«Доступное жилье – через ипотеку»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«Доступное жильё – через ипотеку»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17.12</w:t>
            </w:r>
          </w:p>
        </w:tc>
      </w:tr>
      <w:tr w:rsidR="00BB54F9" w:rsidRPr="00D20A1F" w:rsidTr="00BB54F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Дела крестьянские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тематическая выставка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18.12</w:t>
            </w:r>
          </w:p>
        </w:tc>
      </w:tr>
    </w:tbl>
    <w:p w:rsidR="00BB54F9" w:rsidRDefault="00BB54F9" w:rsidP="00BB54F9">
      <w:pPr>
        <w:autoSpaceDE w:val="0"/>
        <w:autoSpaceDN w:val="0"/>
        <w:adjustRightInd w:val="0"/>
        <w:rPr>
          <w:b/>
        </w:rPr>
      </w:pPr>
    </w:p>
    <w:p w:rsidR="00BE4A5B" w:rsidRDefault="00BE4A5B" w:rsidP="00BB54F9">
      <w:pPr>
        <w:autoSpaceDE w:val="0"/>
        <w:autoSpaceDN w:val="0"/>
        <w:adjustRightInd w:val="0"/>
        <w:rPr>
          <w:b/>
        </w:rPr>
      </w:pPr>
    </w:p>
    <w:p w:rsidR="00BE4A5B" w:rsidRDefault="00BE4A5B" w:rsidP="00BB54F9">
      <w:pPr>
        <w:autoSpaceDE w:val="0"/>
        <w:autoSpaceDN w:val="0"/>
        <w:adjustRightInd w:val="0"/>
        <w:rPr>
          <w:b/>
        </w:rPr>
      </w:pPr>
    </w:p>
    <w:p w:rsidR="00BE4A5B" w:rsidRDefault="00BE4A5B" w:rsidP="00BB54F9">
      <w:pPr>
        <w:autoSpaceDE w:val="0"/>
        <w:autoSpaceDN w:val="0"/>
        <w:adjustRightInd w:val="0"/>
        <w:rPr>
          <w:b/>
        </w:rPr>
      </w:pPr>
    </w:p>
    <w:p w:rsidR="00BE4A5B" w:rsidRDefault="00BE4A5B" w:rsidP="00BB54F9">
      <w:pPr>
        <w:autoSpaceDE w:val="0"/>
        <w:autoSpaceDN w:val="0"/>
        <w:adjustRightInd w:val="0"/>
        <w:rPr>
          <w:b/>
        </w:rPr>
      </w:pPr>
    </w:p>
    <w:p w:rsidR="00BE4A5B" w:rsidRDefault="00BE4A5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D2FBB" w:rsidRDefault="00BD2FBB" w:rsidP="00BB54F9">
      <w:pPr>
        <w:autoSpaceDE w:val="0"/>
        <w:autoSpaceDN w:val="0"/>
        <w:adjustRightInd w:val="0"/>
        <w:rPr>
          <w:b/>
        </w:rPr>
      </w:pPr>
    </w:p>
    <w:p w:rsidR="00BE4A5B" w:rsidRDefault="00BE4A5B" w:rsidP="00BB54F9">
      <w:pPr>
        <w:autoSpaceDE w:val="0"/>
        <w:autoSpaceDN w:val="0"/>
        <w:adjustRightInd w:val="0"/>
        <w:rPr>
          <w:b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D20A1F">
        <w:rPr>
          <w:b/>
        </w:rPr>
        <w:lastRenderedPageBreak/>
        <w:t xml:space="preserve">Правовое просвещение, содействие повышению правовой культуры, 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D20A1F">
        <w:rPr>
          <w:b/>
        </w:rPr>
        <w:t>участие библиотек в избирательных кампаниях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543"/>
        <w:gridCol w:w="2052"/>
        <w:gridCol w:w="345"/>
        <w:gridCol w:w="2286"/>
        <w:gridCol w:w="59"/>
        <w:gridCol w:w="30"/>
        <w:gridCol w:w="1338"/>
      </w:tblGrid>
      <w:tr w:rsidR="00BB54F9" w:rsidRPr="00D20A1F" w:rsidTr="00BB54F9"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Библиотека и местное самоуправление: вопросы взаимодействия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«Местное самоуправление: день за днем»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Информационная папка-досье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«Местное самоуправление: день за днем»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Информационная папка-досье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b/>
              </w:rPr>
              <w:t>«</w:t>
            </w:r>
            <w:r w:rsidRPr="00D20A1F">
              <w:t>Поговорим об ответственности»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«Процветание поселения – забота общая»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Встреча с главой поселения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февраль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«Процветание поселения – забота общая»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Встреча с главой поселения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Выбирая будущее (ко дню молодого избирателя)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Новочелкасинский </w:t>
            </w:r>
            <w:r w:rsidR="00C67227">
              <w:t>п/в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Остров детства: Азбука прав ребенка со Смешариками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Игра-путешествие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февраль 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4798D" w:rsidRDefault="00BB54F9" w:rsidP="00BB54F9">
            <w:pPr>
              <w:jc w:val="center"/>
              <w:rPr>
                <w:b/>
                <w:color w:val="000000"/>
              </w:rPr>
            </w:pPr>
            <w:r w:rsidRPr="0084798D">
              <w:rPr>
                <w:b/>
              </w:rPr>
              <w:t>Месячник правовой литературы «</w:t>
            </w:r>
            <w:r>
              <w:rPr>
                <w:b/>
              </w:rPr>
              <w:t>Правовая азбука</w:t>
            </w:r>
            <w:r w:rsidRPr="0084798D">
              <w:rPr>
                <w:b/>
              </w:rPr>
              <w:t>»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20A1F">
              <w:rPr>
                <w:rFonts w:ascii="Times New Roman" w:hAnsi="Times New Roman" w:cs="Times New Roman"/>
                <w:bCs/>
              </w:rPr>
              <w:t>Что такое выборы?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rPr>
                <w:rFonts w:ascii="Times New Roman" w:hAnsi="Times New Roman" w:cs="Times New Roman"/>
              </w:rPr>
            </w:pPr>
            <w:r w:rsidRPr="00D20A1F">
              <w:rPr>
                <w:rFonts w:ascii="Times New Roman" w:hAnsi="Times New Roman" w:cs="Times New Roman"/>
              </w:rPr>
              <w:t xml:space="preserve">    Деловая игра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«Путешествие по законодательству»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юридическая консультация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03</w:t>
            </w:r>
            <w:r w:rsidRPr="00D20A1F">
              <w:t>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«Првовой десант»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Познавательные игры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Атнашевская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04.03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«Законы дорог»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05.03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«Мир права вокруг нас</w:t>
            </w:r>
            <w:r w:rsidRPr="00D20A1F">
              <w:t>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06.03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«Правовая реформа</w:t>
            </w:r>
            <w:r w:rsidRPr="00D20A1F">
              <w:t>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Час права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10.03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 законом на «ТЫ»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беседа ко дню прав человека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11.03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«Подросток и закон</w:t>
            </w:r>
            <w:r w:rsidRPr="00D20A1F">
              <w:t>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Круглый стол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12.03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«Уголовный комикс»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 xml:space="preserve">Конкурс знатоков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Тобурдановская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13.03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«Ваш правовой статус»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7E087E" w:rsidP="00BB54F9">
            <w:pPr>
              <w:jc w:val="center"/>
            </w:pPr>
            <w:r>
              <w:t>Информ</w:t>
            </w:r>
            <w:r w:rsidR="00BB54F9">
              <w:t xml:space="preserve">дайджест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Сиделевская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16.03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«Наше право»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Познавательная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Шакуловская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17.03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«Дети без прав – Россия без будущего»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Круглый стол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Оженарская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18.03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«Правовое пространство»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Акция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Ухманская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19.03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«Есть права и у детей»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Познавательная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Сеспельская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20.03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r>
              <w:t>«Энциклопедия безопасности»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Информационный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Караклинская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26.03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663300"/>
                <w:shd w:val="clear" w:color="auto" w:fill="FFF7E7"/>
              </w:rPr>
            </w:pPr>
            <w:r w:rsidRPr="00D20A1F">
              <w:rPr>
                <w:color w:val="000000"/>
              </w:rPr>
              <w:t>Осторожно! Это чьё?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Экспресс – информирование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Путеше</w:t>
            </w:r>
            <w:r>
              <w:t>ствие в мир прав и обязанностей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стол информации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10.06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rPr>
                <w:rFonts w:ascii="Times New Roman" w:hAnsi="Times New Roman" w:cs="Times New Roman"/>
              </w:rPr>
            </w:pPr>
            <w:r w:rsidRPr="00D20A1F">
              <w:rPr>
                <w:rFonts w:ascii="Times New Roman" w:hAnsi="Times New Roman" w:cs="Times New Roman"/>
                <w:bCs/>
              </w:rPr>
              <w:t xml:space="preserve">Три цвета красками сияют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0A1F">
              <w:rPr>
                <w:rFonts w:ascii="Times New Roman" w:hAnsi="Times New Roman" w:cs="Times New Roman"/>
              </w:rPr>
              <w:t>Правовой лицей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август 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«Я иду на выборы»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Конкурс рисунков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11.09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Наш выбор – наше будущее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 правом мы идем по сказкам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 xml:space="preserve">Выставка - </w:t>
            </w:r>
            <w:r w:rsidRPr="00D20A1F">
              <w:t xml:space="preserve">викторина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октябрь 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На страже правопорядка (к </w:t>
            </w:r>
            <w:r w:rsidRPr="00D20A1F">
              <w:lastRenderedPageBreak/>
              <w:t>Дню полиции)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Тематическая полка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Государство это мы»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Информац.час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Сиделевская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/>
              <w:textAlignment w:val="baseline"/>
              <w:outlineLvl w:val="0"/>
              <w:rPr>
                <w:bCs/>
                <w:kern w:val="32"/>
              </w:rPr>
            </w:pPr>
            <w:r w:rsidRPr="00D20A1F">
              <w:rPr>
                <w:bCs/>
                <w:kern w:val="32"/>
              </w:rPr>
              <w:t xml:space="preserve">«Уроки права - уроки жизни»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/>
              <w:jc w:val="center"/>
              <w:textAlignment w:val="baseline"/>
              <w:outlineLvl w:val="0"/>
              <w:rPr>
                <w:bCs/>
                <w:kern w:val="32"/>
              </w:rPr>
            </w:pPr>
            <w:r w:rsidRPr="00D20A1F">
              <w:rPr>
                <w:bCs/>
                <w:kern w:val="32"/>
              </w:rPr>
              <w:t>Тематическая программа для подростков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Уроки права-уроки жизни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Сиделевская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Учусь быть гражданином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права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D2FBB" w:rsidRPr="00D20A1F" w:rsidTr="002F7030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Pr="00D20A1F" w:rsidRDefault="00BD2FBB" w:rsidP="002F7030">
            <w:pPr>
              <w:spacing w:before="100" w:beforeAutospacing="1"/>
              <w:jc w:val="center"/>
            </w:pPr>
            <w:r>
              <w:rPr>
                <w:b/>
              </w:rPr>
              <w:t>Всероссийская перепись населения</w:t>
            </w:r>
          </w:p>
        </w:tc>
      </w:tr>
      <w:tr w:rsidR="00BD2FBB" w:rsidRPr="00D20A1F" w:rsidTr="002F7030">
        <w:tblPrEx>
          <w:tblLook w:val="01E0" w:firstRow="1" w:lastRow="1" w:firstColumn="1" w:lastColumn="1" w:noHBand="0" w:noVBand="0"/>
        </w:tblPrEx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Pr="00D20A1F" w:rsidRDefault="00BD2FBB" w:rsidP="002F7030">
            <w:r>
              <w:t>Перепись населения: в вопросах и ответах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Pr="00D20A1F" w:rsidRDefault="00BD2FBB" w:rsidP="002F7030">
            <w:pPr>
              <w:jc w:val="center"/>
            </w:pPr>
            <w:r>
              <w:t>Циклы мероприятий, книжных выставок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Pr="00D20A1F" w:rsidRDefault="00BD2FBB" w:rsidP="002F7030">
            <w:pPr>
              <w:jc w:val="center"/>
            </w:pPr>
            <w:r>
              <w:t>Библиотеки ЦБС Канашского района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Pr="00D20A1F" w:rsidRDefault="00BD2FBB" w:rsidP="002F7030">
            <w:pPr>
              <w:spacing w:before="100" w:beforeAutospacing="1"/>
              <w:jc w:val="center"/>
            </w:pPr>
            <w:r>
              <w:t>апрель</w:t>
            </w:r>
          </w:p>
        </w:tc>
      </w:tr>
      <w:tr w:rsidR="00BD2FBB" w:rsidTr="002F7030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Default="00BD2FBB" w:rsidP="002F7030">
            <w:pPr>
              <w:spacing w:before="100" w:beforeAutospacing="1"/>
              <w:jc w:val="center"/>
            </w:pPr>
            <w:r w:rsidRPr="00DC5D7D">
              <w:rPr>
                <w:b/>
              </w:rPr>
              <w:t>День детского телефона доверия</w:t>
            </w:r>
          </w:p>
        </w:tc>
      </w:tr>
      <w:tr w:rsidR="00BD2FBB" w:rsidTr="002F7030">
        <w:tblPrEx>
          <w:tblLook w:val="01E0" w:firstRow="1" w:lastRow="1" w:firstColumn="1" w:lastColumn="1" w:noHBand="0" w:noVBand="0"/>
        </w:tblPrEx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Default="00BD2FBB" w:rsidP="002F7030">
            <w:r w:rsidRPr="00DC5D7D">
              <w:t>Если тебе сложно - позвони!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Default="00BD2FBB" w:rsidP="002F7030">
            <w:pPr>
              <w:jc w:val="center"/>
            </w:pPr>
            <w:r>
              <w:t>Участие в республиканской акции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Default="00BD2FBB" w:rsidP="002F7030">
            <w:pPr>
              <w:jc w:val="center"/>
            </w:pPr>
            <w:r>
              <w:t>Библиотеки ЦБС Канашского района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B" w:rsidRDefault="00BD2FBB" w:rsidP="002F7030">
            <w:pPr>
              <w:spacing w:before="100" w:beforeAutospacing="1"/>
              <w:jc w:val="center"/>
            </w:pPr>
            <w:r>
              <w:t>май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Международный день защиты детей (1 июня)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D180A" w:rsidRDefault="00BB54F9" w:rsidP="00BB54F9">
            <w:pPr>
              <w:jc w:val="center"/>
              <w:rPr>
                <w:b/>
              </w:rPr>
            </w:pPr>
            <w:r w:rsidRPr="002D180A">
              <w:rPr>
                <w:b/>
              </w:rPr>
              <w:t>П</w:t>
            </w:r>
            <w:r>
              <w:rPr>
                <w:b/>
              </w:rPr>
              <w:t xml:space="preserve">равовая неотложка </w:t>
            </w:r>
            <w:r w:rsidRPr="002D180A">
              <w:rPr>
                <w:b/>
              </w:rPr>
              <w:t>«Детство под защитой»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«Маленькие дети на большой планете»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Развлекательно-игровая программа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на свете родились, чтобы радостно жить»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 на асфальте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«Белоснежка и семь гномов: победа над королевой!»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>
              <w:t>«Дети имеют право…</w:t>
            </w:r>
            <w:r w:rsidRPr="00D20A1F">
              <w:t>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правовая мозаика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Чагасьская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«Маленькие дети на большой планете»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Развлекательно-игровая программа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на свете родились, чтобы радостно жить»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 на асфальте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0A1F">
              <w:rPr>
                <w:b/>
              </w:rPr>
              <w:t>Международный день прав ребенка (20 ноября)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</w:pPr>
            <w:r w:rsidRPr="00D20A1F">
              <w:t xml:space="preserve">«Азбука прав ребенка»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  <w:jc w:val="center"/>
            </w:pPr>
            <w:r w:rsidRPr="00D20A1F">
              <w:t>информ-буклет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D2FBB" w:rsidP="00BD2FBB">
            <w:pPr>
              <w:spacing w:before="240"/>
              <w:jc w:val="center"/>
            </w:pPr>
            <w:r>
              <w:t>Среднетатмышский</w:t>
            </w:r>
            <w:r w:rsidR="00BB54F9" w:rsidRPr="00D20A1F">
              <w:t xml:space="preserve"> </w:t>
            </w:r>
            <w:r>
              <w:t>п/в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240"/>
              <w:jc w:val="center"/>
            </w:pPr>
            <w:r w:rsidRPr="00D20A1F">
              <w:t>18.06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</w:pPr>
            <w:r w:rsidRPr="00D20A1F">
              <w:t xml:space="preserve">«Детство под защитой»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  <w:jc w:val="center"/>
            </w:pPr>
            <w:r w:rsidRPr="00D20A1F">
              <w:t>видео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D2FBB" w:rsidP="00BD2FBB">
            <w:pPr>
              <w:spacing w:before="240"/>
              <w:jc w:val="center"/>
            </w:pPr>
            <w:r>
              <w:t>Среднетатмышский</w:t>
            </w:r>
            <w:r w:rsidRPr="00D20A1F">
              <w:t xml:space="preserve"> </w:t>
            </w:r>
            <w:r>
              <w:t>п/в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240"/>
              <w:jc w:val="center"/>
            </w:pPr>
            <w:r w:rsidRPr="00D20A1F">
              <w:t>10.07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</w:pPr>
            <w:r w:rsidRPr="00D20A1F">
              <w:t>«Детство под защитой»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  <w:jc w:val="center"/>
            </w:pPr>
            <w:r w:rsidRPr="00D20A1F">
              <w:t>правовая мозаика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240"/>
              <w:jc w:val="center"/>
            </w:pPr>
            <w:r w:rsidRPr="00D20A1F">
              <w:t>08.09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</w:pPr>
            <w:r w:rsidRPr="00D20A1F">
              <w:t>«Детство твое закон бережет»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  <w:jc w:val="center"/>
            </w:pPr>
            <w:r w:rsidRPr="00D20A1F">
              <w:t>Правовая мозаика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240"/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240"/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100" w:beforeAutospacing="1" w:after="100" w:afterAutospacing="1"/>
            </w:pPr>
            <w:r w:rsidRPr="00D20A1F">
              <w:t>«Правовая планета детства»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spacing w:before="100" w:beforeAutospacing="1" w:after="100" w:afterAutospacing="1"/>
              <w:jc w:val="center"/>
            </w:pPr>
            <w:r w:rsidRPr="00D20A1F">
              <w:t>Правовой калейдоскоп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D2FBB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«Когда на планете хозяева дети»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права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lang w:val="en-US"/>
              </w:rPr>
            </w:pPr>
            <w:r w:rsidRPr="00D20A1F">
              <w:t>ноябрь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вправе знать о праве»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правовой грамотности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«Права героев в сказках и художественных произведениях»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rPr>
                <w:color w:val="000000"/>
                <w:shd w:val="clear" w:color="auto" w:fill="FFFFFF"/>
              </w:rPr>
              <w:t>правовая 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«Права есть у всех»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Ухманская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Гражданин маленького роста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Слайд- беседа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>Маленькому ребенку – большие права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Информационный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16.11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«Вы попали в конфликтную ситуацию – как быть?»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памятка для учащихся старших классов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«Академия правовых знаний»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правовой грамотности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«Страна   Закония»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Интеллектуально-познавательная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«Знай свои права» 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виртуально-правовая 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«Твои права от «А» до «Я»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Пусть всегда буду Я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Викторина -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«Гражданин маленького роста»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«Детство под защитой»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Право на детство есть у  каждого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BB54F9">
            <w:pPr>
              <w:jc w:val="center"/>
            </w:pPr>
            <w:r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t xml:space="preserve">«Есть права и у детей» -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Виртуально-правовая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BB54F9">
            <w:pPr>
              <w:jc w:val="center"/>
            </w:pPr>
            <w:r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Сделай свой выбор» (к Дню местного самоуправления)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Тематический просмотр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BB54F9">
            <w:pPr>
              <w:jc w:val="center"/>
            </w:pPr>
            <w:r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гостях у Правознйки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квест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«Твои права от «А» до «Я»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«Каждый ребенок имеет право»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Маленькие граждане большой страны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Слайд - презентация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«Каждый ребёнок имеет право!»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20.11.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«Президент сказочной страны»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Ситуационная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 Ваши права, дети!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Медиа-познавательный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«Мои права, мои обязанности»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 по вопросам Конвенции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«Ребенок-Подросток-Гражданин»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правовой грамотности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0A1F">
              <w:rPr>
                <w:b/>
              </w:rPr>
              <w:t>Международный День прав человека (10 декабря)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«Я гражданин России»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урок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«Право.Закон.Справедливость»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час правовой информации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Чагаськая с/б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10.12.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«Знаешь ли ты свои права?»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Урок-размышление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Конституции (12 декабря)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Правовой лекторий </w:t>
            </w:r>
            <w:r w:rsidRPr="00645E67">
              <w:rPr>
                <w:shd w:val="clear" w:color="auto" w:fill="F5F5F5"/>
              </w:rPr>
              <w:t>«</w:t>
            </w:r>
            <w:r w:rsidRPr="00645E67">
              <w:rPr>
                <w:rStyle w:val="10"/>
                <w:rFonts w:ascii="Times New Roman" w:eastAsiaTheme="minorHAnsi" w:hAnsi="Times New Roman" w:cs="Times New Roman"/>
                <w:sz w:val="24"/>
                <w:szCs w:val="24"/>
              </w:rPr>
              <w:t>Уважать</w:t>
            </w:r>
            <w:r w:rsidRPr="00645E67">
              <w:rPr>
                <w:b/>
                <w:shd w:val="clear" w:color="auto" w:fill="F5F5F5"/>
              </w:rPr>
              <w:t xml:space="preserve"> </w:t>
            </w:r>
            <w:r w:rsidRPr="00645E67">
              <w:rPr>
                <w:b/>
              </w:rPr>
              <w:t>Конституцию – жить по ней»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«О Конституции РФ»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беседа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07.12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«Ты имеешь право!»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Сугайкасинская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09.12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- граждане России»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Патриотическая </w:t>
            </w:r>
            <w:r w:rsidRPr="00D20A1F">
              <w:lastRenderedPageBreak/>
              <w:t>акция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lastRenderedPageBreak/>
              <w:t>Сугайкасинская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Закон живет и действует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беседа-информация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Заднеяндоушская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rPr>
                <w:lang w:val="en-US"/>
              </w:rPr>
            </w:pPr>
            <w:r w:rsidRPr="00D20A1F">
              <w:t xml:space="preserve">«Главный закон страны»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информационно-правовой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Атнашевская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 xml:space="preserve">Знакомьтесь – Конституция РФ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Выставка-представление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67227" w:rsidP="00BB54F9">
            <w:pPr>
              <w:spacing w:before="100" w:beforeAutospacing="1" w:after="100" w:afterAutospacing="1"/>
              <w:jc w:val="center"/>
            </w:pPr>
            <w:r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«История Конституции»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Презентация  информации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«Судьба и Родина едины»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lang w:val="en-US"/>
              </w:rPr>
              <w:t xml:space="preserve">День </w:t>
            </w:r>
            <w:r w:rsidRPr="00D20A1F">
              <w:t>информации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«Права свои знай,обязанности не забывай»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вопросов и ответов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«Юному гражданину России о Конституции РФ»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Познавательный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Тобурдановская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rPr>
                <w:color w:val="000000"/>
              </w:rPr>
              <w:t>«Главный закон страны»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видеослайд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«Экскурс в историю Конституции»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DD6F1A">
            <w:pPr>
              <w:jc w:val="center"/>
            </w:pPr>
            <w:r w:rsidRPr="00D20A1F">
              <w:t xml:space="preserve">Исторический ракурс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Ухманская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1374"/>
                <w:tab w:val="right" w:pos="2749"/>
              </w:tabs>
              <w:spacing w:before="100" w:beforeAutospacing="1" w:after="100" w:afterAutospacing="1"/>
            </w:pPr>
            <w:r w:rsidRPr="00D20A1F">
              <w:rPr>
                <w:bCs/>
                <w:iCs/>
              </w:rPr>
              <w:t>Для чего нужны законы?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права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«Конституция – основа нашего государства»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Час информ.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Мокринская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«Главный закон страны»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Информ-час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«Есть множество разных законов, но главный, поверьте, один»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выставка-информация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Янгличская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Конституция –основной закон страны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гражданственности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Конституция – Закон, по нему мы все живем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Исторический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/>
            </w:pPr>
            <w:r w:rsidRPr="00D20A1F">
              <w:t xml:space="preserve">«Юному гражданину России о Конституции РФ» -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/>
              <w:jc w:val="center"/>
            </w:pPr>
            <w:r w:rsidRPr="00D20A1F">
              <w:t>познавательный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/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/>
              <w:jc w:val="center"/>
            </w:pPr>
            <w:r w:rsidRPr="00D20A1F">
              <w:t>11.12</w:t>
            </w:r>
          </w:p>
        </w:tc>
      </w:tr>
      <w:tr w:rsidR="00C67227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Pr="00D20A1F" w:rsidRDefault="00C67227" w:rsidP="00BB54F9">
            <w:r w:rsidRPr="00D20A1F">
              <w:t>Что ты знаешь о Конституции РФ?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Pr="00D20A1F" w:rsidRDefault="00C67227" w:rsidP="00BB54F9">
            <w:pPr>
              <w:spacing w:before="75"/>
              <w:jc w:val="center"/>
            </w:pPr>
            <w:r w:rsidRPr="00D20A1F">
              <w:t>Интеллектуальная  онлайн- 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Default="00C67227" w:rsidP="00DD6F1A">
            <w:pPr>
              <w:jc w:val="center"/>
            </w:pPr>
            <w:r w:rsidRPr="003A7974"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Pr="00D20A1F" w:rsidRDefault="00C67227" w:rsidP="00BB54F9">
            <w:pPr>
              <w:spacing w:before="75"/>
              <w:jc w:val="center"/>
            </w:pPr>
            <w:r w:rsidRPr="00D20A1F">
              <w:t>11.12</w:t>
            </w:r>
          </w:p>
        </w:tc>
      </w:tr>
      <w:tr w:rsidR="00C67227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Pr="00D20A1F" w:rsidRDefault="00C67227" w:rsidP="00BB54F9">
            <w:r w:rsidRPr="00D20A1F">
              <w:t>Юному гражданину России о Конституции РФ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Pr="00D20A1F" w:rsidRDefault="00C67227" w:rsidP="00BB54F9">
            <w:pPr>
              <w:spacing w:before="75"/>
              <w:jc w:val="center"/>
            </w:pPr>
            <w:r w:rsidRPr="00D20A1F">
              <w:t>Познавательный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Default="00C67227" w:rsidP="00DD6F1A">
            <w:pPr>
              <w:jc w:val="center"/>
            </w:pPr>
            <w:r w:rsidRPr="003A7974"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7" w:rsidRPr="00D20A1F" w:rsidRDefault="00C67227" w:rsidP="00BB54F9">
            <w:pPr>
              <w:spacing w:before="75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Экскурс в историю Конституции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Исторический ракурс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5F5F5"/>
              </w:rPr>
              <w:t>«</w:t>
            </w:r>
            <w:r w:rsidRPr="00D20A1F">
              <w:rPr>
                <w:rStyle w:val="10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Уважать</w:t>
            </w:r>
            <w:r w:rsidRPr="00D20A1F">
              <w:rPr>
                <w:shd w:val="clear" w:color="auto" w:fill="F5F5F5"/>
              </w:rPr>
              <w:t xml:space="preserve"> </w:t>
            </w:r>
            <w:r w:rsidRPr="00D20A1F">
              <w:t>Конституцию – жить по ней»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правовой всеобуч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C67227">
            <w:pPr>
              <w:spacing w:before="100" w:beforeAutospacing="1" w:after="100" w:afterAutospacing="1"/>
              <w:jc w:val="center"/>
            </w:pPr>
            <w:r w:rsidRPr="00D20A1F">
              <w:t xml:space="preserve">Анишахпердинский </w:t>
            </w:r>
            <w:r w:rsidR="00C67227">
              <w:t>п/в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«Закон по которому мы живем»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Беседа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Сиделевская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11.12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Конституция  - основа закона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права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«Мы живем по этому закону»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Выставка одной книги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Напольнокотякская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Конституция РФ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</w:pPr>
            <w:r w:rsidRPr="00D20A1F">
              <w:t>Виртуальная выставка 1 книги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«Что ты должен знать о Конституции РФ»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час вопросов и ответов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Малокибечская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«Главный закон – Конституция»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час вопросов и ответов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Чагаськая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12.12.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«Жить по закону, по справедливости»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Информационная выставка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«Конституция Российской Федерации»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Историко-познавательная программа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«Главный закон твоей страны»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Час гражданственности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Новочелкасинская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«Юному гражданину России о Конституции РФ»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18.01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«Первая встреча  с законом»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Тематическая полка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«Знакомьтесь! Новые юридические документы»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пресс-коллаж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t>Мы за великую Россию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День молодого избирателя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Знай свои права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правового просвещения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Я ребенок я человек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правового просвещения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Сиделевская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04.02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right" w:pos="3001"/>
              </w:tabs>
              <w:autoSpaceDE w:val="0"/>
              <w:autoSpaceDN w:val="0"/>
              <w:adjustRightInd w:val="0"/>
            </w:pPr>
            <w:r w:rsidRPr="00D20A1F">
              <w:t>«Дорожные знаки на пути - права и правила учти»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Беседа-совет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Сегодня школьник-завтра избиратель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молодого избирателя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</w:p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14.02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«Что ты  знаешь  о  выборах?»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молодого избирателя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t>«У молодежи есть право выбора»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день молодого избирателя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Школа молодого избирателя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Информационно- 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16.03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«Дорожная грамотность»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осторожности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«Эти выборы, друзья, пропустить никак нельзя»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Cs/>
              </w:rPr>
              <w:t>рекомендательная беседа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t>«Что делать, если..?»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t>Калейдоскоп ситуаций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«Тебе дано право выбора»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правовая трибуна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«Детям об их правах»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правовой грамотности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Перепись населения: в вопросах и ответах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тематический вечер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25.03</w:t>
            </w:r>
          </w:p>
          <w:p w:rsidR="00BB54F9" w:rsidRPr="00D20A1F" w:rsidRDefault="00BB54F9" w:rsidP="00BB54F9"/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Гражданин маленького роста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 беседа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08.04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«Что такое выборы?»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Путешествие  -  урок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20.04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20"/>
              <w:rPr>
                <w:bCs/>
                <w:color w:val="FF0000"/>
              </w:rPr>
            </w:pPr>
            <w:r w:rsidRPr="00D20A1F">
              <w:rPr>
                <w:color w:val="213151"/>
                <w:shd w:val="clear" w:color="auto" w:fill="FFFFFF"/>
              </w:rPr>
              <w:t xml:space="preserve"> </w:t>
            </w:r>
            <w:r w:rsidRPr="00804DF9">
              <w:rPr>
                <w:color w:val="000000" w:themeColor="text1"/>
                <w:shd w:val="clear" w:color="auto" w:fill="FFFFFF"/>
              </w:rPr>
              <w:t>«На защите детства»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04DF9" w:rsidRDefault="00BB54F9" w:rsidP="00BB54F9">
            <w:pPr>
              <w:spacing w:before="120"/>
              <w:jc w:val="center"/>
            </w:pPr>
            <w:r w:rsidRPr="00D20A1F">
              <w:t>Час правовых знаний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23.04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Что запомнить мы должны? Спички детям не нужны.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пожарной безопасности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26.04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«Законы дорог»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rPr>
          <w:trHeight w:val="71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Электронные услуги для населения через Интернет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сайтов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Если тебе сложно - позвони!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Участие в </w:t>
            </w:r>
            <w:r w:rsidRPr="00D20A1F">
              <w:lastRenderedPageBreak/>
              <w:t>республиканской акции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Заднеяндоушская </w:t>
            </w:r>
            <w:r w:rsidRPr="00D20A1F">
              <w:lastRenderedPageBreak/>
              <w:t>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май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</w:pPr>
            <w:r w:rsidRPr="00D20A1F">
              <w:lastRenderedPageBreak/>
              <w:t>Закон твоей жизни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Познавательный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iCs/>
              </w:rPr>
              <w:t>«Ты не один, мы вместе»</w:t>
            </w:r>
            <w:r w:rsidRPr="00D20A1F">
              <w:t> 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  <w:iCs/>
              </w:rPr>
              <w:t>минута общения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17.05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«Если трудно позвони» (Международный день детского телефона доверия)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Беседа-видеоролик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17.05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rPr>
                <w:shd w:val="clear" w:color="auto" w:fill="FFFFFF"/>
              </w:rPr>
              <w:t>«Умник Правознайка»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rPr>
                <w:shd w:val="clear" w:color="auto" w:fill="FFFFFF"/>
              </w:rPr>
              <w:t>Игру-викторина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21.05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Путешествие в страну «Правознайка»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  <w:p w:rsidR="00BB54F9" w:rsidRPr="00D20A1F" w:rsidRDefault="00BB54F9" w:rsidP="00BB54F9">
            <w:pPr>
              <w:jc w:val="center"/>
            </w:pP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Я имею право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Онлайн-тестирование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BB54F9">
            <w:pPr>
              <w:jc w:val="center"/>
            </w:pPr>
            <w:r>
              <w:t>ЦРБ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Движение дорожное всем знать положено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Профессиональная беседа -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13.06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Пенсионерам – забота, внимание и льгота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«Если бы я был главой поселения…»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сочинений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06"/>
                <w:tab w:val="center" w:pos="648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Многодетная семья - права и обязанности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ликбез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</w:p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06.08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 xml:space="preserve"> «Азбука моих прав»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правовой 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18.08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Правила движения – достойны уважения!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t>Урок безопасности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rPr>
                <w:bCs/>
              </w:rPr>
              <w:t>«Это надо запомнить»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rPr>
                <w:bCs/>
              </w:rPr>
              <w:t>Час откровенного разговора с приглашением работника правоохранительных органов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лабиринтам права»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40"/>
              </w:tabs>
              <w:jc w:val="center"/>
            </w:pPr>
            <w:r w:rsidRPr="00D20A1F">
              <w:t>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«Сделать выбор – наш долг и право»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 страницам правовых знаний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«Маленьким человечкам большие права» (5-6 кл).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Правовая интеллектуальная игра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18.09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</w:pPr>
            <w:r w:rsidRPr="00D20A1F">
              <w:t>«Правовое поле пенсионера» (о льготах и правах)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информ-час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Права литературных героев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Литературно-правовая викторина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Есть не только права, но и обязанности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права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«Время общению»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- диалог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blPrEx>
          <w:tblLook w:val="01E0" w:firstRow="1" w:lastRow="1" w:firstColumn="1" w:lastColumn="1" w:noHBand="0" w:noVBand="0"/>
        </w:tblPrEx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«Подарим радость и надежду людям»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Марафон милосердия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</w:tbl>
    <w:p w:rsidR="00BD2FBB" w:rsidRDefault="00BD2FBB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2FBB" w:rsidRDefault="00BD2FBB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2FBB" w:rsidRDefault="00BD2FBB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B54F9" w:rsidRPr="00D20A1F" w:rsidRDefault="00013ABF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</w:t>
      </w:r>
      <w:r w:rsidR="00BB54F9" w:rsidRPr="00D20A1F">
        <w:rPr>
          <w:b/>
          <w:bCs/>
          <w:iCs/>
        </w:rPr>
        <w:t xml:space="preserve">Содействие формированию культуры межнационального общения, 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 xml:space="preserve">толерантного отношения к народам различных национальностей, 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>противодействие экстремизму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10"/>
        <w:gridCol w:w="2835"/>
        <w:gridCol w:w="1142"/>
      </w:tblGrid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 xml:space="preserve"> 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солидарности в борьбе с терроризмом (3 сентября)</w:t>
            </w:r>
          </w:p>
        </w:tc>
      </w:tr>
      <w:tr w:rsidR="00BB54F9" w:rsidRPr="00D20A1F" w:rsidTr="00BB54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Акция «Мы говорим терроризму – Нет!»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Международный день дружбы</w:t>
            </w:r>
            <w:r>
              <w:t xml:space="preserve"> </w:t>
            </w:r>
            <w:r w:rsidRPr="00D20A1F">
              <w:t>«В кругу друзей»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31.07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«Терроризм. В паутине зла»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31.08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«Беслан: сентябрь и навсегда»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31.08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67227" w:rsidRDefault="00BB54F9" w:rsidP="00BB54F9">
            <w:pPr>
              <w:rPr>
                <w:rStyle w:val="af1"/>
                <w:b w:val="0"/>
                <w:bCs/>
              </w:rPr>
            </w:pPr>
            <w:r w:rsidRPr="00C67227">
              <w:rPr>
                <w:rStyle w:val="af1"/>
                <w:b w:val="0"/>
              </w:rPr>
              <w:t>«Опыт, оплаченный скорбью»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color w:val="000000"/>
              </w:rPr>
              <w:t>Урок-памяти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«Вместе против террора»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«Трагедия Беслана в наших сердцах»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Выставка-реквием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«Сердце помнить велит»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Урок-предупреждение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Раздели чужую боль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Слайд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Памяти Беслана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«Если всех друзей обнять - будет счастья не обнять»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доброты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  <w:rPr>
                <w:color w:val="000000"/>
              </w:rPr>
            </w:pPr>
            <w:r w:rsidRPr="00D20A1F">
              <w:t>01.09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- за мир на всей планете»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«Мы говорим – экстремизму нет!»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Круглый стол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«Терроризм и общество: угроза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Беслан…Боль и скорбь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- протест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Экстремизм - путь в никуда»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видеолектория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за мир на всей планете»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02.09</w:t>
            </w:r>
          </w:p>
        </w:tc>
      </w:tr>
      <w:tr w:rsidR="00BB54F9" w:rsidRPr="00D20A1F" w:rsidTr="00BB54F9">
        <w:trPr>
          <w:trHeight w:val="1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мы разные, но все мы заслуживаем счастья»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rFonts w:eastAsia="Times New Roman,Bold"/>
                <w:bCs/>
              </w:rPr>
              <w:t>Терроризм: в паутине зла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Italic"/>
              </w:rPr>
              <w:t>Урок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«Дружба – какое чудесное слово»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Здесь боль живет и ныне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«Эхо Бесланской печали»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- обзор одного 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«На встречу друг другу»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рисунков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Эхо беслановской печали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«Терроризм – проблема современности»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«Мы против террора» </w:t>
            </w:r>
            <w:r w:rsidRPr="00D20A1F">
              <w:t> 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виртуальная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0" w:rsidRDefault="002F7030" w:rsidP="00BB54F9">
            <w:pPr>
              <w:jc w:val="center"/>
              <w:rPr>
                <w:b/>
                <w:bCs/>
              </w:rPr>
            </w:pPr>
          </w:p>
          <w:p w:rsidR="00BB54F9" w:rsidRPr="00FE035D" w:rsidRDefault="00BB54F9" w:rsidP="00BB54F9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Месячник  антитеррористических мероприятий </w:t>
            </w:r>
            <w:r>
              <w:rPr>
                <w:b/>
              </w:rPr>
              <w:t>«Противостоим</w:t>
            </w:r>
            <w:r w:rsidRPr="00FE035D">
              <w:rPr>
                <w:b/>
              </w:rPr>
              <w:t xml:space="preserve"> терроризму»</w:t>
            </w:r>
            <w:r w:rsidRPr="00D20A1F">
              <w:t xml:space="preserve">  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lastRenderedPageBreak/>
              <w:t>«</w:t>
            </w:r>
            <w:r w:rsidRPr="00D20A1F">
              <w:t>3 сентября — День солидарности в борьбе с терроризмом»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Рассказ-обзор-слайд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 xml:space="preserve">«Противостоять терроризму»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03 .09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Будущее без терроризма – терроризм без будущего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Актуальный разговор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«Чем опасен терроризм?»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памятка-консультация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«Жертвы террора –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«Трагедия Беслана – преступление против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помним Беслан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BB54F9">
            <w:pPr>
              <w:jc w:val="center"/>
            </w:pPr>
            <w:r>
              <w:t>ЦРБ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Трагедия Беслана в наших</w:t>
            </w:r>
          </w:p>
          <w:p w:rsidR="00BB54F9" w:rsidRPr="00D20A1F" w:rsidRDefault="00BB54F9" w:rsidP="00BB54F9">
            <w:r w:rsidRPr="00D20A1F">
              <w:t>сердцах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слайд-реквием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«Общая память сближает народы»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«Так не бывает, в детей не стреляют…»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Обзор-отражение Бесланской трагедии в литературе и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«Учимся жить в добре, мире и согласии»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дискуссионный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Противостоять терроризму</w:t>
            </w:r>
            <w:r w:rsidRPr="00D20A1F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добра и улыбок»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«Антитерор». Правила поведения»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Хучельская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Без добра на свете жить нельзя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DD6F1A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 xml:space="preserve"> </w:t>
            </w: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rStyle w:val="af1"/>
                <w:b w:val="0"/>
              </w:rPr>
            </w:pPr>
            <w:r w:rsidRPr="00D20A1F">
              <w:rPr>
                <w:rStyle w:val="af1"/>
              </w:rPr>
              <w:t>«Под знаком тревоги»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- размышления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lang w:val="en-US"/>
              </w:rPr>
              <w:t>декабрь</w:t>
            </w:r>
          </w:p>
        </w:tc>
      </w:tr>
      <w:tr w:rsidR="00BB54F9" w:rsidRPr="00D20A1F" w:rsidTr="00BB54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F7030">
            <w:pPr>
              <w:jc w:val="center"/>
              <w:rPr>
                <w:color w:val="000000"/>
              </w:rPr>
            </w:pPr>
            <w:r w:rsidRPr="00D20A1F">
              <w:rPr>
                <w:b/>
                <w:color w:val="000000"/>
              </w:rPr>
              <w:t>Всемирный День толерантности (16 ноября)</w:t>
            </w:r>
          </w:p>
        </w:tc>
      </w:tr>
      <w:tr w:rsidR="00BB54F9" w:rsidRPr="00D20A1F" w:rsidTr="00BB54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0D78DB">
              <w:rPr>
                <w:b/>
              </w:rPr>
              <w:t xml:space="preserve">Неделя толерантности </w:t>
            </w:r>
            <w:r w:rsidRPr="00D20A1F">
              <w:t>«</w:t>
            </w:r>
            <w:r w:rsidRPr="00F47CAD">
              <w:rPr>
                <w:b/>
              </w:rPr>
              <w:t>Толерантность – путь к согласию»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Планета для всех и каждого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Тренинговое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февраль                                                                     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дети одной планеты»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«Услышьте друг друга»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Единство разных народов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303031"/>
                <w:shd w:val="clear" w:color="auto" w:fill="FFFFFF"/>
              </w:rPr>
              <w:t xml:space="preserve">Час </w:t>
            </w:r>
            <w:r w:rsidRPr="00D20A1F">
              <w:t xml:space="preserve">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«Право на понимание и свободомыслие»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Ты, я, он, она –вместе целая</w:t>
            </w:r>
          </w:p>
          <w:p w:rsidR="00BB54F9" w:rsidRPr="00D20A1F" w:rsidRDefault="00BB54F9" w:rsidP="00BB54F9">
            <w:r w:rsidRPr="00D20A1F">
              <w:t>страна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03031"/>
                <w:shd w:val="clear" w:color="auto" w:fill="FFFFFF"/>
              </w:rPr>
            </w:pPr>
            <w:r w:rsidRPr="00D20A1F">
              <w:rPr>
                <w:color w:val="303031"/>
                <w:shd w:val="clear" w:color="auto" w:fill="FFFFFF"/>
              </w:rPr>
              <w:t>Виртуальное путешествие  по стране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BB54F9">
            <w:pPr>
              <w:jc w:val="center"/>
            </w:pPr>
            <w:r>
              <w:t>ЦРБ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Учимся быть терпимыми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«Поделись своею добротой»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Душа по капле собирает свет</w:t>
            </w:r>
            <w:r w:rsidRPr="00D20A1F">
              <w:t xml:space="preserve"> </w:t>
            </w:r>
            <w:r w:rsidRPr="00D20A1F">
              <w:rPr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 одной Земле, под одним </w:t>
            </w:r>
            <w:r w:rsidRPr="00D20A1F">
              <w:lastRenderedPageBreak/>
              <w:t>солнцем»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Литературная </w:t>
            </w:r>
            <w:r w:rsidRPr="00D20A1F">
              <w:lastRenderedPageBreak/>
              <w:t>композиция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Тобурдановская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</w:pPr>
            <w:r w:rsidRPr="00D20A1F">
              <w:lastRenderedPageBreak/>
              <w:t xml:space="preserve">«Народов дружная семья»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литературно-этнографическое путешествие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Давайте жить, друг друга уважая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устный журнал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Новоурюмовская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4677"/>
                <w:tab w:val="right" w:pos="9355"/>
              </w:tabs>
            </w:pPr>
            <w:r w:rsidRPr="00D20A1F">
              <w:t>Что такое толерантность?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 - 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«Толерантность – путь к миру»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Час-рассказ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20A1F">
              <w:rPr>
                <w:color w:val="000000"/>
              </w:rPr>
              <w:t>У нас един</w:t>
            </w:r>
            <w:r>
              <w:rPr>
                <w:color w:val="000000"/>
              </w:rPr>
              <w:t>ая планета, у нас единая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обзор-путешествие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«Толерантны ли Вы?»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дискуссионный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«Дружат дети разных стран»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«Давайте жить дружно»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«Дружба не знает границ»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 толерантности, доброте и многом другом»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Толерантность. Что это такое?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Информационный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«Д</w:t>
            </w:r>
            <w:r w:rsidRPr="00D20A1F">
              <w:t>авайте жить дружно»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дружеского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rPr>
          <w:trHeight w:val="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«Будьте добры»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Праздничное мероприятие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«Легко ли стать толерантным человеком»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«Азбука толерантности»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нравственности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рождены быть разными»»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- это жизнь на планете»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 о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 земле друзьям не тесно»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«Добро и зло: причины наших поступков»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Беседа-размышление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4677"/>
                <w:tab w:val="right" w:pos="9355"/>
              </w:tabs>
            </w:pPr>
            <w:r w:rsidRPr="00D20A1F">
              <w:t>«Через книгу к миру и согласию»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t>Познавательный экскурс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«Нам в конфликтах жить нельзя, возьмемся за руки 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Урок доброты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Челкумагинская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Возьмемся за руки друзья, чтоб не пропасть поодиночке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 тренинг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F7030">
            <w:pPr>
              <w:tabs>
                <w:tab w:val="left" w:pos="2640"/>
              </w:tabs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«Навстречу друг другу»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DD6F1A">
            <w:pPr>
              <w:jc w:val="center"/>
            </w:pPr>
            <w:r w:rsidRPr="00D20A1F">
              <w:rPr>
                <w:shd w:val="clear" w:color="auto" w:fill="FFFFFF"/>
              </w:rPr>
              <w:t>Диалог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DD6F1A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«Дети – жертвы Холокоста и террора»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двух событий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«Легко ли быть толерантным?»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открытого разговора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 нас друзья на всей Планете»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дружеского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Услышим друг друга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Тренинговое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«Нужен детям с ранних лет безопасный 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ff"/>
              <w:jc w:val="center"/>
            </w:pPr>
            <w:r w:rsidRPr="00D20A1F">
              <w:t>Единый урок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Родной язык как ты прекрасен!»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Игра-викторина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«Мой Родной язык»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«Экстремизм в современном мире»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тревоги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uppressLineNumbers/>
              <w:suppressAutoHyphens/>
              <w:snapToGrid w:val="0"/>
              <w:rPr>
                <w:color w:val="000000"/>
                <w:kern w:val="1"/>
                <w:lang w:eastAsia="ar-SA"/>
              </w:rPr>
            </w:pPr>
            <w:r w:rsidRPr="00D20A1F">
              <w:rPr>
                <w:color w:val="000000"/>
                <w:kern w:val="1"/>
                <w:lang w:eastAsia="ar-SA"/>
              </w:rPr>
              <w:t>Добрый чародей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20A1F">
              <w:rPr>
                <w:kern w:val="1"/>
                <w:lang w:eastAsia="ar-SA"/>
              </w:rPr>
              <w:t>Слайд-программа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Как не стать жертвой террористов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предупреждение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04.03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«Общая память сближает народы»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20A1F">
              <w:rPr>
                <w:bCs/>
                <w:iCs/>
              </w:rPr>
              <w:t>«Услушим друг друга»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Развлекательная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uppressLineNumbers/>
              <w:suppressAutoHyphens/>
              <w:snapToGrid w:val="0"/>
              <w:rPr>
                <w:color w:val="000000"/>
                <w:kern w:val="1"/>
                <w:lang w:eastAsia="ar-SA"/>
              </w:rPr>
            </w:pPr>
            <w:r w:rsidRPr="00D20A1F">
              <w:t>Самые терпеливые, самые дружные, самые…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20A1F">
              <w:t>Игры по станциям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«Толерантность сегодня – мир навсегда»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Челкумагинская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«Жить в мире с собой и друзьями»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мы разные, а Родина одна»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медиаурок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Ухманская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«Страна толерантности»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«У нас единая планета, у нас единая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 -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«Это должен знать каждый» (ГО и ЧС)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выставка-предупреждение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«Здравствуй лето!»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Познавательно-игровая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Подари цветок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позновательно-игровая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</w:p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Мы разные, но мы вместе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18.06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 xml:space="preserve"> «Радуга дружбы»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>Информационная 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t xml:space="preserve">«Хоровод дружбы»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t>Виртуальное путешествие по играм народов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верим в добрые сердца»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доброты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06.07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«Игры народов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«Добро и понимание - навстречу друг другу»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15.07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rPr>
                <w:b/>
              </w:rPr>
            </w:pPr>
            <w:r w:rsidRPr="00D20A1F">
              <w:t>«Тер  «Терпимость и многообразие -– ори ориентиры 21 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Хучелькая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«Мы помним тебя, Беслан!»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Блиц-ИНФО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Терроризм и виды терроризма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rPr>
                <w:color w:val="000000"/>
              </w:rPr>
            </w:pPr>
            <w:r w:rsidRPr="00D20A1F">
              <w:t>«Терроризм и виды терроризма»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494AF1">
            <w:pPr>
              <w:spacing w:before="75" w:after="75"/>
              <w:jc w:val="center"/>
              <w:rPr>
                <w:color w:val="000000"/>
              </w:rPr>
            </w:pPr>
            <w:r w:rsidRPr="00D20A1F">
              <w:t>Видео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«Мы разные, но мы вместе»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Час откровенн. </w:t>
            </w:r>
            <w:r w:rsidRPr="00D20A1F">
              <w:lastRenderedPageBreak/>
              <w:t>разговора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lastRenderedPageBreak/>
              <w:t xml:space="preserve">     </w:t>
            </w:r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16.09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Что такое экстремизм?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«Будущее без терроризма, терроризм без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D6F1A" w:rsidP="00DD6F1A">
            <w:pPr>
              <w:jc w:val="center"/>
            </w:pPr>
            <w:r>
              <w:t>Урок гражданственности</w:t>
            </w:r>
            <w:r w:rsidR="00BB54F9" w:rsidRPr="00D20A1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«Терроризм: в паутине зла»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памяти, посв. теракту на Дубровке в 2002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«Сила России – в дружбе народов»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Конкурс рисунков</w:t>
            </w:r>
          </w:p>
          <w:p w:rsidR="00BB54F9" w:rsidRPr="00D20A1F" w:rsidRDefault="00BB54F9" w:rsidP="00BB54F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Малобикшихская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Милосердие и доброта спасут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интеллектуальная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«Народы дружат книгами»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Мультимедийный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Ачакасинская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понимаю тебя и себя»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«Солнце всем на планете одинаково светит»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фестиваль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Ухманская с/б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декабрь</w:t>
            </w:r>
          </w:p>
        </w:tc>
      </w:tr>
    </w:tbl>
    <w:p w:rsidR="00BB54F9" w:rsidRPr="00D20A1F" w:rsidRDefault="00BB54F9" w:rsidP="00BB54F9"/>
    <w:p w:rsidR="00BB54F9" w:rsidRPr="00D20A1F" w:rsidRDefault="00BB54F9" w:rsidP="00BB54F9">
      <w:pPr>
        <w:jc w:val="center"/>
        <w:rPr>
          <w:b/>
        </w:rPr>
      </w:pPr>
      <w:r w:rsidRPr="00D20A1F">
        <w:rPr>
          <w:b/>
        </w:rPr>
        <w:t>Духовно-нравственное воспитание</w:t>
      </w:r>
    </w:p>
    <w:p w:rsidR="00BB54F9" w:rsidRPr="00D20A1F" w:rsidRDefault="00BB54F9" w:rsidP="00BB54F9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00"/>
        <w:gridCol w:w="151"/>
        <w:gridCol w:w="2121"/>
        <w:gridCol w:w="1707"/>
      </w:tblGrid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Духовность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72E4D" w:rsidRDefault="00BB54F9" w:rsidP="00253A08">
            <w:pPr>
              <w:jc w:val="center"/>
              <w:rPr>
                <w:b/>
              </w:rPr>
            </w:pPr>
            <w:r w:rsidRPr="00372E4D">
              <w:rPr>
                <w:b/>
              </w:rPr>
              <w:t>Месячник духовных праздников «Праздники православного календаря»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>
              <w:t>«Духовных книг божественная сила»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>
              <w:t>Час  православной литературы</w:t>
            </w:r>
          </w:p>
          <w:p w:rsidR="00BB54F9" w:rsidRPr="00D20A1F" w:rsidRDefault="00BB54F9" w:rsidP="00253A08">
            <w:pPr>
              <w:jc w:val="center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 течение года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«Под чистым небом Рождества»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Рождественский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январь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«Спаситель мира»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январь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«И в небе ангелы поют»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Рождественские чтения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«Главный праздник – Рождество»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Главный праздник - Рождество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Голос нежности - Ангел небесный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Православный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rPr>
                <w:color w:val="000000"/>
              </w:rPr>
              <w:t>«</w:t>
            </w:r>
            <w:r w:rsidRPr="00D20A1F">
              <w:t>Рождество – зимних сказок торжество</w:t>
            </w:r>
            <w:r w:rsidRPr="00D20A1F">
              <w:rPr>
                <w:color w:val="000000"/>
              </w:rPr>
              <w:t xml:space="preserve">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</w:rPr>
              <w:t>Рождественские чтения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«Спаситель мира»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Под чистым снегом Рождества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рождественские</w:t>
            </w:r>
          </w:p>
          <w:p w:rsidR="00BB54F9" w:rsidRPr="00D20A1F" w:rsidRDefault="00BB54F9" w:rsidP="00253A08">
            <w:pPr>
              <w:jc w:val="center"/>
            </w:pPr>
            <w:r w:rsidRPr="00D20A1F">
              <w:t>колядки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Рождество прекрасный праздник» - литературная викторина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Онлайн-викторина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EA6" w:rsidP="00253A08">
            <w:pPr>
              <w:tabs>
                <w:tab w:val="left" w:pos="34"/>
              </w:tabs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«Рождественская сказка»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литературное представление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«Под чистым небом Рождества»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Рождественские встречи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Рождество прекрасный праздник»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>
              <w:t>В</w:t>
            </w:r>
            <w:r w:rsidRPr="00D20A1F">
              <w:t>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06.01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lastRenderedPageBreak/>
              <w:t>«Рождества волшебные мгновенья…»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«Рождество – праздник чудес»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«Мы отмечаем Рождество»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праздничное представление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Великий праведник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Видео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A4246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07 .01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5A4246">
            <w:r w:rsidRPr="00D20A1F">
              <w:t>«Мир приходит в каждый дом... Поздравляем с Рождеством!»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«Святочное веселье»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Игровой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Свет Рождества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«От Рождества до Крещения»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Познавательное развлечение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</w:pPr>
            <w:r w:rsidRPr="00D20A1F">
              <w:t>«Мир дому твоему: традиции и обычаи»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07.01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«Добрые и вежливые слова»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</w:t>
            </w:r>
            <w:r w:rsidRPr="00D20A1F">
              <w:rPr>
                <w:color w:val="262626"/>
                <w:shd w:val="clear" w:color="auto" w:fill="FFFFFF"/>
              </w:rPr>
              <w:t>Масленица идет, блин да мед несет</w:t>
            </w:r>
            <w:r w:rsidRPr="00D20A1F"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масленичные гулянья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О любви с любовью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Поэтический вернисаж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67227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Масленница пахнет солнцем и блинами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Праздник блина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Образы «вечного»  (о православных иконах)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67227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20A1F">
              <w:rPr>
                <w:bCs/>
                <w:shd w:val="clear" w:color="auto" w:fill="FFFFFF"/>
              </w:rPr>
              <w:t>«Живое слово мудрости духовной»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12.02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«Духовность и культура-сияние России»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26.02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«Всякая душа празднику рада»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Масленичные посиделки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«Духовных книг божественная мудрость»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Выставки духовной литературы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 w:after="100" w:after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«Сударыня Масленица»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Масленичные народные гулянья: экскурс в историю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09.03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Масленица-кормилица нынче именинница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Народные гуляния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67227" w:rsidP="00253A08">
            <w:pPr>
              <w:jc w:val="center"/>
            </w:pPr>
            <w:r>
              <w:t>Новочелкасинский п/в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10.03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Главная книга всех времен- библия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информации  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 Путеводитель по</w:t>
            </w:r>
          </w:p>
          <w:p w:rsidR="00BB54F9" w:rsidRPr="00D20A1F" w:rsidRDefault="00BB54F9" w:rsidP="00253A08">
            <w:pPr>
              <w:jc w:val="both"/>
            </w:pPr>
            <w:r w:rsidRPr="00D20A1F">
              <w:t>святым местам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Виртуальное 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67227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«Масленица блинами угощает»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Уличное гуляние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7-13 марта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«Шуми, Масленица!»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 – музыкальный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«Масленые чудеса в деревне» - игровая программ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Широкая Масленица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Праздник Масленица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</w:t>
            </w:r>
            <w:r w:rsidRPr="00D20A1F">
              <w:rPr>
                <w:color w:val="111111"/>
              </w:rPr>
              <w:t xml:space="preserve">Библейские сюжеты в </w:t>
            </w:r>
            <w:r w:rsidRPr="00D20A1F">
              <w:rPr>
                <w:color w:val="111111"/>
              </w:rPr>
              <w:lastRenderedPageBreak/>
              <w:t>литературе и искусстве</w:t>
            </w:r>
            <w:r w:rsidRPr="00D20A1F"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lastRenderedPageBreak/>
              <w:t xml:space="preserve">беседа  о духовной </w:t>
            </w:r>
            <w:r w:rsidRPr="00D20A1F">
              <w:lastRenderedPageBreak/>
              <w:t>литературе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lastRenderedPageBreak/>
              <w:t xml:space="preserve">Анишахпердинский </w:t>
            </w:r>
            <w:r w:rsidRPr="00D20A1F">
              <w:lastRenderedPageBreak/>
              <w:t>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lastRenderedPageBreak/>
              <w:t>13.03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>Проводы русской зимы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Праздничная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67227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>
              <w:rPr>
                <w:rFonts w:eastAsia="Times New Roman,Bold"/>
              </w:rPr>
              <w:t>Новоачакасинский п/в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 православной книгой по дорогам детства»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День православной книги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«Мир православия»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беседа  о духовной литературе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 xml:space="preserve">Мокринский </w:t>
            </w:r>
            <w:r w:rsidR="00C67227">
              <w:t>п/в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111111"/>
                <w:shd w:val="clear" w:color="auto" w:fill="FFFFFF"/>
              </w:rPr>
              <w:t xml:space="preserve">«Что такое хорошо»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111111"/>
                <w:shd w:val="clear" w:color="auto" w:fill="FFFFFF"/>
              </w:rPr>
            </w:pPr>
            <w:r w:rsidRPr="00D20A1F">
              <w:rPr>
                <w:color w:val="111111"/>
                <w:shd w:val="clear" w:color="auto" w:fill="FFFFFF"/>
              </w:rPr>
              <w:t>Литературно-музыкальная композиция по стихам В. Маяковского, С. Михалкова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«Пасхальная корзиночка»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Мастер-класс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</w:t>
            </w:r>
            <w:r w:rsidRPr="00D20A1F">
              <w:rPr>
                <w:color w:val="111111"/>
              </w:rPr>
              <w:t>Лики святой Руси»</w:t>
            </w:r>
            <w:r w:rsidRPr="00D20A1F"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православный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 xml:space="preserve">Анишахпердинский </w:t>
            </w:r>
            <w:r w:rsidR="00C67227">
              <w:t>п/в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16.04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«Сердцем к сердцу»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111111"/>
                <w:shd w:val="clear" w:color="auto" w:fill="FFFFFF"/>
              </w:rPr>
              <w:t>Выставка-просмотр и обзор выставки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10.06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</w:pPr>
            <w:r w:rsidRPr="00D20A1F">
              <w:rPr>
                <w:bCs/>
              </w:rPr>
              <w:t>«Православные святыни России»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православный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«Игрушка детям из детского дома»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111111"/>
                <w:shd w:val="clear" w:color="auto" w:fill="FFFFFF"/>
              </w:rPr>
            </w:pPr>
            <w:r w:rsidRPr="00D20A1F">
              <w:t>Акция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5- 9.07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«Святыни Православия» (о русских монастырях и храмах)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«Под покровом Богородицы»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«Батюшка Покров! Покрой избушку теплом!»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Праздник народной культуры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Нравственность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Марафон вежливости </w:t>
            </w:r>
            <w:r w:rsidRPr="00D20A1F">
              <w:rPr>
                <w:color w:val="111111"/>
                <w:shd w:val="clear" w:color="auto" w:fill="FFFFFF"/>
              </w:rPr>
              <w:t>«</w:t>
            </w:r>
            <w:r w:rsidRPr="00B74245">
              <w:rPr>
                <w:b/>
                <w:color w:val="111111"/>
                <w:shd w:val="clear" w:color="auto" w:fill="FFFFFF"/>
              </w:rPr>
              <w:t>Возвысим душу до добра»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«Этикет сквозь века»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историческая экскурсия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Культура речи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Актуальный разговор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Путешествие в страну «Спасибо»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  <w:textAlignment w:val="baseline"/>
            </w:pPr>
            <w:r w:rsidRPr="00D20A1F">
              <w:t>«Путешествие в страну «Спасибо»»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  <w:jc w:val="center"/>
              <w:textAlignment w:val="baseline"/>
            </w:pPr>
            <w:r w:rsidRPr="00D20A1F">
              <w:t>литературно – 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  <w:textAlignment w:val="baseline"/>
            </w:pPr>
            <w:r>
              <w:t>Добрым словом друг друга согреем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  <w:jc w:val="center"/>
              <w:textAlignment w:val="baseline"/>
            </w:pPr>
            <w:r>
              <w:t>Тест-игра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>
              <w:t>11.01</w:t>
            </w:r>
          </w:p>
        </w:tc>
      </w:tr>
      <w:tr w:rsidR="00BB54F9" w:rsidRPr="00D20A1F" w:rsidTr="003838B4">
        <w:trPr>
          <w:trHeight w:val="6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Путешествие в страну Вежливости»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Познавательная игра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11.01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rPr>
          <w:trHeight w:val="6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</w:pPr>
            <w:r w:rsidRPr="00D20A1F">
              <w:t>Путешествие в страну вежливости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>
              <w:t>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11.01</w:t>
            </w:r>
          </w:p>
        </w:tc>
      </w:tr>
      <w:tr w:rsidR="00BB54F9" w:rsidRPr="00D20A1F" w:rsidTr="003838B4">
        <w:trPr>
          <w:trHeight w:val="6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Добрые и вежливые слова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3838B4">
        <w:trPr>
          <w:trHeight w:val="6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lastRenderedPageBreak/>
              <w:t>Говорить спасибо –это приятно!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 Говорить «спасибо» - это приятно!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этикет ко дню "Спасибо"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111111"/>
                <w:shd w:val="clear" w:color="auto" w:fill="FFFFFF"/>
              </w:rPr>
              <w:t xml:space="preserve">«Возвысим душу до добра»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111111"/>
                <w:shd w:val="clear" w:color="auto" w:fill="FFFFFF"/>
              </w:rPr>
              <w:t>Литературно-музыкальная композиция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  <w:p w:rsidR="00BB54F9" w:rsidRPr="00D20A1F" w:rsidRDefault="00BB54F9" w:rsidP="00253A08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29.01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«За добро платят добром» по к Н. В.Осеевой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Н позволяй душе лениться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Всемирный день приветствий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«Иди всегда дорогою добра»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неделя добра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Передай добро по кругу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благотворительный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«Ни дня без доброго дела» (День спонтанного проявления доброты)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53A08">
            <w:pPr>
              <w:jc w:val="center"/>
            </w:pPr>
            <w:r>
              <w:t>17.02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Самый вежливый день в году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Познавательная 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«Крепка семья –крепка держава»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«Доброта от А до Я»</w:t>
            </w:r>
          </w:p>
          <w:p w:rsidR="00BB54F9" w:rsidRPr="00D20A1F" w:rsidRDefault="00BB54F9" w:rsidP="00253A08">
            <w:pPr>
              <w:jc w:val="both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Акция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</w:pPr>
            <w:r w:rsidRPr="00D20A1F">
              <w:t>Дорогою добра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Час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апрель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Моя речь – мое зеркало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Беседа о культуре общения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Что такое хорошо, что такое плохо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Литературно – игровое занятие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03.04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«И нравы, и язык, и старина святая»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Литературно-исторический праздник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  <w:p w:rsidR="00BB54F9" w:rsidRPr="00D20A1F" w:rsidRDefault="00BB54F9" w:rsidP="00253A08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«Первоучители добра, вероучители народа» -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 для пожилых о русских святых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«Путешествие в страну Спасибо»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202320"/>
              </w:rPr>
              <w:t>Что дороже золота? Дружба!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9 июня</w:t>
            </w:r>
          </w:p>
          <w:p w:rsidR="00BB54F9" w:rsidRPr="00D20A1F" w:rsidRDefault="00BB54F9" w:rsidP="00253A08">
            <w:pPr>
              <w:jc w:val="center"/>
            </w:pPr>
            <w:r w:rsidRPr="00D20A1F">
              <w:t>день друзей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РДБ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«Нам без дружбы не прожить» (Международный день друзей)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09.06.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Что такое хорошо, что такое плохо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19.06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Душу исцелит добро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rFonts w:eastAsia="Times New Roman,Italic"/>
              </w:rPr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«Вот, что значит настоящий, верный друг»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FF0000"/>
              </w:rPr>
            </w:pPr>
            <w:r w:rsidRPr="00D20A1F">
              <w:t>Урок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13.07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«Без друзей меня чуть-чуть, а с друзьями много»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Детский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A4246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14.07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Вежливость на каждый день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18.07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</w:pPr>
            <w:r w:rsidRPr="00D20A1F">
              <w:lastRenderedPageBreak/>
              <w:t>Международный день  дружбы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Библиотечная инфографика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30.07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«Путешествие в город доброты»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«Школа хороших манер»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этикета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A4246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08.09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Правда всегда дороже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трибуна мнений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25.09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rPr>
                <w:rStyle w:val="af1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Cs/>
                <w:color w:val="000000" w:themeColor="text1"/>
              </w:rPr>
              <w:t>«Святые мученицы Вера, Надежда, Любовь и матерь их София»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«Сохрани в себе человека: размышление о совести»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Этическа медиа-беседа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A4246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Поговорим о вежливости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t>Урок этикета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Добрые и вежливые слова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Психологическая игра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«Учись искусству жить достойно»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нравственности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05.10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«Сергий Радонежский – заступник и собиратель Русской земли»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Вечер рассказ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08.10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От улыбки станет всем светлей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10.10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Нет плохой погоды для достойных дел!»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AF1" w:rsidRDefault="00BB54F9" w:rsidP="00253A08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494AF1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«Женщине, чье имя Мать!»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Тематический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«Путь к доброте и отзывчивости»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Литературный дилижанс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7057B" w:rsidRDefault="00BB54F9" w:rsidP="00253A08">
            <w:pPr>
              <w:rPr>
                <w:color w:val="111111"/>
              </w:rPr>
            </w:pPr>
            <w:r>
              <w:rPr>
                <w:color w:val="111111"/>
              </w:rPr>
              <w:t>«Доброта от А до 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111111"/>
              </w:rPr>
              <w:t>Акция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8-13.11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Добрым быть совсем не просто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Нравственный диалог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A4246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22.12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25 января – Татьянин День  (День российского студенчества)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«Татьяна-милая душа»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Студенческая гостиная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«Та самая Татьяна»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«Виват, студент!»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акция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18-25.01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Имя чудное - Татьяна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Литературная горница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24.01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Татьянин день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Мастер-класс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24.01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 xml:space="preserve">«Гуляй студент – Татьянин день!»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игровой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«Ах, Танюша, нам ли быть, в печали»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поздравления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«Студенческая жизнь»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Фотовыставка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both"/>
            </w:pPr>
            <w:r w:rsidRPr="00D20A1F">
              <w:t>«Ужель та самая, Татьяна?»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Литературная игра</w:t>
            </w:r>
          </w:p>
          <w:p w:rsidR="00BB54F9" w:rsidRPr="00D20A1F" w:rsidRDefault="00BB54F9" w:rsidP="00253A08">
            <w:pPr>
              <w:jc w:val="center"/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«Гуляй студент – Татьянин день!»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Игровой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Поздравляем всех Татьян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Видеопоздравление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 xml:space="preserve">Поздравляем всех Татьян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lastRenderedPageBreak/>
              <w:t>«Поздравляем всех Татьян»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вечер отдыха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«Вечер школьных друзей»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викторина ко дню Татьян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«Студенческая дивная, веселая пора»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 студентов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 xml:space="preserve">Шоркасинский </w:t>
            </w:r>
            <w:r w:rsidR="00253A08">
              <w:t>п/в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25.01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14 февраля – День Святого Валентина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«Не отрекаются любя»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Поэтический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bCs/>
              </w:rPr>
              <w:t>«Праздник сердечек»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Игровой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«Любите и будьте любимы»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</w:p>
          <w:p w:rsidR="00BB54F9" w:rsidRPr="00D20A1F" w:rsidRDefault="00BB54F9" w:rsidP="00253A08">
            <w:pPr>
              <w:jc w:val="center"/>
            </w:pPr>
            <w:r w:rsidRPr="00D20A1F">
              <w:t>Слайд - 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«Праздник сердечек»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10.02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both"/>
            </w:pPr>
            <w:r w:rsidRPr="00D20A1F">
              <w:t>Когда дарят Валентинки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Тематическая 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3A08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both"/>
            </w:pPr>
            <w:r w:rsidRPr="00D20A1F">
              <w:t>Студенческие дни прекрасны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Тематическая 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«В любви все подобно морскому прибою…»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Литературно-музыкальная композиция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 xml:space="preserve">«Поэзия любви»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музыкальная композиция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«Любовь с первого взгляда»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вечер отдыха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 w:after="100" w:afterAutospacing="1"/>
              <w:jc w:val="both"/>
            </w:pPr>
            <w:r w:rsidRPr="00D20A1F">
              <w:t xml:space="preserve">«День святого Валентина: история праздника»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 w:after="100" w:afterAutospacing="1"/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 w:after="100" w:afterAutospacing="1"/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«Валентинка для любимых»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Мастер 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Всем: кто влюблен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Праздничная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</w:pPr>
            <w:r w:rsidRPr="00D20A1F">
              <w:t>«Мое сердечко для тебя»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конкурс Валентинок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О любви немало песен сложено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Музыкальный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autoSpaceDE w:val="0"/>
              <w:autoSpaceDN w:val="0"/>
              <w:adjustRightInd w:val="0"/>
            </w:pPr>
            <w:r w:rsidRPr="00D20A1F">
              <w:rPr>
                <w:shd w:val="clear" w:color="auto" w:fill="FFFFFF"/>
              </w:rPr>
              <w:t xml:space="preserve">«Поэзия любви»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shd w:val="clear" w:color="auto" w:fill="FFFFFF"/>
              </w:rPr>
              <w:t>Видео-поздравление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>«Разговор о любви»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лирический цикл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 xml:space="preserve">«Валентин + Валентина»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конкурсная игра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Любви чарующая сила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литературная вечеринка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Мелодия двух сердец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литературная вечеринка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/>
              <w:rPr>
                <w:color w:val="202124"/>
              </w:rPr>
            </w:pPr>
            <w:r w:rsidRPr="00D20A1F">
              <w:rPr>
                <w:color w:val="202124"/>
              </w:rPr>
              <w:t>«Моя Валентинка»</w:t>
            </w:r>
          </w:p>
          <w:p w:rsidR="00BB54F9" w:rsidRPr="00D20A1F" w:rsidRDefault="00BB54F9" w:rsidP="00253A08">
            <w:pPr>
              <w:rPr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FF0000"/>
              </w:rPr>
            </w:pPr>
            <w:r w:rsidRPr="00D20A1F">
              <w:rPr>
                <w:color w:val="202124"/>
              </w:rPr>
              <w:t>Мастер-класс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</w:pPr>
            <w:r w:rsidRPr="00D20A1F">
              <w:rPr>
                <w:shd w:val="clear" w:color="auto" w:fill="FFFFFF"/>
              </w:rPr>
              <w:t xml:space="preserve"> </w:t>
            </w:r>
            <w:r w:rsidRPr="00D20A1F">
              <w:rPr>
                <w:shd w:val="clear" w:color="auto" w:fill="F5F5F5"/>
              </w:rPr>
              <w:t xml:space="preserve">«Ты своею Валентиной назови меня»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rPr>
                <w:shd w:val="clear" w:color="auto" w:fill="F5F5F5"/>
              </w:rPr>
              <w:t>Развлекательная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14.02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«Семь лепестков доброты»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добрых идей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Школа  вежливых наук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полезных советов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16.04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Мы дарим вам тепло своих сердец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милосердия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Что такое этикет?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Турнир знатоков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09.07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Чтобы радость людям дарить, надо добрым и вежливым быть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«Нет плохой погоды для </w:t>
            </w:r>
            <w:r w:rsidRPr="00D20A1F">
              <w:lastRenderedPageBreak/>
              <w:t>достойных дел»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lastRenderedPageBreak/>
              <w:t>Час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09.09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lastRenderedPageBreak/>
              <w:t>«Семь лепестков доброты»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добрых идей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12.11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Школа  вежливых наук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полезных советов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12.12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b/>
                <w:color w:val="000000"/>
                <w:shd w:val="clear" w:color="auto" w:fill="FFFFFF"/>
              </w:rPr>
              <w:t>Международный Женский День 8 Марта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494AF1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111111"/>
              </w:rPr>
              <w:t>Акция-</w:t>
            </w:r>
            <w:r w:rsidRPr="00B24749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поздравления «Дарите женщинам цветы»</w:t>
            </w:r>
            <w:r w:rsidRPr="00B24749">
              <w:rPr>
                <w:b/>
                <w:color w:val="000000"/>
                <w:shd w:val="clear" w:color="auto" w:fill="FFFFFF"/>
              </w:rPr>
              <w:tab/>
            </w:r>
            <w:r w:rsidRPr="00B24749">
              <w:rPr>
                <w:b/>
                <w:color w:val="000000"/>
                <w:shd w:val="clear" w:color="auto" w:fill="FFFFFF"/>
              </w:rPr>
              <w:tab/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«Ангел по имени МАМА»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Открытка пожеланий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«Букет для мам»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Поэтический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«Женщина во все времена»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Литературная презентация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</w:pPr>
            <w:r w:rsidRPr="00D20A1F">
              <w:t>Стихи для мам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Видеопоздравление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«Открытка для мамы»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Мастер – 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Имя твое – Женщина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111111"/>
              </w:rPr>
              <w:t>Онлайн-выставка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3A08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«Мама рядом с тобой» -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Руками женщины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111111"/>
              </w:rPr>
              <w:t>выставка - рукаделия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Быть женщиной- великий шаг!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A4246" w:rsidP="00253A08">
            <w:pPr>
              <w:jc w:val="center"/>
            </w:pPr>
            <w:r w:rsidRPr="00D20A1F">
              <w:t>Б</w:t>
            </w:r>
            <w:r w:rsidR="00BB54F9" w:rsidRPr="00D20A1F">
              <w:t>еседа</w:t>
            </w:r>
            <w:r>
              <w:t>-расссказ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3A08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«Сегодня к нам пришла весна» </w:t>
            </w:r>
            <w:r w:rsidRPr="00D20A1F">
              <w:rPr>
                <w:shd w:val="clear" w:color="auto" w:fill="FFFFFF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праздничная композиция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«Женщина во все времена» -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литературная презентация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«Девицы-красавицы»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«Чудесный день 8 Марта»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Литературно-музыкальная гостиная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06.03</w:t>
            </w:r>
          </w:p>
        </w:tc>
      </w:tr>
      <w:tr w:rsidR="00253A08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Pr="00D20A1F" w:rsidRDefault="00253A08" w:rsidP="00253A08">
            <w:pPr>
              <w:jc w:val="both"/>
            </w:pPr>
            <w:r w:rsidRPr="00D20A1F">
              <w:t>Я верю, что все женщины прекрасны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Pr="00D20A1F" w:rsidRDefault="00253A08" w:rsidP="00253A08">
            <w:pPr>
              <w:jc w:val="center"/>
            </w:pPr>
            <w:r w:rsidRPr="00D20A1F">
              <w:t>Онлайн-поздравление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Default="00253A08" w:rsidP="00253A08">
            <w:pPr>
              <w:jc w:val="center"/>
            </w:pPr>
            <w:r w:rsidRPr="00A91789"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Pr="00D20A1F" w:rsidRDefault="00253A08" w:rsidP="00253A08">
            <w:pPr>
              <w:jc w:val="center"/>
            </w:pPr>
            <w:r w:rsidRPr="00D20A1F">
              <w:t>06.03</w:t>
            </w:r>
          </w:p>
        </w:tc>
      </w:tr>
      <w:tr w:rsidR="00253A08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Pr="00D20A1F" w:rsidRDefault="00253A08" w:rsidP="00253A08">
            <w:pPr>
              <w:jc w:val="both"/>
            </w:pPr>
            <w:r w:rsidRPr="00D20A1F">
              <w:t>Женский силуэт на фоне истории» (о знаменитых женщинах)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Pr="00D20A1F" w:rsidRDefault="00253A08" w:rsidP="00253A08">
            <w:pPr>
              <w:jc w:val="center"/>
              <w:rPr>
                <w:color w:val="111111"/>
              </w:rPr>
            </w:pPr>
            <w:r w:rsidRPr="00D20A1F">
              <w:rPr>
                <w:color w:val="111111"/>
              </w:rPr>
              <w:t>Исторический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Default="00253A08" w:rsidP="00253A08">
            <w:pPr>
              <w:jc w:val="center"/>
            </w:pPr>
            <w:r w:rsidRPr="00A91789"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08" w:rsidRPr="00D20A1F" w:rsidRDefault="00253A08" w:rsidP="00253A08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 женщине, достойной восхищения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Праздничная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000000"/>
              </w:rPr>
              <w:t>«С днем 8 Марта»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Поэтический флешмоб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rPr>
                <w:color w:val="000000"/>
              </w:rPr>
            </w:pPr>
            <w:r w:rsidRPr="00D20A1F">
              <w:rPr>
                <w:color w:val="000000"/>
              </w:rPr>
              <w:t>Праздник весны, цветов и любви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Праздничная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«В марте есть такой денёк»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Праздничный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«Девицы-красавицы»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конкурсно-развлекательная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«Самая милая, самая любимая»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 ну-ка девочки, а ну – ка мамочки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Семейный конкурс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07.03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«А за окном уже весна»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Проводы русской зимы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07.03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000000"/>
                <w:shd w:val="clear" w:color="auto" w:fill="FFFFFF"/>
              </w:rPr>
              <w:t>«Праздник бабушек и мам»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праздничный концерт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07.03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lastRenderedPageBreak/>
              <w:t xml:space="preserve">«Самые ароматные книги мира»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тематический обзор к 8-Марта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Весенний серпантин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Видеогостиная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right" w:pos="3411"/>
              </w:tabs>
              <w:jc w:val="both"/>
            </w:pPr>
            <w:r w:rsidRPr="00D20A1F">
              <w:t xml:space="preserve">Дарите женщинам цветы </w:t>
            </w:r>
            <w:r w:rsidRPr="00D20A1F">
              <w:tab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111111"/>
              </w:rPr>
              <w:t>Творческая мастерская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A1DB0" w:rsidRDefault="00BB54F9" w:rsidP="00253A08">
            <w:pPr>
              <w:spacing w:before="100" w:beforeAutospacing="1"/>
              <w:rPr>
                <w:shd w:val="clear" w:color="auto" w:fill="F5F5F5"/>
              </w:rPr>
            </w:pPr>
            <w:r w:rsidRPr="00D20A1F">
              <w:rPr>
                <w:shd w:val="clear" w:color="auto" w:fill="F5F5F5"/>
              </w:rPr>
              <w:t>«Сегодня праздник у девчат»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Конкурсно-развлекательная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08.03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741896">
            <w:pPr>
              <w:jc w:val="center"/>
              <w:rPr>
                <w:b/>
                <w:color w:val="333333"/>
              </w:rPr>
            </w:pPr>
            <w:r w:rsidRPr="00D20A1F">
              <w:rPr>
                <w:b/>
              </w:rPr>
              <w:t>Масленица</w:t>
            </w:r>
            <w:r w:rsidR="00253A08">
              <w:rPr>
                <w:b/>
              </w:rPr>
              <w:t xml:space="preserve"> </w:t>
            </w:r>
            <w:r w:rsidRPr="00D20A1F">
              <w:rPr>
                <w:b/>
              </w:rPr>
              <w:t>( с 8-14 марта)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Масляничная неделя </w:t>
            </w:r>
            <w:r w:rsidRPr="006E1D8E">
              <w:rPr>
                <w:b/>
              </w:rPr>
              <w:t>«Как на Масленой неделе»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«Широкая Масленица»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Неделя проводы русской зимы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 xml:space="preserve"> 08-14.03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В гости Масленица ждет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фольклорный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Путешествие в  прошлое христианских праздников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Историко-познавательный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с\б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09.03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Масленица без блинов – что свадьба без невесты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Литературно-музыкальная композиция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10.03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r w:rsidRPr="00D20A1F">
              <w:t xml:space="preserve">«Масленица весела, всех на игры увела»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</w:pPr>
            <w:r w:rsidRPr="00D20A1F">
              <w:t>час добрых и</w:t>
            </w:r>
          </w:p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вкусных традиций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</w:pPr>
            <w:r w:rsidRPr="00D20A1F">
              <w:t>10.03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>
              <w:t>«Масленица-блинная</w:t>
            </w:r>
            <w:r w:rsidRPr="00D20A1F"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Фольклорный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«Прощай, зимушка-зима!»</w:t>
            </w:r>
          </w:p>
          <w:p w:rsidR="00BB54F9" w:rsidRPr="00D20A1F" w:rsidRDefault="00BB54F9" w:rsidP="00253A08">
            <w:pPr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Театрализованное представление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11.03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«Масленица-пышка на улицу вышла»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Праздничные гуляния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13.03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741896">
            <w:pPr>
              <w:jc w:val="center"/>
              <w:rPr>
                <w:bCs/>
              </w:rPr>
            </w:pPr>
            <w:r w:rsidRPr="00D20A1F">
              <w:rPr>
                <w:b/>
              </w:rPr>
              <w:t xml:space="preserve"> Пасха – Светлое Воскресение Христово (2 мая)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>
              <w:rPr>
                <w:b/>
              </w:rPr>
              <w:t>Неделя духовной литературы «Духовных книг божественная мудрость»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«Пасхальная мастерская»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Мастер-класс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628"/>
                <w:tab w:val="center" w:pos="982"/>
              </w:tabs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апрель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2960"/>
              </w:tabs>
            </w:pPr>
            <w:r w:rsidRPr="00D20A1F">
              <w:t>Пасхальный сюрприз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2960"/>
              </w:tabs>
              <w:jc w:val="center"/>
            </w:pPr>
            <w:r w:rsidRPr="00D20A1F">
              <w:t>Мастер - 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РДБ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000000"/>
              </w:rPr>
              <w:t>«Пасха глазами детей»</w:t>
            </w:r>
            <w:r w:rsidRPr="00D20A1F">
              <w:rPr>
                <w:b/>
                <w:bCs/>
                <w:i/>
                <w:iCs/>
                <w:color w:val="262626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 детских рисунков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«Пасхальный стол, традиции и обычаи»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333333"/>
              </w:rPr>
              <w:t>Художественная  мастерская по росписи яиц,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19.04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Мастерим пасхальную открытку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Мастер - 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24.04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«Праздник всех праздников - Пасха»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26.04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Пасхальная кухня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Дайджест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29.04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>
              <w:t>«</w:t>
            </w:r>
            <w:r w:rsidRPr="00D20A1F">
              <w:t>Пасхальные чтения»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E57BA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«Пасхальная корзиночка»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Мастер-класс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«Чудесное дерево с пасхальными яйцами»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арт-объект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rPr>
                <w:bCs/>
              </w:rPr>
            </w:pPr>
            <w:r w:rsidRPr="00D20A1F">
              <w:rPr>
                <w:bCs/>
              </w:rPr>
              <w:t>«Душа по капле собирает свет»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пасхальные зарисовки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30.04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«Пасхальный перезвон»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Выставка детских работ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«Светлое Христово Воскресенье»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02.05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 «Светлый праздник </w:t>
            </w:r>
            <w:r w:rsidRPr="00D20A1F">
              <w:lastRenderedPageBreak/>
              <w:t>Воскресения»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lastRenderedPageBreak/>
              <w:t>православно -</w:t>
            </w:r>
            <w:r w:rsidRPr="00D20A1F">
              <w:lastRenderedPageBreak/>
              <w:t>литературный праздник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lastRenderedPageBreak/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02.05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>Встречаем светлый праздник Пасхи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Утренник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03.05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>
              <w:rPr>
                <w:bCs/>
              </w:rPr>
              <w:t>«</w:t>
            </w:r>
            <w:r w:rsidRPr="00D20A1F">
              <w:rPr>
                <w:bCs/>
              </w:rPr>
              <w:t>Вот и Пасха, за</w:t>
            </w:r>
            <w:r>
              <w:rPr>
                <w:bCs/>
              </w:rPr>
              <w:t>пах воска, запах теплых куличей»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Чай - клуб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shd w:val="clear" w:color="auto" w:fill="FFFFFF"/>
              </w:rPr>
              <w:t>«Светлый праздник Пасха»</w:t>
            </w:r>
            <w:r w:rsidRPr="00D20A1F"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shd w:val="clear" w:color="auto" w:fill="FFFFFF"/>
              </w:rPr>
              <w:t>час духовного просвещения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02.05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bCs/>
              </w:rPr>
              <w:t>Пасхи день пришел святой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«Пасхальные открытки»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Мастер - 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славянской письменности  и культуры (24 мая)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26636" w:rsidRDefault="00BB54F9" w:rsidP="00253A08">
            <w:pPr>
              <w:jc w:val="center"/>
              <w:rPr>
                <w:b/>
              </w:rPr>
            </w:pPr>
            <w:r w:rsidRPr="00226636">
              <w:rPr>
                <w:b/>
              </w:rPr>
              <w:t>Литературная неделя «Истоки русской письменности»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000000"/>
              </w:rPr>
              <w:t>«Аз да буки… И мудрые науки»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</w:rPr>
              <w:t>видеорассказ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20A1F">
              <w:rPr>
                <w:bCs/>
              </w:rPr>
              <w:t>Азбука! Я тебя знаю!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20A1F">
              <w:rPr>
                <w:kern w:val="1"/>
                <w:lang w:eastAsia="ar-SA"/>
              </w:rPr>
              <w:t>Литературный аукцион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РДБ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«Откуда письменность пришла»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«От знаков к буквам от бересты к страницам»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 w:after="75"/>
              <w:jc w:val="center"/>
            </w:pPr>
            <w:r w:rsidRPr="00D20A1F">
              <w:t>познавательное 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21.05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«Аз, буки, веди»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rPr>
                <w:shd w:val="clear" w:color="auto" w:fill="FFFFFF"/>
              </w:rPr>
              <w:t>познавательная 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22.05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«И нравы, и язык, и старина святая»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22.05</w:t>
            </w:r>
          </w:p>
        </w:tc>
      </w:tr>
      <w:tr w:rsidR="00592607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Pr="00D20A1F" w:rsidRDefault="00592607" w:rsidP="00253A08">
            <w:r w:rsidRPr="00D20A1F">
              <w:t>«Сквозь века дошли до нас: ВЕДИ, БУКИ, АЗ!»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Pr="00D20A1F" w:rsidRDefault="00592607" w:rsidP="00253A08">
            <w:pPr>
              <w:jc w:val="center"/>
            </w:pPr>
            <w:r w:rsidRPr="00D20A1F">
              <w:t>Исторический экскурс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Default="00592607" w:rsidP="00592607">
            <w:pPr>
              <w:jc w:val="center"/>
            </w:pPr>
            <w:r w:rsidRPr="003F2095"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Pr="00D20A1F" w:rsidRDefault="00592607" w:rsidP="00253A08">
            <w:pPr>
              <w:jc w:val="center"/>
            </w:pPr>
            <w:r w:rsidRPr="00D20A1F">
              <w:t>22.05</w:t>
            </w:r>
          </w:p>
        </w:tc>
      </w:tr>
      <w:tr w:rsidR="00592607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Pr="00D20A1F" w:rsidRDefault="00592607" w:rsidP="00253A08">
            <w:r w:rsidRPr="00D20A1F">
              <w:t>Как появилась славянская письменность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Pr="00D20A1F" w:rsidRDefault="00592607" w:rsidP="00253A08">
            <w:pPr>
              <w:jc w:val="center"/>
            </w:pPr>
            <w:r w:rsidRPr="00D20A1F">
              <w:t>Познавательная  онлайн-викторина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Default="00592607" w:rsidP="00592607">
            <w:pPr>
              <w:jc w:val="center"/>
            </w:pPr>
            <w:r w:rsidRPr="003F2095"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07" w:rsidRPr="00D20A1F" w:rsidRDefault="00592607" w:rsidP="00253A08">
            <w:pPr>
              <w:jc w:val="center"/>
            </w:pPr>
            <w:r w:rsidRPr="00D20A1F">
              <w:t>22.05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Святое дело просветителей</w:t>
            </w:r>
          </w:p>
          <w:p w:rsidR="00BB54F9" w:rsidRPr="00D20A1F" w:rsidRDefault="00BB54F9" w:rsidP="00253A08">
            <w:r w:rsidRPr="00D20A1F">
              <w:t>славянских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интересных</w:t>
            </w:r>
          </w:p>
          <w:p w:rsidR="00BB54F9" w:rsidRPr="00D20A1F" w:rsidRDefault="00BB54F9" w:rsidP="00253A08">
            <w:pPr>
              <w:jc w:val="center"/>
            </w:pPr>
            <w:r w:rsidRPr="00D20A1F">
              <w:t>сообщений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22.05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Алфавит в загадках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Творческая игра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23.05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Добрые лекари душ человеческих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Онлайн-выставка ко Дню библиотек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92607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23.05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«От глиняной таблички к печатной страничке»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Литературно-познавательная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23.05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t>Бесценный дар Кирилла и Мефодия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t>Видеорассказ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23.05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bCs/>
              </w:rPr>
              <w:t>«Откуда азбука пошла?»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экскурс в историю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23.05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Долгий свет просвещения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Литературный урок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Кирилл и Мефодий, просветители славян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познания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«Истоки русской письменности»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Исторический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20"/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«Образ Александра Невского в произведениях искусства»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Слайд-шоу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  <w:textAlignment w:val="baseline"/>
            </w:pPr>
            <w:r w:rsidRPr="00D20A1F">
              <w:lastRenderedPageBreak/>
              <w:t>«Как появилась славянская письменность»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«И нравы, и язык, и старина святая» (в рамках Дня славянской письменности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Литературно-исторический праздник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253A08">
            <w:pPr>
              <w:rPr>
                <w:color w:val="000000" w:themeColor="text1"/>
              </w:rPr>
            </w:pPr>
            <w:hyperlink r:id="rId18" w:history="1">
              <w:r w:rsidR="00BB54F9" w:rsidRPr="00D20A1F">
                <w:rPr>
                  <w:color w:val="000000" w:themeColor="text1"/>
                  <w:shd w:val="clear" w:color="auto" w:fill="F5F5F5"/>
                </w:rPr>
                <w:t>«</w:t>
              </w:r>
              <w:r w:rsidR="00BB54F9" w:rsidRPr="00D20A1F">
                <w:rPr>
                  <w:color w:val="000000" w:themeColor="text1"/>
                  <w:shd w:val="clear" w:color="auto" w:fill="FFFFFF"/>
                </w:rPr>
                <w:t>Слово русское, богатое и мощное</w:t>
              </w:r>
              <w:r w:rsidR="00BB54F9" w:rsidRPr="00D20A1F">
                <w:rPr>
                  <w:color w:val="000000" w:themeColor="text1"/>
                  <w:shd w:val="clear" w:color="auto" w:fill="F5F5F5"/>
                </w:rPr>
                <w:t>»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</w:pPr>
            <w:r w:rsidRPr="00D20A1F">
              <w:t>Информационный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К истокам русской письменности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Литературная 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25.05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«Удивительная профессия - библиотекарь»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E57BA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26.05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F47B6B">
            <w:pPr>
              <w:jc w:val="center"/>
            </w:pPr>
            <w:r w:rsidRPr="00D20A1F">
              <w:rPr>
                <w:b/>
              </w:rPr>
              <w:t xml:space="preserve">День Святой торицы. Пятидесятница  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«Троица в нашей семье»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75"/>
              <w:jc w:val="center"/>
              <w:rPr>
                <w:shd w:val="clear" w:color="auto" w:fill="FFFFFF"/>
              </w:rPr>
            </w:pPr>
            <w:r w:rsidRPr="00D20A1F">
              <w:t>беседа-рассказ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contextualSpacing/>
              <w:jc w:val="center"/>
            </w:pPr>
            <w:r w:rsidRPr="00D20A1F">
              <w:t>05.06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«Светлый праздник - Троица»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06.06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 «Добро пожаловать Троица»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Литературный обзор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06.06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«Торица – зеленые святки»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православия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Новочелкасинский пункт выцдачи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14.06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«Святая Троица»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15.06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 «Троицын День»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Онлайн-викторина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17.06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«Троица в русской живописи и литературе»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17.06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Зеленый праздник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«Святая Троица»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Православный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Троица – зеленый праздник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православной культуры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«Светлый день – Троица»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православия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«День Святой Троицы»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Информационный калейдоскоп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19.06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Что мы знаем о Дне Святой Троицы?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Онлайн-викторина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20.06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Троица, троица, земля травой покроется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июнь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О тебе, березонька, песни мы поем!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Урок православной культуры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rPr>
                <w:b/>
              </w:rPr>
              <w:t>Яблочный Спас (19 августа)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Чем полезна яблоко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Тематическая 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15.08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bCs/>
              </w:rPr>
              <w:t>«Яблочко румяное»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Праздничная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16.08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Яблочный Спас не пройдет без нас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Яблочные посиделки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17.08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Яблочный спас объединит нас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Тематический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t xml:space="preserve">«Ждет в гости нас Яблочный Спас»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Виртуальное 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18.08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«Яблочный Спас не пройдет без нас!»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Познавательно-развлекательный час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«Спас медовый, яблочный и </w:t>
            </w:r>
            <w:r w:rsidRPr="00D20A1F">
              <w:lastRenderedPageBreak/>
              <w:t>хлебный»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lastRenderedPageBreak/>
              <w:t>Православный урок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rPr>
                <w:bCs/>
              </w:rPr>
              <w:lastRenderedPageBreak/>
              <w:t xml:space="preserve">Ждет в гости нас Яблочный Спас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rPr>
                <w:bCs/>
              </w:rPr>
              <w:t>Виртуальное 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Что спас нам припас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E57BA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rPr>
                <w:color w:val="000000"/>
              </w:rPr>
            </w:pPr>
            <w:r w:rsidRPr="00D20A1F">
              <w:rPr>
                <w:color w:val="000000"/>
              </w:rPr>
              <w:t>Из истории праздника Преображение Господне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</w:pPr>
            <w:r w:rsidRPr="00D20A1F">
              <w:t>Оженарская с/б</w:t>
            </w:r>
          </w:p>
          <w:p w:rsidR="00BB54F9" w:rsidRPr="00D20A1F" w:rsidRDefault="00BB54F9" w:rsidP="00253A08">
            <w:pP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«Пришел Яблочный Спас – всему час!».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информации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rPr>
                <w:bCs/>
              </w:rPr>
              <w:t>«Пахнет яблоками Русь»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час православных традиций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rPr>
                <w:color w:val="FF0000"/>
              </w:rPr>
            </w:pPr>
            <w:r w:rsidRPr="00D20A1F">
              <w:t>«Яблочные веселинки»</w:t>
            </w:r>
            <w:r w:rsidRPr="00D20A1F">
              <w:rPr>
                <w:color w:val="FF0000"/>
              </w:rPr>
              <w:t xml:space="preserve"> 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фольклорный праздник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19.08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«Пришли Спасы - готовь припасы!».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Информационно-иллюстрированная выставка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август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b/>
              </w:rPr>
              <w:t>День пожилых людей (1 октября)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0A36BC" w:rsidRDefault="00BB54F9" w:rsidP="00253A08">
            <w:pPr>
              <w:jc w:val="center"/>
              <w:rPr>
                <w:b/>
              </w:rPr>
            </w:pPr>
            <w:r>
              <w:rPr>
                <w:b/>
              </w:rPr>
              <w:t xml:space="preserve">Акция </w:t>
            </w:r>
            <w:r w:rsidRPr="000A36BC">
              <w:rPr>
                <w:b/>
              </w:rPr>
              <w:t xml:space="preserve">«Все стихи и песни для Вас, ветераны»  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>«И осень прекрасна,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>когда на душе весна»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996A3F">
            <w:pPr>
              <w:tabs>
                <w:tab w:val="left" w:pos="34"/>
              </w:tabs>
              <w:ind w:right="-118" w:firstLine="22"/>
              <w:jc w:val="center"/>
            </w:pPr>
            <w:r w:rsidRPr="00D20A1F">
              <w:t>Праздничный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28.09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«Старость  нас  дома не застанет»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0A1F">
              <w:t>Вечер выходного дня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30.09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«На висках седина, а в душе добрый свет»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Встреча за чашкой чая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30.09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rPr>
                <w:color w:val="000000"/>
                <w:shd w:val="clear" w:color="auto" w:fill="FFFFFF"/>
              </w:rPr>
              <w:t>«Ваших лет золотые россыпи»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Музыкально-поэтический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30.09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center" w:pos="4677"/>
                <w:tab w:val="right" w:pos="9355"/>
              </w:tabs>
              <w:ind w:right="85"/>
              <w:jc w:val="both"/>
            </w:pPr>
            <w:r w:rsidRPr="00D20A1F">
              <w:rPr>
                <w:color w:val="000000"/>
                <w:shd w:val="clear" w:color="auto" w:fill="FFFFFF"/>
              </w:rPr>
              <w:t>«Как молоды мы были»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0A1F">
              <w:rPr>
                <w:color w:val="000000"/>
                <w:shd w:val="clear" w:color="auto" w:fill="FFFFFF"/>
              </w:rPr>
              <w:t>Фотовыставка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53A08">
            <w:pPr>
              <w:tabs>
                <w:tab w:val="left" w:pos="34"/>
              </w:tabs>
              <w:ind w:right="-611"/>
              <w:jc w:val="both"/>
            </w:pPr>
            <w:r w:rsidRPr="00D20A1F">
              <w:t xml:space="preserve">«Согреем душу 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 xml:space="preserve">теплым  словом…»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192" w:firstLine="22"/>
              <w:jc w:val="center"/>
            </w:pPr>
            <w:r w:rsidRPr="00D20A1F">
              <w:t>Тематический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53A08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Возраст жизни не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помеха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12" w:firstLine="22"/>
              <w:jc w:val="center"/>
            </w:pPr>
            <w:r w:rsidRPr="00D20A1F">
              <w:t>Вечер добрых встреч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«Нам года не беда»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Праздничная 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 xml:space="preserve">«Золотой возраст»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вечер-диалог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 xml:space="preserve">«Добрый вечер, </w:t>
            </w:r>
          </w:p>
          <w:p w:rsidR="00BB54F9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>дедуш</w:t>
            </w:r>
            <w:r>
              <w:t xml:space="preserve">ки! Добрый 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>
              <w:t xml:space="preserve">вечер, бабушки!»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996A3F">
            <w:pPr>
              <w:tabs>
                <w:tab w:val="left" w:pos="34"/>
              </w:tabs>
              <w:ind w:right="-118" w:firstLine="22"/>
              <w:jc w:val="center"/>
            </w:pPr>
            <w:r w:rsidRPr="00D20A1F">
              <w:t>праздничное представление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center" w:pos="4677"/>
                <w:tab w:val="right" w:pos="9355"/>
              </w:tabs>
              <w:ind w:right="85"/>
              <w:jc w:val="both"/>
            </w:pPr>
            <w:r w:rsidRPr="00D20A1F">
              <w:rPr>
                <w:color w:val="000000"/>
              </w:rPr>
              <w:t>«Творчеству возраст не помеха»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0A1F">
              <w:t>Фольклорный салон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«А ну-ка, бабушки!»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996A3F">
            <w:pPr>
              <w:tabs>
                <w:tab w:val="left" w:pos="34"/>
              </w:tabs>
              <w:ind w:right="-118" w:firstLine="22"/>
              <w:jc w:val="center"/>
            </w:pPr>
            <w:r w:rsidRPr="00D20A1F">
              <w:t>Конкурсная 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  <w:jc w:val="both"/>
            </w:pPr>
            <w:r w:rsidRPr="00D20A1F">
              <w:t xml:space="preserve">«Возраст не помеха для творчества»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  <w:jc w:val="center"/>
            </w:pPr>
            <w:r w:rsidRPr="00D20A1F">
              <w:t>урок творчества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pStyle w:val="a7"/>
              <w:spacing w:after="0" w:afterAutospacing="0"/>
            </w:pPr>
            <w:r w:rsidRPr="00D20A1F">
              <w:t>Праздник элегантного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pStyle w:val="a7"/>
              <w:spacing w:after="0" w:afterAutospacing="0"/>
              <w:jc w:val="center"/>
            </w:pPr>
            <w:r w:rsidRPr="00D20A1F">
              <w:t>Музыкальный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6"/>
            </w:pPr>
            <w:r w:rsidRPr="00D20A1F">
              <w:t>Жить, с улыбкой каждый день встречая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281" w:firstLine="22"/>
              <w:jc w:val="center"/>
            </w:pPr>
            <w:r w:rsidRPr="00D20A1F">
              <w:t>Вечер отдыха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«И счастья вам на долгие года»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996A3F">
            <w:pPr>
              <w:shd w:val="clear" w:color="auto" w:fill="FFFFFF" w:themeFill="background1"/>
              <w:spacing w:before="75"/>
              <w:ind w:right="-118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Литературно-музыкальная композиция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94"/>
            </w:pPr>
            <w:r w:rsidRPr="00D20A1F">
              <w:rPr>
                <w:bCs/>
              </w:rPr>
              <w:lastRenderedPageBreak/>
              <w:t>«Голова седая, да душа молодая»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литературно-музыкальный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/б</w:t>
            </w:r>
          </w:p>
          <w:p w:rsidR="00BB54F9" w:rsidRPr="00D20A1F" w:rsidRDefault="00BB54F9" w:rsidP="00253A08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>«Золотой возраст»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996A3F">
            <w:pPr>
              <w:tabs>
                <w:tab w:val="left" w:pos="34"/>
              </w:tabs>
              <w:ind w:right="-118"/>
              <w:jc w:val="center"/>
            </w:pPr>
            <w:r w:rsidRPr="00D20A1F">
              <w:t>праздничное представление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>«Ваших лет золотые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 xml:space="preserve"> россыпи»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996A3F">
            <w:pPr>
              <w:tabs>
                <w:tab w:val="left" w:pos="34"/>
              </w:tabs>
              <w:ind w:right="-118" w:firstLine="22"/>
              <w:jc w:val="center"/>
            </w:pPr>
            <w:r w:rsidRPr="00D20A1F">
              <w:t>вечер встречи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 xml:space="preserve">«С заботой в сердце»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  <w:jc w:val="center"/>
            </w:pPr>
            <w:r w:rsidRPr="00D20A1F">
              <w:t>вечер-приглашение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rPr>
                <w:color w:val="FF0000"/>
              </w:rPr>
            </w:pPr>
            <w:r w:rsidRPr="00D20A1F">
              <w:rPr>
                <w:bCs/>
                <w:iCs/>
                <w:color w:val="333333"/>
              </w:rPr>
              <w:t>«Тепло души вам дарим, дорогие!»</w:t>
            </w:r>
            <w:r w:rsidRPr="00D20A1F">
              <w:rPr>
                <w:color w:val="333333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bCs/>
                <w:iCs/>
                <w:color w:val="333333"/>
              </w:rPr>
              <w:t>Литературно-музыкальная композиция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01.10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center" w:pos="4677"/>
                <w:tab w:val="right" w:pos="9355"/>
              </w:tabs>
              <w:ind w:right="85"/>
            </w:pPr>
            <w:r w:rsidRPr="00D20A1F">
              <w:t>Поздравительная открытка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0A1F">
              <w:t>Акция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center" w:pos="4677"/>
                <w:tab w:val="right" w:pos="9355"/>
              </w:tabs>
              <w:ind w:right="85"/>
            </w:pPr>
            <w:r w:rsidRPr="00D20A1F">
              <w:t>Как молоды мы были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D20A1F">
              <w:t>Фотовыставка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>«Идут часы, спешат минуты»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686873">
            <w:pPr>
              <w:tabs>
                <w:tab w:val="left" w:pos="-108"/>
              </w:tabs>
              <w:ind w:right="-118"/>
              <w:jc w:val="center"/>
            </w:pPr>
            <w:r w:rsidRPr="00D20A1F">
              <w:t>Литер-музыкальная 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>«Осень жизни -</w:t>
            </w:r>
            <w:r>
              <w:t xml:space="preserve"> </w:t>
            </w:r>
            <w:r w:rsidRPr="00D20A1F">
              <w:t>пора золотая»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686873">
            <w:pPr>
              <w:tabs>
                <w:tab w:val="left" w:pos="34"/>
              </w:tabs>
              <w:ind w:right="-118"/>
              <w:jc w:val="center"/>
            </w:pPr>
            <w:r w:rsidRPr="00D20A1F">
              <w:t>Библиотечные посиделки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 xml:space="preserve">Бабули, дедули в литературе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686873">
            <w:pPr>
              <w:tabs>
                <w:tab w:val="left" w:pos="-108"/>
              </w:tabs>
              <w:ind w:right="-118"/>
              <w:jc w:val="center"/>
            </w:pPr>
            <w:r w:rsidRPr="00D20A1F">
              <w:t>Литературное признание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РДБ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Милости просим в библиотеку, бабушки и дедушки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Вечер – посиделки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октябрь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F47B6B">
            <w:pPr>
              <w:jc w:val="center"/>
            </w:pPr>
            <w:r w:rsidRPr="00D20A1F">
              <w:rPr>
                <w:b/>
              </w:rPr>
              <w:t>День матери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116DFC" w:rsidRDefault="00BB54F9" w:rsidP="00253A08">
            <w:pPr>
              <w:jc w:val="center"/>
              <w:rPr>
                <w:b/>
              </w:rPr>
            </w:pPr>
            <w:r w:rsidRPr="007E0778">
              <w:rPr>
                <w:b/>
              </w:rPr>
              <w:t>Литературная</w:t>
            </w:r>
            <w:r>
              <w:rPr>
                <w:b/>
              </w:rPr>
              <w:t xml:space="preserve">-поэтическая </w:t>
            </w:r>
            <w:r w:rsidRPr="007E0778">
              <w:rPr>
                <w:b/>
              </w:rPr>
              <w:t>акция</w:t>
            </w:r>
            <w:r w:rsidRPr="00D20A1F">
              <w:t xml:space="preserve"> </w:t>
            </w:r>
            <w:r w:rsidRPr="00116DFC">
              <w:rPr>
                <w:b/>
              </w:rPr>
              <w:t>«Свет материнской любви»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53A08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Мама</w:t>
            </w:r>
            <w:r>
              <w:t xml:space="preserve"> </w:t>
            </w:r>
            <w:r w:rsidRPr="00D20A1F">
              <w:t>-</w:t>
            </w:r>
            <w:r>
              <w:t xml:space="preserve"> </w:t>
            </w:r>
            <w:r w:rsidRPr="00D20A1F">
              <w:t xml:space="preserve">важнее </w:t>
            </w:r>
          </w:p>
          <w:p w:rsidR="00BB54F9" w:rsidRDefault="00BB54F9" w:rsidP="00253A08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всех на свете!</w:t>
            </w:r>
            <w:r>
              <w:t xml:space="preserve"> 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  <w:jc w:val="both"/>
            </w:pPr>
            <w:r>
              <w:t xml:space="preserve">Помните </w:t>
            </w:r>
            <w:r w:rsidRPr="00D20A1F">
              <w:t>об</w:t>
            </w:r>
            <w:r>
              <w:t xml:space="preserve">         этом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C31AB">
            <w:pPr>
              <w:tabs>
                <w:tab w:val="left" w:pos="34"/>
              </w:tabs>
              <w:ind w:right="-108"/>
              <w:jc w:val="center"/>
            </w:pPr>
            <w:r w:rsidRPr="00D20A1F">
              <w:t>Конкурс рисунков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18.11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Вам, дорогие, любимые самые!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Видео поздравление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C31AB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22.11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«С мамой по книж</w:t>
            </w:r>
            <w:r>
              <w:t>ной вселенной»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Минуты радостного чтения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22.11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>
              <w:t>«Свет материнства – свет любви»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Литературный карнавал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23.11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«Вам, дорогие, любимые самые!»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Видепоздравления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23.11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>«За всё спасибо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>маме говорим»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2C31AB">
            <w:pPr>
              <w:tabs>
                <w:tab w:val="left" w:pos="34"/>
              </w:tabs>
              <w:jc w:val="center"/>
            </w:pPr>
            <w:r w:rsidRPr="00D20A1F">
              <w:t>Литературно-</w:t>
            </w:r>
          </w:p>
          <w:p w:rsidR="00BB54F9" w:rsidRPr="00D20A1F" w:rsidRDefault="00BB54F9" w:rsidP="002C31AB">
            <w:pPr>
              <w:tabs>
                <w:tab w:val="left" w:pos="34"/>
              </w:tabs>
              <w:ind w:right="-108"/>
              <w:jc w:val="center"/>
            </w:pPr>
            <w:r w:rsidRPr="00D20A1F">
              <w:t>музыкальная композиция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23.11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«Свет материнской любви»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Тематическая композиция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23.11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 xml:space="preserve">«Золотые руки женщины»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C31AB">
            <w:pPr>
              <w:tabs>
                <w:tab w:val="left" w:pos="34"/>
              </w:tabs>
              <w:ind w:right="-108"/>
              <w:jc w:val="center"/>
            </w:pPr>
            <w:r>
              <w:t>В</w:t>
            </w:r>
            <w:r w:rsidRPr="00D20A1F">
              <w:t>ечер-чествование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23.11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>Цветы для мамочки моей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111111"/>
              </w:rPr>
            </w:pPr>
            <w:r w:rsidRPr="00D20A1F">
              <w:rPr>
                <w:color w:val="111111"/>
              </w:rPr>
              <w:t>Громкие чтения и изготовление оригами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C31AB" w:rsidP="00253A08">
            <w:pPr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«Моя мама лучше всех»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Выставка рисунков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24.11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</w:t>
            </w:r>
            <w:r>
              <w:t>Лучшие стихи вам посвящаем</w:t>
            </w:r>
            <w:r w:rsidRPr="00D20A1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Литературная гостиная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25.11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Во имя матерей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Громкие поэтические чтения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25.11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t>«Все – о тебе одной…»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>
              <w:t xml:space="preserve">          П</w:t>
            </w:r>
            <w:r w:rsidRPr="00D20A1F">
              <w:t>раздничная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>
              <w:t xml:space="preserve">             </w:t>
            </w:r>
            <w:r w:rsidRPr="00D20A1F">
              <w:t>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25.11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>«Милой маме»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C36007" w:rsidP="00253A08">
            <w:pPr>
              <w:tabs>
                <w:tab w:val="left" w:pos="34"/>
              </w:tabs>
              <w:ind w:right="-61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BB54F9" w:rsidRPr="00D20A1F">
              <w:rPr>
                <w:color w:val="000000"/>
                <w:shd w:val="clear" w:color="auto" w:fill="FFFFFF"/>
              </w:rPr>
              <w:t>Конкурс чтецов среди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        </w:t>
            </w:r>
            <w:r w:rsidRPr="00D20A1F">
              <w:rPr>
                <w:color w:val="000000"/>
                <w:shd w:val="clear" w:color="auto" w:fill="FFFFFF"/>
              </w:rPr>
              <w:t>детей младшего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 xml:space="preserve">             </w:t>
            </w:r>
            <w:r w:rsidRPr="00D20A1F">
              <w:rPr>
                <w:color w:val="000000"/>
                <w:shd w:val="clear" w:color="auto" w:fill="FFFFFF"/>
              </w:rPr>
              <w:t>возраста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 w:after="100" w:afterAutospacing="1"/>
              <w:jc w:val="center"/>
            </w:pPr>
            <w:r w:rsidRPr="00D20A1F">
              <w:lastRenderedPageBreak/>
              <w:t xml:space="preserve">Малобикшихская </w:t>
            </w:r>
            <w:r w:rsidRPr="00D20A1F">
              <w:lastRenderedPageBreak/>
              <w:t>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lastRenderedPageBreak/>
              <w:t>25.11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</w:pPr>
            <w:r w:rsidRPr="00D20A1F">
              <w:lastRenderedPageBreak/>
              <w:t xml:space="preserve">«Нет на свете лучше наших 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 xml:space="preserve">мам»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36007" w:rsidP="00253A08">
            <w:pPr>
              <w:tabs>
                <w:tab w:val="left" w:pos="34"/>
              </w:tabs>
              <w:ind w:right="-611"/>
            </w:pPr>
            <w:r>
              <w:t xml:space="preserve">  </w:t>
            </w:r>
            <w:r w:rsidR="00BB54F9" w:rsidRPr="00D20A1F">
              <w:t>медиа представление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26.11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  <w:jc w:val="both"/>
            </w:pPr>
            <w:r w:rsidRPr="00D20A1F">
              <w:t>«Мама как добрая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/>
              <w:jc w:val="both"/>
            </w:pPr>
            <w:r w:rsidRPr="00D20A1F">
              <w:t xml:space="preserve"> волшебница»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36007" w:rsidP="00C36007">
            <w:pPr>
              <w:tabs>
                <w:tab w:val="left" w:pos="34"/>
              </w:tabs>
              <w:ind w:right="-611"/>
            </w:pPr>
            <w:r>
              <w:t xml:space="preserve">   </w:t>
            </w:r>
            <w:r w:rsidR="00BB54F9" w:rsidRPr="00D20A1F">
              <w:t>выставка-вернисаж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26.11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 w:firstLine="22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Есть вечное слово - МАМА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7" w:rsidRDefault="00BB54F9" w:rsidP="002C31A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108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Литературный</w:t>
            </w:r>
          </w:p>
          <w:p w:rsidR="00BB54F9" w:rsidRPr="00D20A1F" w:rsidRDefault="00BB54F9" w:rsidP="002C31A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108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утренник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27.11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/>
              <w:rPr>
                <w:color w:val="FF0000"/>
              </w:rPr>
            </w:pPr>
            <w:r w:rsidRPr="00D20A1F">
              <w:t xml:space="preserve">«Верное любящее сердце»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C31AB">
            <w:pPr>
              <w:tabs>
                <w:tab w:val="left" w:pos="34"/>
              </w:tabs>
              <w:ind w:right="-108"/>
              <w:jc w:val="center"/>
            </w:pPr>
            <w:r w:rsidRPr="00D20A1F">
              <w:t>вечер-портрет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27.11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rPr>
                <w:color w:val="000000"/>
              </w:rPr>
              <w:t>«Стихи мы посвящаем маме»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C36007">
            <w:pPr>
              <w:tabs>
                <w:tab w:val="left" w:pos="34"/>
              </w:tabs>
              <w:ind w:right="-611"/>
            </w:pPr>
            <w:r w:rsidRPr="00D20A1F">
              <w:rPr>
                <w:color w:val="000000"/>
              </w:rPr>
              <w:t>Поэтический марафон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27.11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148"/>
            </w:pPr>
            <w:r w:rsidRPr="00D20A1F">
              <w:t xml:space="preserve">Вот </w:t>
            </w:r>
            <w:r>
              <w:t>опять ты мне вспомнилась, мама…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62"/>
              </w:tabs>
              <w:ind w:right="-281" w:firstLine="22"/>
              <w:jc w:val="center"/>
            </w:pPr>
            <w:r w:rsidRPr="00D20A1F">
              <w:t>Литер. музык.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281" w:firstLine="22"/>
              <w:jc w:val="center"/>
            </w:pPr>
            <w:r w:rsidRPr="00D20A1F">
              <w:t>композиция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27.11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C31AB">
            <w:pPr>
              <w:tabs>
                <w:tab w:val="left" w:pos="34"/>
              </w:tabs>
              <w:ind w:right="-108" w:firstLine="22"/>
            </w:pPr>
            <w:r w:rsidRPr="00D20A1F">
              <w:t>«Моя мама – солнышко, я – её подсолнушек»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C31AB">
            <w:pPr>
              <w:tabs>
                <w:tab w:val="left" w:pos="34"/>
              </w:tabs>
              <w:ind w:right="-108"/>
              <w:jc w:val="center"/>
            </w:pPr>
            <w:r w:rsidRPr="00D20A1F">
              <w:t>праздничный огонёк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27.11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«Главное слово в каждой судьбе»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Праздничный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29.11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both"/>
            </w:pPr>
            <w:r w:rsidRPr="00D20A1F">
              <w:t xml:space="preserve">С любовью к маме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color w:val="303031"/>
                <w:shd w:val="clear" w:color="auto" w:fill="FFFFFF"/>
              </w:rPr>
              <w:t xml:space="preserve">Праздничная  программа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29.11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Нашим мамам дорогим,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rPr>
                <w:color w:val="000000"/>
                <w:shd w:val="clear" w:color="auto" w:fill="FFFFFF"/>
              </w:rPr>
              <w:t xml:space="preserve"> мы спасибо говорим!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362EB0">
            <w:pPr>
              <w:tabs>
                <w:tab w:val="left" w:pos="34"/>
              </w:tabs>
              <w:ind w:right="-611"/>
            </w:pPr>
            <w:r w:rsidRPr="00D20A1F">
              <w:t>Праздничный вечер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30.11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rPr>
                <w:color w:val="000000"/>
              </w:rPr>
            </w:pPr>
            <w:r w:rsidRPr="00D20A1F">
              <w:rPr>
                <w:color w:val="000000"/>
              </w:rPr>
              <w:t>«Быть матерью - завидней доли нет»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Минуты радостного чтения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ноябрь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>«Мамина улыбка, мамины</w:t>
            </w:r>
          </w:p>
          <w:p w:rsidR="00BB54F9" w:rsidRPr="00D20A1F" w:rsidRDefault="00BB54F9" w:rsidP="00253A08">
            <w:pPr>
              <w:tabs>
                <w:tab w:val="left" w:pos="34"/>
              </w:tabs>
              <w:ind w:right="-611" w:firstLine="22"/>
            </w:pPr>
            <w:r w:rsidRPr="00D20A1F">
              <w:t>глаза»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7B4142">
            <w:pPr>
              <w:tabs>
                <w:tab w:val="left" w:pos="34"/>
              </w:tabs>
              <w:ind w:right="-108"/>
              <w:jc w:val="center"/>
            </w:pPr>
            <w:r w:rsidRPr="00D20A1F">
              <w:t>фотовыставка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ноябрь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«Материнское сердце добротою полно»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2EB0" w:rsidP="00253A08">
            <w:pPr>
              <w:jc w:val="center"/>
            </w:pPr>
            <w:r>
              <w:t>Час литературного чтения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firstLine="34"/>
              <w:jc w:val="center"/>
            </w:pPr>
            <w:r w:rsidRPr="00D20A1F">
              <w:t>ноябрь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rPr>
                <w:b/>
              </w:rPr>
              <w:t>Встреча Нового года (31 декабря)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92130E" w:rsidRDefault="00BB54F9" w:rsidP="00253A08">
            <w:pPr>
              <w:jc w:val="center"/>
              <w:rPr>
                <w:b/>
              </w:rPr>
            </w:pPr>
            <w:r w:rsidRPr="0092130E">
              <w:rPr>
                <w:b/>
              </w:rPr>
              <w:t xml:space="preserve"> «Новогодний снегопад» - рекламная акция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both"/>
            </w:pPr>
            <w:r w:rsidRPr="00D20A1F">
              <w:t>Праздник к нам приходит (ко дню рождения Деда Мороза)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Виртуальное путешествие в Великий Устюг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18.11</w:t>
            </w:r>
          </w:p>
        </w:tc>
      </w:tr>
      <w:tr w:rsidR="00BB54F9" w:rsidRPr="00D20A1F" w:rsidTr="003838B4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ind w:right="-78"/>
            </w:pPr>
            <w:r w:rsidRPr="00D20A1F">
              <w:rPr>
                <w:color w:val="000000"/>
                <w:shd w:val="clear" w:color="auto" w:fill="FFFFFF"/>
              </w:rPr>
              <w:t>Предпраздничный переполох, или с Новым Годом!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508"/>
                <w:tab w:val="center" w:pos="1227"/>
                <w:tab w:val="left" w:pos="10980"/>
              </w:tabs>
              <w:jc w:val="center"/>
            </w:pPr>
            <w:r w:rsidRPr="00D20A1F">
              <w:rPr>
                <w:color w:val="000000"/>
                <w:shd w:val="clear" w:color="auto" w:fill="FFFFFF"/>
              </w:rPr>
              <w:t>Новогодний калейдоскоп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РДБ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3838B4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«Новогодние забавы»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Час веселых затей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Ухманская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3838B4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«Новогоднее чудо»</w:t>
            </w:r>
          </w:p>
          <w:p w:rsidR="00BB54F9" w:rsidRPr="00D20A1F" w:rsidRDefault="00BB54F9" w:rsidP="00253A08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Мастер-класс поделок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декабрь</w:t>
            </w:r>
          </w:p>
          <w:p w:rsidR="00BB54F9" w:rsidRPr="00D20A1F" w:rsidRDefault="00BB54F9" w:rsidP="00253A08">
            <w:pPr>
              <w:jc w:val="center"/>
            </w:pPr>
          </w:p>
        </w:tc>
      </w:tr>
      <w:tr w:rsidR="00BB54F9" w:rsidRPr="00D20A1F" w:rsidTr="003838B4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65CB5" w:rsidRDefault="00A61EE3" w:rsidP="00253A08">
            <w:pPr>
              <w:shd w:val="clear" w:color="auto" w:fill="FFFFFF"/>
              <w:rPr>
                <w:bCs/>
                <w:color w:val="000000" w:themeColor="text1"/>
              </w:rPr>
            </w:pPr>
            <w:hyperlink r:id="rId19" w:tgtFrame="_blank" w:history="1">
              <w:r w:rsidR="00BB54F9" w:rsidRPr="00D20A1F">
                <w:rPr>
                  <w:bCs/>
                  <w:color w:val="000000" w:themeColor="text1"/>
                </w:rPr>
                <w:t>«С днём рождения, Ёлочка!»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hd w:val="clear" w:color="auto" w:fill="FFFFFF"/>
              <w:jc w:val="center"/>
            </w:pPr>
            <w:r w:rsidRPr="00D20A1F">
              <w:t>Прием работ на творческий семейный</w:t>
            </w:r>
            <w:r>
              <w:t xml:space="preserve"> онлайн-конкурс ёлочных игрушек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15.12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both"/>
            </w:pPr>
            <w:r w:rsidRPr="00D20A1F">
              <w:t xml:space="preserve">«Снегурочка зимняя родня»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сказочное 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Атнашевская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24.12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Новогодние фантазии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Конкурс детских рисунков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25</w:t>
            </w:r>
            <w:r w:rsidRPr="00D20A1F">
              <w:t>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both"/>
            </w:pPr>
            <w:r w:rsidRPr="00D20A1F">
              <w:rPr>
                <w:shd w:val="clear" w:color="auto" w:fill="FFFFFF"/>
              </w:rPr>
              <w:t>«Волшебный праздник Новый год»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rPr>
                <w:shd w:val="clear" w:color="auto" w:fill="FFFFFF"/>
              </w:rPr>
              <w:t>игра-викторина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Янгличская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25.12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Новогодние фантазии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Подделка игрушек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Сиделевская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25.12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lastRenderedPageBreak/>
              <w:t>«Наряды для елки»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творческий конкурс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27.11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10980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Здравствуй, зимушка зима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1098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Конкурс стихов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28.12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«У зимних ворот игровой хоровод»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Зимние забавы на улице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28.12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6B54F0">
              <w:rPr>
                <w:b/>
              </w:rPr>
              <w:t>акция «Новогоднее поздравление»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</w:pPr>
            <w:r w:rsidRPr="00D20A1F">
              <w:t>«Год 2021-й – совсем новенький ребята!» - видео поздравление в стихах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B4142" w:rsidP="00253A08">
            <w:pPr>
              <w:tabs>
                <w:tab w:val="left" w:pos="10980"/>
              </w:tabs>
              <w:jc w:val="center"/>
            </w:pPr>
            <w:r>
              <w:t>видео</w:t>
            </w:r>
            <w:r w:rsidR="00BB54F9" w:rsidRPr="00D20A1F">
              <w:t>поздравление в стихах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28 декабря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</w:pPr>
            <w:r w:rsidRPr="00D20A1F">
              <w:t>«Коробочка под елочку»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мастер-класс поделок из картона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Заднеяндоушская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29.12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pStyle w:val="a7"/>
              <w:spacing w:after="0" w:afterAutospacing="0"/>
            </w:pPr>
            <w:r w:rsidRPr="00D20A1F">
              <w:t>Новогоднее кружево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pStyle w:val="a7"/>
              <w:spacing w:after="0" w:afterAutospacing="0"/>
              <w:jc w:val="center"/>
            </w:pPr>
            <w:r w:rsidRPr="00D20A1F">
              <w:t>Посиделки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29.12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Зимние приключения на планете Земля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rPr>
                <w:color w:val="000000"/>
                <w:shd w:val="clear" w:color="auto" w:fill="FFFFFF"/>
              </w:rPr>
              <w:t>Виртуальное путешествие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B4142" w:rsidP="00253A08">
            <w:pPr>
              <w:tabs>
                <w:tab w:val="left" w:pos="2640"/>
              </w:tabs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29.12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«Новогодняя путаница»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29.12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«Новогодний огонёк»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Развлекательную программу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Сугайкасинская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30.12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Новый год в европейских странах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  <w:rPr>
                <w:color w:val="000000"/>
                <w:shd w:val="clear" w:color="auto" w:fill="FFFFFF"/>
              </w:rPr>
            </w:pPr>
            <w:r w:rsidRPr="00D20A1F">
              <w:t>Виртуальный дайджест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7B4142" w:rsidP="00253A08">
            <w:pPr>
              <w:tabs>
                <w:tab w:val="left" w:pos="2640"/>
              </w:tabs>
              <w:jc w:val="center"/>
            </w:pPr>
            <w:r>
              <w:t>ЦРБ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30.12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bCs/>
                <w:color w:val="000000"/>
              </w:rPr>
              <w:t>«Сверкай огнями ёлка»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Развлекательно-игровая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30.12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</w:pPr>
            <w:r w:rsidRPr="00D20A1F">
              <w:t>«Долгожданный Новый год»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устный журнал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Чагасьская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30.12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both"/>
            </w:pPr>
            <w:r w:rsidRPr="00D20A1F">
              <w:t>«У зимних ворот, игровой хоровод»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rPr>
                <w:color w:val="000000"/>
                <w:shd w:val="clear" w:color="auto" w:fill="FFFFFF"/>
              </w:rPr>
              <w:t>Встреча со Снегурочкой и дедом Морозом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30.12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Снежная фантазия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развлечений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both"/>
            </w:pPr>
            <w:r w:rsidRPr="00D20A1F">
              <w:t>«Новый год настает»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Новогоднее представление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both"/>
            </w:pPr>
            <w:r w:rsidRPr="00D20A1F">
              <w:t>«Здравствуй, здравствуй, Дед Мороз»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Развлекательная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both"/>
            </w:pPr>
            <w:r w:rsidRPr="00D20A1F">
              <w:t>«Почтовая сумка Деда Мороза»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Игровая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t>«Новогодние игрушки - свечи и хлопушки»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Мастер-класс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t xml:space="preserve">«Новогодний серпантин»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Литературный микс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«Новогоднее дефиле»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Модный приговор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34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t>В Новый год мы не скучаем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Карнавал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ind w:right="148"/>
              <w:rPr>
                <w:color w:val="000000"/>
              </w:rPr>
            </w:pPr>
            <w:r w:rsidRPr="00D20A1F">
              <w:rPr>
                <w:color w:val="000000"/>
              </w:rPr>
              <w:t xml:space="preserve">Долгожданный Новый год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Устный журнал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t>Оженарская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253A08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</w:pPr>
            <w:r w:rsidRPr="00D20A1F">
              <w:t>«Вместе встретим Новый год!»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Праздничный вечер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</w:pPr>
            <w:r w:rsidRPr="00D20A1F">
              <w:t>«Волшебный праздник Новый год»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Развлекательная программа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Малокибечская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5A4B44" w:rsidRDefault="00BB54F9" w:rsidP="00253A08">
            <w:pPr>
              <w:tabs>
                <w:tab w:val="left" w:pos="2640"/>
              </w:tabs>
              <w:rPr>
                <w:color w:val="000000" w:themeColor="text1"/>
              </w:rPr>
            </w:pPr>
            <w:r w:rsidRPr="005A4B44">
              <w:rPr>
                <w:color w:val="000000" w:themeColor="text1"/>
              </w:rPr>
              <w:t>«Ёлочка, ёлка, лесной аромат…»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Новогодний затейник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253A08">
            <w:pPr>
              <w:tabs>
                <w:tab w:val="left" w:pos="10980"/>
              </w:tabs>
            </w:pPr>
            <w:hyperlink r:id="rId20" w:history="1">
              <w:r w:rsidR="00BB54F9" w:rsidRPr="00D20A1F">
                <w:rPr>
                  <w:bCs/>
                  <w:color w:val="000000" w:themeColor="text1"/>
                </w:rPr>
                <w:t xml:space="preserve"> «Любимая новогодняя фотография»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10980"/>
              </w:tabs>
              <w:jc w:val="center"/>
            </w:pPr>
            <w:r w:rsidRPr="00D20A1F">
              <w:t>Онлайн – акция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31.12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62EB0" w:rsidRDefault="00BB54F9" w:rsidP="00253A08">
            <w:pPr>
              <w:pStyle w:val="a7"/>
              <w:shd w:val="clear" w:color="auto" w:fill="FFFFFF"/>
              <w:spacing w:after="0" w:afterAutospacing="0"/>
              <w:textAlignment w:val="baseline"/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</w:pPr>
            <w:r w:rsidRPr="00362EB0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«А у нас на Новый год сказки водят хоровод»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62EB0" w:rsidRDefault="00BB54F9" w:rsidP="00253A08">
            <w:pPr>
              <w:pStyle w:val="a7"/>
              <w:shd w:val="clear" w:color="auto" w:fill="FFFFFF"/>
              <w:spacing w:after="0" w:afterAutospacing="0"/>
              <w:jc w:val="center"/>
              <w:textAlignment w:val="baseline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362EB0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игра-град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декабрь</w:t>
            </w:r>
          </w:p>
        </w:tc>
      </w:tr>
      <w:tr w:rsidR="00BB54F9" w:rsidRPr="00D20A1F" w:rsidTr="003838B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92130E" w:rsidRDefault="00BB54F9" w:rsidP="00253A08">
            <w:pPr>
              <w:jc w:val="center"/>
              <w:rPr>
                <w:b/>
              </w:rPr>
            </w:pPr>
            <w:r w:rsidRPr="0092130E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«Наряды для ё</w:t>
            </w:r>
            <w:r w:rsidRPr="0092130E">
              <w:rPr>
                <w:b/>
              </w:rPr>
              <w:t>лки» - творческий конкурс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</w:pPr>
            <w:r w:rsidRPr="00D20A1F">
              <w:t xml:space="preserve">Новогодние игрушки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Мастер - класс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Сеспельская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декабрь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«Лепим снеговика»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Конкурс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spacing w:before="120"/>
              <w:jc w:val="center"/>
            </w:pPr>
            <w:r w:rsidRPr="00D20A1F">
              <w:t>02.01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«В снежном царстве, морозном государстве»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Снежные забавы на улице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tabs>
                <w:tab w:val="left" w:pos="2640"/>
              </w:tabs>
              <w:jc w:val="center"/>
            </w:pPr>
            <w:r w:rsidRPr="00D20A1F">
              <w:t>03.01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«Колядки матушки-зимы»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>
              <w:t>М</w:t>
            </w:r>
            <w:r w:rsidRPr="00D20A1F">
              <w:t xml:space="preserve">узыкальная </w:t>
            </w:r>
            <w:r>
              <w:t>з</w:t>
            </w:r>
            <w:r w:rsidRPr="00D20A1F">
              <w:t>авалинка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«Новый год на семи континентах»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Новогодний книжный карнавал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«Вереница праздничных чудес»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Январские посиделки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383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r w:rsidRPr="00D20A1F">
              <w:t>«Сегодня праздник самый лучший, сегодня праздник – Новый Год!»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Новогодние перевертыши старого Нового года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ind w:right="-35"/>
              <w:jc w:val="center"/>
            </w:pPr>
            <w:r w:rsidRPr="00D20A1F">
              <w:t>Тобурдановская с/б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253A08">
            <w:pPr>
              <w:jc w:val="center"/>
            </w:pPr>
            <w:r w:rsidRPr="00D20A1F">
              <w:t>13.01</w:t>
            </w:r>
          </w:p>
        </w:tc>
      </w:tr>
    </w:tbl>
    <w:p w:rsidR="00BB54F9" w:rsidRPr="00D20A1F" w:rsidRDefault="00BB54F9" w:rsidP="00BB54F9">
      <w:pPr>
        <w:autoSpaceDE w:val="0"/>
        <w:autoSpaceDN w:val="0"/>
        <w:adjustRightInd w:val="0"/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>Мероприятия, направленные на профилактику асоциальных явлений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>(наркомании, алкоголизма, курения). Популяризация здорового образа жизни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27"/>
        <w:gridCol w:w="180"/>
        <w:gridCol w:w="1980"/>
        <w:gridCol w:w="180"/>
        <w:gridCol w:w="1440"/>
      </w:tblGrid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 xml:space="preserve">Всемирный день здоровья </w:t>
            </w:r>
            <w:r>
              <w:rPr>
                <w:b/>
              </w:rPr>
              <w:t xml:space="preserve"> </w:t>
            </w:r>
            <w:r w:rsidRPr="00E34E39">
              <w:rPr>
                <w:b/>
              </w:rPr>
              <w:t>«Здоровый – Я. Здоровая - Страна»</w:t>
            </w:r>
            <w:r>
              <w:rPr>
                <w:b/>
              </w:rPr>
              <w:t xml:space="preserve"> </w:t>
            </w:r>
            <w:r w:rsidRPr="00D20A1F">
              <w:rPr>
                <w:b/>
              </w:rPr>
              <w:t>(7 апреля)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будущее без наркотиков»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rStyle w:val="apple-converted-space"/>
                <w:color w:val="993300"/>
                <w:shd w:val="clear" w:color="auto" w:fill="FFFFFF"/>
              </w:rPr>
            </w:pPr>
            <w:r w:rsidRPr="00D20A1F">
              <w:t>Дружно, смело, с оптимизмом - за здоровый образ жизни!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bCs/>
                <w:color w:val="000000"/>
              </w:rPr>
              <w:t>Акция 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 здоровью с книгой»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литературы по медицине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«Добро пожаловать в страну Здоровячков!»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Агитбригада в детском садике «Рябинушка»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«Береги здоровье смолоду»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информационно-познавательный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Чагасьское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Ярмарка здоровья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Круглый стол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«Здоровый – Я. Здоровая - Страна»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Спорт. Здоровье. Красота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Спортивная 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Веселый урок здоровья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игротека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07.04</w:t>
            </w:r>
          </w:p>
        </w:tc>
      </w:tr>
      <w:tr w:rsidR="009B5ACF" w:rsidRPr="00D20A1F" w:rsidTr="00891117">
        <w:trPr>
          <w:trHeight w:val="562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ACF" w:rsidRPr="00D20A1F" w:rsidRDefault="009B5ACF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Всемирный день борьбы с табакокурением  (31 мая)</w:t>
            </w:r>
          </w:p>
          <w:p w:rsidR="009B5ACF" w:rsidRPr="00D20A1F" w:rsidRDefault="009B5ACF" w:rsidP="00BB54F9">
            <w:pPr>
              <w:jc w:val="center"/>
              <w:rPr>
                <w:b/>
              </w:rPr>
            </w:pPr>
            <w:r w:rsidRPr="00702C86">
              <w:rPr>
                <w:b/>
              </w:rPr>
              <w:t>Антитабачная акция</w:t>
            </w:r>
            <w:r>
              <w:rPr>
                <w:b/>
              </w:rPr>
              <w:t xml:space="preserve"> </w:t>
            </w:r>
            <w:r w:rsidRPr="00466ABD">
              <w:rPr>
                <w:b/>
              </w:rPr>
              <w:t>«Обменяй сигарету на книгу» 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Обменяй сигарету на книгу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Книжная выставка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«Нужны ли нам вредные привычки?»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Атнашевская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28.05</w:t>
            </w:r>
          </w:p>
        </w:tc>
      </w:tr>
      <w:tr w:rsidR="00BB54F9" w:rsidRPr="00D20A1F" w:rsidTr="00BB54F9">
        <w:trPr>
          <w:trHeight w:val="6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«Здоровье – свет, курение - вред»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180" w:beforeAutospacing="0" w:after="0" w:afterAutospacing="0"/>
              <w:jc w:val="center"/>
            </w:pPr>
            <w:r w:rsidRPr="00D20A1F">
              <w:t>урок здоровья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Заднеяндоушская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28.05</w:t>
            </w:r>
          </w:p>
        </w:tc>
      </w:tr>
      <w:tr w:rsidR="00BB54F9" w:rsidRPr="00D20A1F" w:rsidTr="00BB54F9">
        <w:trPr>
          <w:trHeight w:val="6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«Что мы знаем о курении?»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тест-опрос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28.05</w:t>
            </w:r>
          </w:p>
        </w:tc>
      </w:tr>
      <w:tr w:rsidR="00BB54F9" w:rsidRPr="00D20A1F" w:rsidTr="00BB54F9">
        <w:trPr>
          <w:trHeight w:val="6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«Табак – твой враг»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 - диалог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lang w:val="en-US"/>
              </w:rPr>
            </w:pPr>
            <w:r w:rsidRPr="00D20A1F">
              <w:t>Погаси</w:t>
            </w:r>
            <w:r w:rsidRPr="00D20A1F">
              <w:rPr>
                <w:lang w:val="en-US"/>
              </w:rPr>
              <w:t xml:space="preserve"> </w:t>
            </w:r>
            <w:r w:rsidRPr="00D20A1F">
              <w:t>сигарету</w:t>
            </w:r>
            <w:r w:rsidRPr="00D20A1F">
              <w:rPr>
                <w:lang w:val="en-US"/>
              </w:rPr>
              <w:t xml:space="preserve">! (No Smo King!)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Выставка-призыв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Путь будет воздух чистым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Видеоролик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«Пристрастия, уносящие жизнь»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тематический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Если хочешь долго жить – сигареты брось курить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– предостережение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«Курить не значит быть взрослым»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открытого разговора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Оженарская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«Вред не только себе, но и обществу»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Курить, не значит быть взрослым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беседа-консультация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Новоурюмовская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Кто курит табак, тот себе враг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информации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30.05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«Сделай выбор: курить не модно и не выгодно»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совет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</w:pPr>
            <w:r>
              <w:t>Всту   «Дым, уносящий здоровье»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</w:pPr>
            <w:r>
              <w:t>–         час размышления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Курить не модно, дыши</w:t>
            </w:r>
          </w:p>
          <w:p w:rsidR="00BB54F9" w:rsidRPr="00D20A1F" w:rsidRDefault="00BB54F9" w:rsidP="00BB54F9">
            <w:r w:rsidRPr="00D20A1F">
              <w:t>свободно!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9B5ACF" w:rsidP="00BB54F9">
            <w:pPr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«Пристрастия, уносящие жизнь»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устный журнал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Чагасьское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«Брось курить – вздохни свободно»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 на улицах села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«Если хочешь долго жить – сигареты брось курить»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– предостережение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Курить или не курить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«НЕТ табачному дыму!»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«Жизнь без сигарет»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профилактический урок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Малокибечская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«Чем вреден табак?»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5"/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rPr>
                <w:shd w:val="clear" w:color="auto" w:fill="FFFFFF"/>
              </w:rPr>
              <w:t>«Сломай сигарету или она сломает тебя»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Круглый стол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Советы от курения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Беседа - призыв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Сеспельская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«Нет табачному дыму!»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«Дело-табак!»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Спор-час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66ABD" w:rsidRDefault="00BB54F9" w:rsidP="00BB54F9">
            <w:r w:rsidRPr="00466ABD">
              <w:t>«Бросай сигарету, возьми в руки книжку»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акция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Напольнокотякская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 w:themeColor="text1"/>
              </w:rPr>
            </w:pPr>
            <w:r w:rsidRPr="00D20A1F">
              <w:rPr>
                <w:color w:val="000000" w:themeColor="text1"/>
                <w:shd w:val="clear" w:color="auto" w:fill="FFFFFF"/>
              </w:rPr>
              <w:t>«Вредные привычки: как с ними бороться»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  <w:shd w:val="clear" w:color="auto" w:fill="FFFFFF"/>
              </w:rPr>
              <w:t>Диспут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Челкумагинская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«Путешес</w:t>
            </w:r>
            <w:r>
              <w:rPr>
                <w:color w:val="000000"/>
              </w:rPr>
              <w:t>твие по дорогам здоровья»      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20.11</w:t>
            </w:r>
          </w:p>
        </w:tc>
      </w:tr>
      <w:tr w:rsidR="009C4B5E" w:rsidRPr="00D20A1F" w:rsidTr="00891117">
        <w:trPr>
          <w:trHeight w:val="562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5E" w:rsidRPr="00D20A1F" w:rsidRDefault="009C4B5E" w:rsidP="00BB54F9">
            <w:pPr>
              <w:jc w:val="center"/>
              <w:rPr>
                <w:color w:val="000000"/>
              </w:rPr>
            </w:pPr>
            <w:r w:rsidRPr="00D20A1F">
              <w:rPr>
                <w:b/>
                <w:color w:val="000000"/>
              </w:rPr>
              <w:lastRenderedPageBreak/>
              <w:t>Международный день борьбы с наркоманией  (26 июня)</w:t>
            </w:r>
          </w:p>
          <w:p w:rsidR="009C4B5E" w:rsidRPr="00D20A1F" w:rsidRDefault="009C4B5E" w:rsidP="00BB54F9">
            <w:pPr>
              <w:jc w:val="center"/>
              <w:rPr>
                <w:color w:val="000000"/>
              </w:rPr>
            </w:pPr>
            <w:r w:rsidRPr="00466ABD">
              <w:rPr>
                <w:b/>
              </w:rPr>
              <w:t>Акция «Наркостоп»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«Все краски мира против наркотиков»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Круглый стол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155"/>
              </w:tabs>
              <w:jc w:val="center"/>
            </w:pPr>
            <w:r w:rsidRPr="00D20A1F">
              <w:t>16.06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краски мира против наркотиков»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Круглый стол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155"/>
              </w:tabs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155"/>
              </w:tabs>
              <w:jc w:val="center"/>
            </w:pPr>
            <w:r w:rsidRPr="00D20A1F">
              <w:t>16.06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Беда зовется – наркомания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Онлайн-выставка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9C4B5E" w:rsidP="00BB54F9">
            <w:pPr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Маршрут здоровья – 2021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9C4B5E" w:rsidP="00BB54F9">
            <w:pPr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«Судьбы, разбитые вдребезги»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«Нужны ли нам вредные привычки?»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«Наша цель – жизнь, наш путь – здоровье»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Дурман-трава, или обманутые судьбы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Информ-дайджест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9C4B5E" w:rsidP="00BB54F9">
            <w:pPr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  <w:jc w:val="both"/>
            </w:pPr>
            <w:r w:rsidRPr="00D20A1F">
              <w:t xml:space="preserve">«Похититель рассудка»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t>«Наркостоп»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t>«Имя беды − наркотики»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Просветительская программа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</w:pPr>
            <w:r w:rsidRPr="00D20A1F">
              <w:t xml:space="preserve">«Мле «Не загоняй себя в ловушку»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</w:pPr>
            <w:r w:rsidRPr="00D20A1F">
              <w:t>«» -   час размышления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«Похититель рассудка»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«Молодежь против наркотиков»  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«Против зла все вместе»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180"/>
                <w:tab w:val="center" w:pos="1241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Опасные пристрастия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- 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«Наркотик, эрех-сăра ан илентĕр сана»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 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t>«Соблазн велик, но жизнь дороже»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вопросов и ответов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t>Жизнь без наркотиков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Встреча с фельдшером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«Беду зовут – наркотик»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9C4B5E" w:rsidP="00BB54F9">
            <w:pPr>
              <w:jc w:val="center"/>
            </w:pPr>
            <w:r>
              <w:t>Встреча с врачом-нарколом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В плену иллюзий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Профилактическая слайд -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26.06</w:t>
            </w:r>
          </w:p>
        </w:tc>
      </w:tr>
      <w:tr w:rsidR="00BB54F9" w:rsidRPr="00D20A1F" w:rsidTr="00BB54F9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5"/>
            </w:pPr>
            <w:r w:rsidRPr="00D20A1F">
              <w:t xml:space="preserve">«История наркотиков»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5"/>
              <w:jc w:val="center"/>
            </w:pPr>
            <w:r w:rsidRPr="00D20A1F">
              <w:t>видео лекторий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26.06</w:t>
            </w:r>
          </w:p>
        </w:tc>
      </w:tr>
      <w:tr w:rsidR="00BB54F9" w:rsidRPr="00D20A1F" w:rsidTr="00BB54F9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Дорога ведущая в пропасть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лекция о здоровье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«Наркотики + Ты = Разбитые мечты»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Шок-урок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t>«Наркотики - путь в никуда»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памятка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</w:pPr>
            <w:r w:rsidRPr="00D20A1F">
              <w:rPr>
                <w:color w:val="000000"/>
              </w:rPr>
              <w:t xml:space="preserve">«Обманутые судьбы, или </w:t>
            </w:r>
            <w:r w:rsidRPr="00D20A1F">
              <w:rPr>
                <w:color w:val="000000"/>
              </w:rPr>
              <w:lastRenderedPageBreak/>
              <w:t>Унесённые героином»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lastRenderedPageBreak/>
              <w:t>Час обозрения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Челкумагинская </w:t>
            </w:r>
            <w:r w:rsidRPr="00D20A1F">
              <w:lastRenderedPageBreak/>
              <w:t>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июнь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62EB0" w:rsidRDefault="00BB54F9" w:rsidP="00BB54F9">
            <w:pPr>
              <w:tabs>
                <w:tab w:val="left" w:pos="180"/>
                <w:tab w:val="center" w:pos="1241"/>
              </w:tabs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362EB0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«Хобби против зависимости»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Проблемный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День физкультурника (12 августа)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Если хочешь быть здоров, спорт тебе помочь готов!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Тематический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12.08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В мире спорта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12.08</w:t>
            </w:r>
          </w:p>
        </w:tc>
      </w:tr>
      <w:tr w:rsidR="009C4B5E" w:rsidRPr="00D20A1F" w:rsidTr="00891117">
        <w:trPr>
          <w:trHeight w:val="562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B5E" w:rsidRPr="00D20A1F" w:rsidRDefault="009C4B5E" w:rsidP="00BB54F9">
            <w:pPr>
              <w:tabs>
                <w:tab w:val="left" w:pos="2640"/>
              </w:tabs>
              <w:jc w:val="center"/>
            </w:pPr>
            <w:r w:rsidRPr="00D20A1F">
              <w:rPr>
                <w:b/>
              </w:rPr>
              <w:t>Всемирный день трезвости и борьбы с алкоголизмом (3 октября)</w:t>
            </w:r>
          </w:p>
          <w:p w:rsidR="009C4B5E" w:rsidRPr="00D20A1F" w:rsidRDefault="009C4B5E" w:rsidP="00BB54F9">
            <w:pPr>
              <w:tabs>
                <w:tab w:val="left" w:pos="2640"/>
              </w:tabs>
              <w:jc w:val="center"/>
            </w:pPr>
            <w:r w:rsidRPr="00646716">
              <w:rPr>
                <w:b/>
              </w:rPr>
              <w:t>«Откажись от рюмки» - акция-протест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«Спиртное не для детей»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видео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46716" w:rsidRDefault="00BB54F9" w:rsidP="00BB54F9">
            <w:r w:rsidRPr="00646716">
              <w:t>«Это опасно – не рискуй напрасно»</w:t>
            </w:r>
            <w: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>
              <w:t>профилактический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46716" w:rsidRDefault="00BB54F9" w:rsidP="00BB54F9">
            <w:r w:rsidRPr="00646716">
              <w:t xml:space="preserve">«Опасные последствия алкоголя»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646716">
              <w:t>Интернет-дайджест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Сеспельская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B0D8C" w:rsidRDefault="00BB54F9" w:rsidP="00BB54F9">
            <w:r w:rsidRPr="00CB0D8C">
              <w:t xml:space="preserve">«Трезвость – залог здоровья, счастья и успеха»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B0D8C" w:rsidRDefault="00BB54F9" w:rsidP="00BB54F9">
            <w:pPr>
              <w:jc w:val="center"/>
              <w:rPr>
                <w:bCs/>
              </w:rPr>
            </w:pPr>
            <w:r w:rsidRPr="00CB0D8C">
              <w:t xml:space="preserve"> медиа урок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Оженарская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r w:rsidRPr="003E48BE">
              <w:t xml:space="preserve">«Алкоголь – угроза обществу»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pPr>
              <w:jc w:val="center"/>
              <w:rPr>
                <w:bCs/>
              </w:rPr>
            </w:pPr>
            <w:r w:rsidRPr="003E48BE">
              <w:t xml:space="preserve"> электронная презентация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Новошальтямская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r w:rsidRPr="00936455">
              <w:t xml:space="preserve">«Предотвратим угрозу»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936455" w:rsidRDefault="00BB54F9" w:rsidP="00BB54F9">
            <w:pPr>
              <w:jc w:val="center"/>
            </w:pPr>
            <w:r w:rsidRPr="00936455">
              <w:t>видео-консультация врача-нарколога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Ухманская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r w:rsidRPr="00936455">
              <w:t>«Как не попасть в алкогольную зависимость»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pPr>
              <w:jc w:val="center"/>
            </w:pPr>
            <w:r>
              <w:t>выставка-предупреждение</w:t>
            </w:r>
            <w:r w:rsidRPr="00936455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Караклинская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r w:rsidRPr="00936455">
              <w:t>«Пять шагов к трезвости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E48BE" w:rsidRDefault="00BB54F9" w:rsidP="00BB54F9">
            <w:pPr>
              <w:jc w:val="center"/>
            </w:pPr>
            <w:r w:rsidRPr="00936455">
              <w:t>памятка-закладка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</w:pPr>
            <w:r>
              <w:t>Янгличская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«Вредная привычка, уносящая здоровье»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Час информации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02</w:t>
            </w:r>
            <w:r w:rsidRPr="00D20A1F">
              <w:t>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Тьма и больше ничего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Урок-предостережение о вреде алкоголизма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02</w:t>
            </w:r>
            <w:r w:rsidRPr="00D20A1F">
              <w:t>.10</w:t>
            </w:r>
          </w:p>
        </w:tc>
      </w:tr>
      <w:tr w:rsidR="00C91EB7" w:rsidRPr="00D20A1F" w:rsidTr="00891117">
        <w:trPr>
          <w:trHeight w:val="562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EB7" w:rsidRPr="00D20A1F" w:rsidRDefault="00C91EB7" w:rsidP="00BB54F9">
            <w:pPr>
              <w:jc w:val="center"/>
            </w:pPr>
            <w:r w:rsidRPr="00D20A1F">
              <w:rPr>
                <w:b/>
              </w:rPr>
              <w:t>Всемирный день борьбы со СПИДом (1 декабря)</w:t>
            </w:r>
          </w:p>
          <w:p w:rsidR="00C91EB7" w:rsidRPr="00D20A1F" w:rsidRDefault="00C91EB7" w:rsidP="00BB54F9">
            <w:pPr>
              <w:jc w:val="center"/>
            </w:pPr>
            <w:r w:rsidRPr="00343ABF">
              <w:rPr>
                <w:b/>
              </w:rPr>
              <w:t>Просветительская акция</w:t>
            </w:r>
            <w:r>
              <w:rPr>
                <w:b/>
              </w:rPr>
              <w:t xml:space="preserve"> </w:t>
            </w:r>
            <w:r w:rsidRPr="00343ABF">
              <w:rPr>
                <w:b/>
              </w:rPr>
              <w:t>«Молодежь без ВИЧ»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after="0" w:afterAutospacing="0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1"/>
                <w:color w:val="000000"/>
                <w:bdr w:val="none" w:sz="0" w:space="0" w:color="auto" w:frame="1"/>
                <w:shd w:val="clear" w:color="auto" w:fill="FFFFFF"/>
              </w:rPr>
              <w:t>«Дорога в никуда»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1"/>
              <w:jc w:val="center"/>
            </w:pPr>
            <w:r w:rsidRPr="00D20A1F">
              <w:t>Час обозрения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«СПИД. Знать, чтобы жить»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Просветительская акция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24.11</w:t>
            </w:r>
            <w:r w:rsidRPr="00D20A1F">
              <w:t>-01.12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Знание против страха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bCs/>
                <w:color w:val="000000"/>
              </w:rPr>
              <w:t>Выставка – плакат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91EB7" w:rsidP="00BB54F9">
            <w:pPr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Молодежь без ВИЧ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bCs/>
                <w:color w:val="000000"/>
              </w:rPr>
              <w:t>Познавательная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Знать, чтобы жить. Жить без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 xml:space="preserve"> ВИЧ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1"/>
              <w:jc w:val="center"/>
            </w:pPr>
            <w:r w:rsidRPr="00D20A1F">
              <w:t>Устный журнал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29.11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Дорога в бездну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Информационный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30.11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«Пристрастия, уносящие жизнь»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bCs/>
                <w:color w:val="000000"/>
              </w:rPr>
              <w:t>Информационно-познавательная программа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 имя жизни»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t>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«СПИД – опасный диагноз»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after="0" w:afterAutospacing="0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1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362EB0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Огненные волны СПИДА»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1"/>
              <w:jc w:val="center"/>
            </w:pPr>
            <w:r w:rsidRPr="00D20A1F">
              <w:t>Вечер вопросов и ответов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ЗА. # Профилактика ВИЧ»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1"/>
              <w:jc w:val="center"/>
            </w:pPr>
            <w:r w:rsidRPr="00D20A1F">
              <w:t>Выставка-диалог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«Дорога, ведущая в пропасть»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откровенного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Разговора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85"/>
            </w:pPr>
            <w:r w:rsidRPr="00D20A1F">
              <w:t>Любовь романтична – болезнь нет!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выставка-плакат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«СПИД :</w:t>
            </w:r>
            <w:r>
              <w:t xml:space="preserve"> </w:t>
            </w:r>
            <w:r w:rsidRPr="00D20A1F">
              <w:t>опасно не знать»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bCs/>
                <w:color w:val="000000"/>
              </w:rPr>
              <w:t>урок 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«ВИЧ: знать, чтобы жить»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bCs/>
                <w:color w:val="000000"/>
              </w:rPr>
              <w:t>час открытого разговора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Чагасьское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«Горькие плоды «сладкой жизни»»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t>Разговор-обсуждение с приглашением фельдшера Сергеевой В.А.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«Красная лента с надеждой на будущее без СПИДа»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«Защити себя от ВИЧ инфекции»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Просмотр документального фильма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  <w:rPr>
                <w:color w:val="000000"/>
              </w:rPr>
            </w:pPr>
            <w:r w:rsidRPr="00D20A1F">
              <w:t>Ачакасинская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Горькие плоды «сладкой жизни»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Разговор-обсуждение с приглашением фельдшера  Александровой 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«СПИД – опасный диагноз»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Информ-беседа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«Внимание!</w:t>
            </w:r>
            <w:r>
              <w:rPr>
                <w:shd w:val="clear" w:color="auto" w:fill="FFFFFF"/>
              </w:rPr>
              <w:t xml:space="preserve"> </w:t>
            </w:r>
            <w:r w:rsidRPr="00D20A1F">
              <w:rPr>
                <w:shd w:val="clear" w:color="auto" w:fill="FFFFFF"/>
              </w:rPr>
              <w:t>СПИД!а»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беседы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«Профилактика СПИДа»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эрудит-лото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«Знать, чтобы не оступиться»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памятка-закладка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«СПИД – опасный диагноз»  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Что ты знаешь о СПИДе?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t>Онлайн-викторина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живем в мире, где есть СПИД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252"/>
              <w:jc w:val="center"/>
            </w:pPr>
            <w:r>
              <w:t>Новоурюмовска</w:t>
            </w:r>
            <w:r w:rsidRPr="00D20A1F">
              <w:t>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«Знание против страха»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Выставка-диалог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Сугайкасинская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01.12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«Дорога в никуда»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  <w:color w:val="000000"/>
              </w:rPr>
            </w:pPr>
            <w:r w:rsidRPr="00D20A1F">
              <w:rPr>
                <w:color w:val="000000"/>
              </w:rPr>
              <w:t>Беседа-предупреждение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 xml:space="preserve">Нужны ли нам вредные 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привычки?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9355"/>
              </w:tabs>
              <w:ind w:right="-1"/>
              <w:jc w:val="center"/>
            </w:pPr>
            <w:r w:rsidRPr="00D20A1F">
              <w:t>Познавательно-игровая программа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91EB7" w:rsidP="00BB54F9">
            <w:pPr>
              <w:tabs>
                <w:tab w:val="left" w:pos="34"/>
              </w:tabs>
              <w:jc w:val="center"/>
            </w:pPr>
            <w:r>
              <w:t>ЦРБ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02.12</w:t>
            </w:r>
          </w:p>
        </w:tc>
      </w:tr>
      <w:tr w:rsidR="00BB54F9" w:rsidRPr="00D20A1F" w:rsidTr="00BB54F9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«Вредные привычки и как их преодолеть»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Цикл бесед с приглашением меди</w:t>
            </w:r>
            <w:r>
              <w:rPr>
                <w:color w:val="000000"/>
              </w:rPr>
              <w:t>цинских работников: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 здоровом теле здоровый дух 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весёлые старты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Удовольствие или здоровье?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профилактический урок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21.01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0"/>
                <w:tab w:val="center" w:pos="1241"/>
              </w:tabs>
              <w:rPr>
                <w:color w:val="FF0000"/>
              </w:rPr>
            </w:pPr>
            <w:r w:rsidRPr="00D20A1F">
              <w:rPr>
                <w:bCs/>
                <w:color w:val="000000"/>
                <w:shd w:val="clear" w:color="auto" w:fill="FFFFFF"/>
              </w:rPr>
              <w:t>«Выбираю счастлив</w:t>
            </w:r>
            <w:r>
              <w:rPr>
                <w:bCs/>
                <w:color w:val="000000"/>
                <w:shd w:val="clear" w:color="auto" w:fill="FFFFFF"/>
              </w:rPr>
              <w:t xml:space="preserve">ую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жизнь»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lastRenderedPageBreak/>
              <w:t>Урок-призыв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Малобикшихская </w:t>
            </w:r>
            <w:r w:rsidRPr="00D20A1F">
              <w:lastRenderedPageBreak/>
              <w:t>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январь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A5235" w:rsidRDefault="00BB54F9" w:rsidP="00BB54F9">
            <w:pPr>
              <w:keepNext/>
              <w:shd w:val="clear" w:color="auto" w:fill="FFFFFF"/>
              <w:jc w:val="both"/>
              <w:outlineLvl w:val="0"/>
              <w:rPr>
                <w:kern w:val="32"/>
              </w:rPr>
            </w:pPr>
            <w:r w:rsidRPr="00D20A1F">
              <w:rPr>
                <w:bCs/>
                <w:kern w:val="32"/>
              </w:rPr>
              <w:lastRenderedPageBreak/>
              <w:t>«Кн</w:t>
            </w:r>
            <w:r>
              <w:rPr>
                <w:bCs/>
                <w:kern w:val="32"/>
              </w:rPr>
              <w:t>ига и спорт – движение вперед!»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познавательный журнал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гостях у гигиены и кулинарии-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Развлекательно– познавательная игра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«Угадай вид спорта»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Спортивная 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rPr>
                <w:color w:val="000000"/>
              </w:rPr>
              <w:t>«К здоровью на перегонки»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Библиотечный навигатор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Нопольнокотякская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375" w:after="0" w:afterAutospacing="0"/>
              <w:ind w:left="30" w:right="30"/>
              <w:textAlignment w:val="baseline"/>
            </w:pPr>
            <w:r w:rsidRPr="00D20A1F">
              <w:t xml:space="preserve">«Пожелания доктора Комаровского»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375" w:after="0" w:afterAutospacing="0"/>
              <w:ind w:left="30" w:right="30"/>
              <w:jc w:val="center"/>
              <w:textAlignment w:val="baseline"/>
            </w:pPr>
            <w:r w:rsidRPr="00D20A1F">
              <w:t>Урок полезных советов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«Путешествие в страну «Неболейку»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Урок-игра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  <w:rPr>
                <w:color w:val="000000"/>
              </w:rPr>
            </w:pPr>
            <w:r w:rsidRPr="00D20A1F">
              <w:t>Будущее без вредных привычек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000000"/>
              </w:rPr>
            </w:pPr>
            <w:r w:rsidRPr="00D20A1F">
              <w:t>Спорт-шоу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12.03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Защити себя от туберкулеза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советы медработника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24.03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«Путешествие в страну «Неболейку»»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Балаганчик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20.03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«Детки в пивной клетке»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урок-предупреждение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«Что нужно знать о витаминах»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Обзор 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Мы откроем вам секрет, как здоровым быть сто лет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Час полезных советов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«День белой РОМАШКИ»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День информации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«Физкультура всем нужна и для каждого важна» 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Рюмка – не для подростка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Урок-предостережение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FF0000"/>
              </w:rPr>
            </w:pPr>
            <w:r w:rsidRPr="00D20A1F">
              <w:rPr>
                <w:bCs/>
                <w:color w:val="000000"/>
                <w:shd w:val="clear" w:color="auto" w:fill="FFFFFF"/>
              </w:rPr>
              <w:t>«Курить не модно – дышим свободно»</w:t>
            </w:r>
            <w:r w:rsidRPr="00D20A1F">
              <w:rPr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Урок-предупреждение</w:t>
            </w:r>
            <w:r w:rsidRPr="00D20A1F">
              <w:rPr>
                <w:shd w:val="clear" w:color="auto" w:fill="FFFFFF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rPr>
                <w:bCs/>
                <w:color w:val="000000"/>
                <w:shd w:val="clear" w:color="auto" w:fill="FFFFFF"/>
              </w:rPr>
              <w:t>"Подумай, оглянись вокруг, реши – что важно для души".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>видеозал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Чтобы  дышалось легко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  акция по туберкулезу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91EB7" w:rsidP="00BB54F9">
            <w:pPr>
              <w:jc w:val="center"/>
            </w:pPr>
            <w:r>
              <w:t>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Полезные травы на моём участке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303031"/>
                <w:shd w:val="clear" w:color="auto" w:fill="FFFFFF"/>
              </w:rPr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91EB7" w:rsidP="00BB54F9">
            <w:pPr>
              <w:jc w:val="center"/>
            </w:pPr>
            <w:r>
              <w:t>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Здоровым будешь – все добудешь .К Всемирному дню здоровья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Час полезного совета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91EB7" w:rsidP="00BB54F9">
            <w:pPr>
              <w:tabs>
                <w:tab w:val="left" w:pos="480"/>
                <w:tab w:val="left" w:pos="2640"/>
              </w:tabs>
              <w:jc w:val="center"/>
            </w:pPr>
            <w:r>
              <w:t>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06.04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Здоровье – основа успеха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полезного совета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06.04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«Здоровье – дар бесценный»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Оженарская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06.04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Здоровье</w:t>
            </w:r>
            <w:r>
              <w:t xml:space="preserve"> </w:t>
            </w:r>
            <w:r w:rsidRPr="00D20A1F">
              <w:t>-</w:t>
            </w:r>
            <w:r>
              <w:t xml:space="preserve"> </w:t>
            </w:r>
            <w:r w:rsidRPr="00D20A1F">
              <w:t>это здорово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День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06.04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03E60" w:rsidRDefault="00BB54F9" w:rsidP="00BB54F9">
            <w:pPr>
              <w:pStyle w:val="aff"/>
              <w:rPr>
                <w:color w:val="000000"/>
              </w:rPr>
            </w:pPr>
            <w:r w:rsidRPr="00D20A1F">
              <w:t>«Здоровый образ жизни» -    (д</w:t>
            </w:r>
            <w:r w:rsidRPr="00D20A1F">
              <w:rPr>
                <w:color w:val="000000"/>
              </w:rPr>
              <w:t>ень здоровья)</w:t>
            </w:r>
            <w:r w:rsidRPr="00D20A1F"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профилактическая</w:t>
            </w:r>
          </w:p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FF0000"/>
              </w:rPr>
            </w:pPr>
            <w:r w:rsidRPr="00D20A1F">
              <w:t>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rPr>
                <w:color w:val="000000"/>
              </w:rPr>
              <w:t>«Здоровье сгубишь, а новое купишь?»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Игровой 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 дорогам здоровья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Онлайн-путешествие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«Все о здоровье»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Мокринский </w:t>
            </w:r>
            <w:r w:rsidRPr="00D20A1F">
              <w:lastRenderedPageBreak/>
              <w:t>пункт выдачи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17.04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lastRenderedPageBreak/>
              <w:t xml:space="preserve">«Остановись и подумай!» 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час размышления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Заднеяндоушская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20.04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 xml:space="preserve">«На старт! Внимание! Марш!»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спортивная игра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Детство – это краски радуг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Веселый час игр и забав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зарядку делали – прыгали и бегали»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Веселый 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91EB7" w:rsidP="00BB54F9">
            <w:pPr>
              <w:jc w:val="center"/>
            </w:pPr>
            <w:r>
              <w:t>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25.05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«Добрые советы для вашего здоровья»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«Путь будет воздух чистым»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профилактический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t>«Путешествие в страну «Неболейку»»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Балаганчик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Атнашевская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«Спортивное лето - здоровое детство»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Литературно-спортивная игра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«Азбука юного пешехода»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Познавательная 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«Береги платье снова, а здоровье – смолоду»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6F63E3">
            <w:pPr>
              <w:jc w:val="center"/>
            </w:pPr>
            <w:r w:rsidRPr="00D20A1F">
              <w:t xml:space="preserve">Квест </w:t>
            </w:r>
            <w:r w:rsidR="006F63E3">
              <w:t>-игра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«Твое здоровье и учебная нагрузка»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375" w:after="0" w:afterAutospacing="0"/>
              <w:ind w:right="30"/>
              <w:textAlignment w:val="baseline"/>
              <w:rPr>
                <w:color w:val="000000"/>
              </w:rPr>
            </w:pPr>
            <w:r w:rsidRPr="00D20A1F">
              <w:rPr>
                <w:color w:val="000000"/>
              </w:rPr>
              <w:t>«День рекордов»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375" w:after="0" w:afterAutospacing="0"/>
              <w:ind w:left="30" w:right="30"/>
              <w:jc w:val="center"/>
              <w:textAlignment w:val="baseline"/>
              <w:rPr>
                <w:color w:val="000000"/>
              </w:rPr>
            </w:pPr>
            <w:r w:rsidRPr="00D20A1F">
              <w:rPr>
                <w:color w:val="000000"/>
              </w:rPr>
              <w:t>Спортивные соревнования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Хочу стать сильным и здоровым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вернисаж спортивной 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со спортом крепко дружим»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спортивных развлечений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Сугайкасинская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01.07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«К здоровью с книгой»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обзор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15.07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20A1F">
              <w:rPr>
                <w:color w:val="000000"/>
              </w:rPr>
              <w:t>Да здравствует спорт!»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Спортивно-игровая программа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Новошоркасинская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18.07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«Алкоголизм – путь в никуда»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Выставка-предостережение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  <w:shd w:val="clear" w:color="auto" w:fill="F5F5F5"/>
              </w:rPr>
            </w:pPr>
            <w:r w:rsidRPr="00D20A1F">
              <w:rPr>
                <w:color w:val="000000"/>
                <w:shd w:val="clear" w:color="auto" w:fill="F5F5F5"/>
              </w:rPr>
              <w:t>Здоровому все здорово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физкультурника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rPr>
                <w:color w:val="000000"/>
              </w:rPr>
            </w:pPr>
            <w:r w:rsidRPr="00D20A1F">
              <w:rPr>
                <w:color w:val="000000"/>
              </w:rPr>
              <w:t>Рюмка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не для подростка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Тематический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«Спорт любить – здоровым быть»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Спортивный праздник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гостях у Витаминки»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видеосовет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Молодежь: приоритет – здоровье</w:t>
            </w:r>
            <w:r w:rsidRPr="00D20A1F">
              <w:rPr>
                <w:color w:val="000000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Беседа - размышление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Секреты женской красоты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Видеочас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rPr>
                <w:bCs/>
                <w:shd w:val="clear" w:color="auto" w:fill="FFFFFF"/>
              </w:rPr>
              <w:t>«Трезв. Красив. М</w:t>
            </w:r>
            <w:r w:rsidRPr="00D20A1F">
              <w:rPr>
                <w:bCs/>
                <w:shd w:val="clear" w:color="auto" w:fill="FFFFFF"/>
              </w:rPr>
              <w:t>олод и здоров»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Акция,</w:t>
            </w:r>
            <w:r w:rsidRPr="00D20A1F">
              <w:rPr>
                <w:shd w:val="clear" w:color="auto" w:fill="FFFFFF"/>
              </w:rPr>
              <w:t>посвященн</w:t>
            </w:r>
            <w:r>
              <w:rPr>
                <w:shd w:val="clear" w:color="auto" w:fill="FFFFFF"/>
              </w:rPr>
              <w:t>ая Всероссийскому дню трезвости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Расскажем всем о вреде рюмки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день здорового образа жизни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12.09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«У черты, за которой мрак»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 xml:space="preserve">видео-урок по профилактике </w:t>
            </w:r>
            <w:r w:rsidRPr="00D20A1F">
              <w:rPr>
                <w:shd w:val="clear" w:color="auto" w:fill="FFFFFF"/>
              </w:rPr>
              <w:lastRenderedPageBreak/>
              <w:t>наркомании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Заднеяндоушская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14.09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>«Выбирай спорт, выбирай здоровье!»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полезной информации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13.08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</w:t>
            </w:r>
            <w:r w:rsidRPr="00D20A1F">
              <w:t>Твое здоровье – твое богатство»   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«Давай поговорим о главном…» 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Встреча с медработниками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375" w:after="0" w:afterAutospacing="0"/>
              <w:ind w:left="30" w:right="30"/>
              <w:textAlignment w:val="baseline"/>
              <w:rPr>
                <w:color w:val="000000"/>
              </w:rPr>
            </w:pPr>
            <w:r w:rsidRPr="00D20A1F">
              <w:t xml:space="preserve">«Красота - страшная сила или жертвы гламура»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375" w:after="0" w:afterAutospacing="0"/>
              <w:ind w:left="30" w:right="30"/>
              <w:jc w:val="center"/>
              <w:textAlignment w:val="baseline"/>
              <w:rPr>
                <w:color w:val="000000"/>
              </w:rPr>
            </w:pPr>
            <w:r w:rsidRPr="00D20A1F">
              <w:t>Познавательный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«Спиртное не для детей»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видео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>
              <w:t>Малокибечская с/б</w:t>
            </w:r>
            <w: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03.10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Умей сказать дурману «НЕТ»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Беседа -</w:t>
            </w:r>
            <w:r>
              <w:rPr>
                <w:rFonts w:eastAsia="Times New Roman,Bold"/>
              </w:rPr>
              <w:t xml:space="preserve"> </w:t>
            </w:r>
            <w:r w:rsidRPr="00D20A1F">
              <w:rPr>
                <w:rFonts w:eastAsia="Times New Roman,Bold"/>
              </w:rPr>
              <w:t>шанс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05.10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«1000 советов на здоровье»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час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Янгличская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07.10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«Спорт – это судьба</w:t>
            </w:r>
            <w:r w:rsidRPr="00D20A1F">
              <w:rPr>
                <w:shd w:val="clear" w:color="auto" w:fill="FFFFFF"/>
              </w:rPr>
              <w:t>»</w:t>
            </w:r>
            <w:r w:rsidRPr="00D20A1F"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информационный час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15.10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«Трезвость - норма жизни»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Видеолекторий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«Самое важное о женских болезнях»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Встреча с фельдшером-акушером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15.11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«Жизнь без сигарет»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Беседа-предупреждение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Сигарета – это яд,  для взрослых и ребят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Час протеста                        ко Дню отказа от курения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100 и один секрет здоровья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шкатулка советов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К здоровью с книгой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Обзор литературы по медицине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24.11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«Фастфуд – это яд?»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D20A1F">
              <w:rPr>
                <w:bCs/>
                <w:color w:val="000000"/>
                <w:shd w:val="clear" w:color="auto" w:fill="FFFFFF"/>
              </w:rPr>
              <w:t>У здоровья есть враги, с ними дружбу не води»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color w:val="000000"/>
                <w:shd w:val="clear" w:color="auto" w:fill="FFFFFF"/>
              </w:rPr>
              <w:t>игровой марафон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shd w:val="clear" w:color="auto" w:fill="FFFFFF"/>
              </w:rPr>
              <w:t>«Ровесник - ровеснику»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rPr>
                <w:shd w:val="clear" w:color="auto" w:fill="FFFFFF"/>
              </w:rPr>
              <w:t>блиц – турнир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  <w:rPr>
                <w:b/>
              </w:rPr>
            </w:pPr>
            <w:r w:rsidRPr="00E67EA6">
              <w:rPr>
                <w:b/>
                <w:bCs/>
                <w:shd w:val="clear" w:color="auto" w:fill="FFFFFF"/>
              </w:rPr>
              <w:t xml:space="preserve">Профилактическая неделя «Осторожно </w:t>
            </w:r>
            <w:r w:rsidRPr="00E67EA6">
              <w:rPr>
                <w:b/>
                <w:bCs/>
                <w:shd w:val="clear" w:color="auto" w:fill="FFFFFF"/>
                <w:lang w:val="en-US"/>
              </w:rPr>
              <w:t>COVID - 19</w:t>
            </w:r>
            <w:r w:rsidRPr="00E67EA6">
              <w:rPr>
                <w:b/>
                <w:bCs/>
                <w:shd w:val="clear" w:color="auto" w:fill="FFFFFF"/>
              </w:rPr>
              <w:t>»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rPr>
                <w:bCs/>
                <w:shd w:val="clear" w:color="auto" w:fill="FFFFFF"/>
              </w:rPr>
            </w:pPr>
            <w:r w:rsidRPr="00E67EA6">
              <w:rPr>
                <w:bCs/>
                <w:shd w:val="clear" w:color="auto" w:fill="FFFFFF"/>
              </w:rPr>
              <w:t>«Это должен знать каждый»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67EA6">
              <w:rPr>
                <w:shd w:val="clear" w:color="auto" w:fill="FFFFFF"/>
              </w:rPr>
              <w:t>Обзор литературы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Атнашевская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16.02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rPr>
                <w:bCs/>
                <w:shd w:val="clear" w:color="auto" w:fill="FFFFFF"/>
              </w:rPr>
            </w:pPr>
            <w:r w:rsidRPr="00E67EA6">
              <w:rPr>
                <w:bCs/>
                <w:shd w:val="clear" w:color="auto" w:fill="FFFFFF"/>
              </w:rPr>
              <w:t xml:space="preserve">«Как защитить себя от </w:t>
            </w:r>
            <w:r w:rsidRPr="00E67EA6">
              <w:rPr>
                <w:bCs/>
                <w:shd w:val="clear" w:color="auto" w:fill="FFFFFF"/>
                <w:lang w:val="en-US"/>
              </w:rPr>
              <w:t>COVID</w:t>
            </w:r>
            <w:r w:rsidRPr="00E67EA6">
              <w:rPr>
                <w:bCs/>
                <w:shd w:val="clear" w:color="auto" w:fill="FFFFFF"/>
              </w:rPr>
              <w:t>-19»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67EA6">
              <w:rPr>
                <w:shd w:val="clear" w:color="auto" w:fill="FFFFFF"/>
              </w:rPr>
              <w:t>Советы врача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Сиделевская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17.02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rPr>
                <w:bCs/>
                <w:shd w:val="clear" w:color="auto" w:fill="FFFFFF"/>
              </w:rPr>
            </w:pPr>
            <w:r w:rsidRPr="00E67EA6">
              <w:rPr>
                <w:color w:val="000000"/>
              </w:rPr>
              <w:t>«Чистые руки спасают жизнь»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67EA6">
              <w:rPr>
                <w:shd w:val="clear" w:color="auto" w:fill="FFFFFF"/>
              </w:rPr>
              <w:t>Профилактическая беседа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Малобикшихская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18.02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rPr>
                <w:bCs/>
                <w:shd w:val="clear" w:color="auto" w:fill="FFFFFF"/>
              </w:rPr>
            </w:pPr>
            <w:r w:rsidRPr="00E67EA6">
              <w:rPr>
                <w:bCs/>
                <w:shd w:val="clear" w:color="auto" w:fill="FFFFFF"/>
              </w:rPr>
              <w:t>«Чем опасен вирус»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67EA6">
              <w:rPr>
                <w:shd w:val="clear" w:color="auto" w:fill="FFFFFF"/>
              </w:rPr>
              <w:t>Приглашение врача инфикциониста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Оженарская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19.02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rPr>
                <w:bCs/>
                <w:shd w:val="clear" w:color="auto" w:fill="FFFFFF"/>
              </w:rPr>
            </w:pPr>
            <w:r w:rsidRPr="00E67EA6">
              <w:rPr>
                <w:bCs/>
                <w:shd w:val="clear" w:color="auto" w:fill="FFFFFF"/>
              </w:rPr>
              <w:t>«Наденьте маску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E67EA6">
              <w:rPr>
                <w:bCs/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E67EA6">
              <w:rPr>
                <w:bCs/>
                <w:shd w:val="clear" w:color="auto" w:fill="FFFFFF"/>
              </w:rPr>
              <w:t>защитите себя от коронавируса»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67EA6">
              <w:rPr>
                <w:shd w:val="clear" w:color="auto" w:fill="FFFFFF"/>
              </w:rPr>
              <w:t>Урок здоровья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Вутабосинская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20.02</w:t>
            </w:r>
          </w:p>
        </w:tc>
      </w:tr>
      <w:tr w:rsidR="00BB54F9" w:rsidRPr="00D20A1F" w:rsidTr="00BB54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rPr>
                <w:bCs/>
                <w:shd w:val="clear" w:color="auto" w:fill="FFFFFF"/>
              </w:rPr>
            </w:pPr>
            <w:r w:rsidRPr="00E67EA6">
              <w:rPr>
                <w:bCs/>
                <w:shd w:val="clear" w:color="auto" w:fill="FFFFFF"/>
              </w:rPr>
              <w:t>«Что надо знать о коронавирусе»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67EA6">
              <w:rPr>
                <w:shd w:val="clear" w:color="auto" w:fill="FFFFFF"/>
              </w:rPr>
              <w:t>Час полезной информации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Шибылгинская с/б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67EA6" w:rsidRDefault="00BB54F9" w:rsidP="00BB54F9">
            <w:pPr>
              <w:jc w:val="center"/>
            </w:pPr>
            <w:r w:rsidRPr="00E67EA6">
              <w:t>23.02</w:t>
            </w:r>
          </w:p>
        </w:tc>
      </w:tr>
    </w:tbl>
    <w:p w:rsidR="00C91EB7" w:rsidRDefault="00C91EB7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B54F9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lastRenderedPageBreak/>
        <w:t>Книга и семья. Формирование культуры семейных отношений.</w:t>
      </w:r>
    </w:p>
    <w:p w:rsidR="003838B4" w:rsidRPr="00D20A1F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"/>
        <w:gridCol w:w="2641"/>
        <w:gridCol w:w="194"/>
        <w:gridCol w:w="2126"/>
        <w:gridCol w:w="142"/>
        <w:gridCol w:w="1280"/>
        <w:gridCol w:w="18"/>
      </w:tblGrid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Международный День Семьи (15 мая)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Месячник семейного чтения </w:t>
            </w:r>
            <w:r w:rsidRPr="00AE065A">
              <w:rPr>
                <w:b/>
                <w:shd w:val="clear" w:color="auto" w:fill="FFFFFF"/>
              </w:rPr>
              <w:t xml:space="preserve">«Чтение — дело </w:t>
            </w:r>
            <w:r w:rsidRPr="00AE065A">
              <w:rPr>
                <w:b/>
                <w:bCs/>
                <w:shd w:val="clear" w:color="auto" w:fill="FFFFFF"/>
              </w:rPr>
              <w:t>семейное</w:t>
            </w:r>
            <w:r w:rsidRPr="00AE065A">
              <w:rPr>
                <w:b/>
                <w:shd w:val="clear" w:color="auto" w:fill="FFFFFF"/>
              </w:rPr>
              <w:t>»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«Знай наших!»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Поэтический конкурс читающих семей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Книги из бабушкиного сундука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Ретро-выставка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56FC5" w:rsidP="00BB54F9">
            <w:pPr>
              <w:jc w:val="center"/>
            </w:pPr>
            <w:r>
              <w:t>Ц</w:t>
            </w:r>
            <w:r w:rsidR="00C91EB7">
              <w:t>Р</w:t>
            </w:r>
            <w:r>
              <w:t>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Книга, которая нас объединила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Семейное чтение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56FC5" w:rsidP="00BB54F9">
            <w:pPr>
              <w:jc w:val="center"/>
            </w:pPr>
            <w:r>
              <w:t>Ц</w:t>
            </w:r>
            <w:r w:rsidR="00C91EB7">
              <w:t>Р</w:t>
            </w:r>
            <w:r>
              <w:t>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«Всей семьей в библиотеку!»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читающих семей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«Всей семьей в библиотеку!»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читающих семей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  <w:rPr>
                <w:color w:val="000000"/>
              </w:rPr>
            </w:pPr>
            <w:r w:rsidRPr="00D20A1F">
              <w:t xml:space="preserve">«Семья любви великой царство»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Семейные посиделки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Напольнокотякская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«Читаем вслух произведения на чувашском языке о матери»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rPr>
                <w:color w:val="000000"/>
              </w:rPr>
            </w:pPr>
            <w:r w:rsidRPr="00D20A1F">
              <w:rPr>
                <w:color w:val="000000"/>
              </w:rPr>
              <w:t xml:space="preserve">По книжному морю-океану всей семьей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Путешествие-игра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56FC5" w:rsidP="00BB54F9">
            <w:pPr>
              <w:jc w:val="center"/>
              <w:rPr>
                <w:color w:val="000000"/>
              </w:rPr>
            </w:pPr>
            <w:r>
              <w:t>Ц</w:t>
            </w:r>
            <w:r w:rsidR="00C91EB7">
              <w:t>Р</w:t>
            </w:r>
            <w:r>
              <w:t>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«Семья – единство помыслов и дел»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выставка-презентация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Секреты семейного счастья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«Современная семья: какая она?»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 -час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«Читаем книги всей семьей»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акция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май-июль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«Семья и дом всему начало»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выставка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/>
            </w:pPr>
            <w:r w:rsidRPr="00D20A1F">
              <w:t xml:space="preserve">«Всей семьей в библиотеку»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E3" w:rsidRDefault="00BB54F9" w:rsidP="006F63E3">
            <w:pPr>
              <w:tabs>
                <w:tab w:val="left" w:pos="34"/>
              </w:tabs>
              <w:ind w:right="-611" w:firstLine="22"/>
              <w:jc w:val="center"/>
            </w:pPr>
            <w:r w:rsidRPr="00D20A1F">
              <w:t>конкурс читающих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D20A1F">
              <w:t xml:space="preserve"> семей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Малокибечская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Дом, где тебя любят и ждут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доброты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Сундучок семейных ценностей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Литературно - игровая завалинка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«Семья – начало всех начал»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Праздничное мероприятие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«Современная семья: какая она?»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информ-час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Заднеячндоушская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«Дети и родители, узнать себя не хотите ли?»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Гостиная литературно-музыкальная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Ачакасинская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«Читает мама, читает папа, теперь читаю 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праздник семейного чтения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Читали папы, мамы, теперь</w:t>
            </w:r>
          </w:p>
          <w:p w:rsidR="00BB54F9" w:rsidRPr="00D20A1F" w:rsidRDefault="00BB54F9" w:rsidP="00BB54F9">
            <w:r w:rsidRPr="00D20A1F">
              <w:t>читаем мы!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«Семья, как много в этом слове…»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детских рисунков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Яркие мгновения семьи</w:t>
            </w:r>
          </w:p>
          <w:p w:rsidR="00BB54F9" w:rsidRPr="00D20A1F" w:rsidRDefault="00BB54F9" w:rsidP="00BB54F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Онлайн альбом </w:t>
            </w:r>
            <w:r w:rsidRPr="00D20A1F">
              <w:lastRenderedPageBreak/>
              <w:t>подписчиков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Сеспельская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2"/>
              <w:spacing w:after="0" w:afterAutospacing="0"/>
              <w:rPr>
                <w:rStyle w:val="af5"/>
                <w:b w:val="0"/>
                <w:i w:val="0"/>
                <w:sz w:val="24"/>
                <w:szCs w:val="24"/>
              </w:rPr>
            </w:pPr>
            <w:r w:rsidRPr="00D20A1F">
              <w:rPr>
                <w:rStyle w:val="af5"/>
                <w:b w:val="0"/>
                <w:i w:val="0"/>
                <w:sz w:val="24"/>
                <w:szCs w:val="24"/>
              </w:rPr>
              <w:lastRenderedPageBreak/>
              <w:t>«Семья в творчестве русских классиков»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книг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rPr>
                <w:color w:val="000000"/>
              </w:rPr>
            </w:pPr>
            <w:r w:rsidRPr="00D20A1F">
              <w:rPr>
                <w:color w:val="000000"/>
              </w:rPr>
              <w:t>День Петра и Феврании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Тематический час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Сиделевская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кругу семьи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Семейный праздник на природе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F63E3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F63E3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«От Веры до Любви!»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F63E3" w:rsidRDefault="00BB54F9" w:rsidP="00BB54F9">
            <w:pPr>
              <w:jc w:val="center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F63E3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семейный праздник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Неразлучные друзья спорт родители и я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Онлайн-акция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РДБ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Узелок семейного чтения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Библиотечная акция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«История моей семьи в истории родного края»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фотографий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«Наша дружная семья»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Интернет-конкурс для молодых семей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«Под крышей дома своего»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Выставка-хобби семейных</w:t>
            </w:r>
            <w:r>
              <w:t xml:space="preserve"> </w:t>
            </w:r>
            <w:r w:rsidRPr="00D20A1F">
              <w:t>увлечений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Всей семьей у книжной полки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Семейные посиделки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6F63E3">
            <w:pPr>
              <w:jc w:val="center"/>
              <w:rPr>
                <w:b/>
              </w:rPr>
            </w:pPr>
            <w:r w:rsidRPr="00F8166D">
              <w:rPr>
                <w:b/>
              </w:rPr>
              <w:t>День отца (</w:t>
            </w:r>
            <w:r w:rsidR="006F63E3" w:rsidRPr="00F8166D">
              <w:rPr>
                <w:b/>
              </w:rPr>
              <w:t>20</w:t>
            </w:r>
            <w:r w:rsidRPr="00F8166D">
              <w:rPr>
                <w:b/>
              </w:rPr>
              <w:t xml:space="preserve"> июня)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</w:pPr>
            <w:r w:rsidRPr="00D20A1F">
              <w:t>Мы с папой знатоки литературы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t>Литературная викторина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ind w:left="-44"/>
              <w:jc w:val="center"/>
            </w:pPr>
            <w:r w:rsidRPr="00F8166D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14.06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>Для меня всегда герой - самый лучший папа мой!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F8166D" w:rsidRDefault="00BB54F9" w:rsidP="00BB54F9">
            <w:pPr>
              <w:shd w:val="clear" w:color="auto" w:fill="FFFFFF" w:themeFill="background1"/>
              <w:spacing w:before="75"/>
              <w:jc w:val="center"/>
            </w:pPr>
          </w:p>
          <w:p w:rsidR="00BB54F9" w:rsidRPr="00F8166D" w:rsidRDefault="00BB54F9" w:rsidP="00BB54F9">
            <w:pPr>
              <w:shd w:val="clear" w:color="auto" w:fill="FFFFFF" w:themeFill="background1"/>
              <w:spacing w:before="75"/>
              <w:jc w:val="center"/>
            </w:pPr>
            <w:r w:rsidRPr="00F8166D">
              <w:t>фотовыставка</w:t>
            </w:r>
          </w:p>
          <w:p w:rsidR="00BB54F9" w:rsidRPr="00F8166D" w:rsidRDefault="00BB54F9" w:rsidP="00BB54F9">
            <w:pPr>
              <w:shd w:val="clear" w:color="auto" w:fill="FFFFFF" w:themeFill="background1"/>
              <w:spacing w:before="75"/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F8166D" w:rsidRDefault="00BB54F9" w:rsidP="00BB54F9">
            <w:pPr>
              <w:shd w:val="clear" w:color="auto" w:fill="FFFFFF" w:themeFill="background1"/>
              <w:spacing w:before="75"/>
              <w:jc w:val="center"/>
            </w:pPr>
            <w:r w:rsidRPr="00F8166D">
              <w:t>Шакуловская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F8166D" w:rsidRDefault="00BB54F9" w:rsidP="00BB54F9">
            <w:pPr>
              <w:shd w:val="clear" w:color="auto" w:fill="FFFFFF" w:themeFill="background1"/>
              <w:spacing w:before="75"/>
              <w:jc w:val="center"/>
            </w:pPr>
            <w:r w:rsidRPr="00F8166D">
              <w:t>14.06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</w:pPr>
            <w:r w:rsidRPr="00D20A1F">
              <w:t xml:space="preserve">«Глава семьи – отец»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/>
              <w:jc w:val="center"/>
            </w:pPr>
            <w:r w:rsidRPr="00F8166D">
              <w:t>Интернет диалог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ind w:left="-44"/>
              <w:jc w:val="center"/>
            </w:pPr>
            <w:r w:rsidRPr="00F8166D">
              <w:t>Среднетатмышский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15.06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</w:pPr>
            <w:r w:rsidRPr="00D20A1F">
              <w:t xml:space="preserve">«Отец – особая профессия»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t>вечер-чествование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Хучельская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15.06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«Знаменитые отцы России»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Интернет-обзор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Шибылгинская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16.06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«Мастерим вместе с папой»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урок творчества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ind w:left="-44"/>
              <w:jc w:val="center"/>
            </w:pPr>
            <w:r w:rsidRPr="00F8166D">
              <w:t>Янгличская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16.06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 папой крепко я дружу – дружбой очень дорожу»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Громкое чтение книги В. Драгунского «Мой замечательный папа»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t>Ачаккасинская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17.06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222222"/>
                <w:shd w:val="clear" w:color="auto" w:fill="FFFFFF"/>
              </w:rPr>
              <w:t>«Мой лучший друг - папа»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rPr>
                <w:shd w:val="clear" w:color="auto" w:fill="FFFFFF"/>
              </w:rPr>
              <w:t>Конкурсно -игровая  программа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ind w:left="-44"/>
              <w:jc w:val="center"/>
            </w:pPr>
            <w:r w:rsidRPr="00F8166D">
              <w:t>Сугайкасинская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19.06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Все о папах и для пап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Выставка-панорама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Оженарская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19.06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F63E3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F63E3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«И  это все о нем, о папе моем»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75"/>
              <w:jc w:val="center"/>
            </w:pPr>
            <w:r w:rsidRPr="00F8166D">
              <w:t>Творческая мастерская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Байгильдинская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75"/>
              <w:jc w:val="center"/>
            </w:pPr>
            <w:r w:rsidRPr="00F8166D">
              <w:t>июнь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</w:pPr>
            <w:r w:rsidRPr="00D20A1F">
              <w:rPr>
                <w:shd w:val="clear" w:color="auto" w:fill="FFFFFF"/>
              </w:rPr>
              <w:t>«Об отце»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rPr>
                <w:shd w:val="clear" w:color="auto" w:fill="FFFFFF"/>
              </w:rPr>
              <w:t>конкурс пословиц и поговорок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t>Малобикшихская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июнь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«Лучшие качества идеального отца»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t>Электронный тест-игра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Тобурдановская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июнь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</w:pPr>
            <w:r w:rsidRPr="00D20A1F">
              <w:t>«Лучше папы друга нет»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spacing w:before="100" w:beforeAutospacing="1"/>
              <w:jc w:val="center"/>
            </w:pPr>
            <w:r w:rsidRPr="00F8166D">
              <w:t>Литературно-игровая программа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ind w:left="-44"/>
              <w:jc w:val="center"/>
            </w:pPr>
            <w:r w:rsidRPr="00F8166D">
              <w:t>Новочелкасинский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июнь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«Мой папа самый лучший»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Игровая программа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ind w:left="-44"/>
              <w:jc w:val="center"/>
            </w:pPr>
            <w:r w:rsidRPr="00F8166D">
              <w:t>Ухманская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166D" w:rsidRDefault="00BB54F9" w:rsidP="00BB54F9">
            <w:pPr>
              <w:jc w:val="center"/>
            </w:pPr>
            <w:r w:rsidRPr="00F8166D">
              <w:t>июнь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семьи, любви и верности (8 июля)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3646F" w:rsidRDefault="00BB54F9" w:rsidP="00BB54F9">
            <w:pPr>
              <w:ind w:right="-611" w:firstLine="22"/>
              <w:jc w:val="center"/>
              <w:rPr>
                <w:b/>
              </w:rPr>
            </w:pPr>
            <w:r>
              <w:rPr>
                <w:b/>
              </w:rPr>
              <w:t xml:space="preserve">Неделя духовно-истрической литературы  </w:t>
            </w:r>
            <w:r w:rsidRPr="0083646F">
              <w:rPr>
                <w:b/>
              </w:rPr>
              <w:t>«Петр и Феврония:</w:t>
            </w:r>
          </w:p>
          <w:p w:rsidR="00BB54F9" w:rsidRPr="0083646F" w:rsidRDefault="00BB54F9" w:rsidP="00BB54F9">
            <w:pPr>
              <w:jc w:val="center"/>
              <w:rPr>
                <w:b/>
              </w:rPr>
            </w:pPr>
            <w:r w:rsidRPr="0083646F">
              <w:rPr>
                <w:b/>
              </w:rPr>
              <w:t>жемчужины семьи»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Семья – источник вдохновенья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 альянс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56FC5">
            <w:pPr>
              <w:ind w:left="-108" w:firstLine="108"/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/>
              <w:jc w:val="both"/>
            </w:pPr>
            <w:r w:rsidRPr="00D20A1F">
              <w:lastRenderedPageBreak/>
              <w:t>Любовь торжествует над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/>
              <w:jc w:val="both"/>
            </w:pPr>
            <w:r w:rsidRPr="00D20A1F">
              <w:t>Временем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</w:pPr>
            <w:r>
              <w:t xml:space="preserve">   </w:t>
            </w:r>
            <w:r w:rsidRPr="00D20A1F">
              <w:t>Час духовности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06.07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bCs/>
                <w:color w:val="262626"/>
              </w:rPr>
            </w:pPr>
            <w:r w:rsidRPr="00D20A1F">
              <w:t>«О Петре и Февронии Муромских»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56FC5">
            <w:pPr>
              <w:tabs>
                <w:tab w:val="left" w:pos="34"/>
              </w:tabs>
              <w:ind w:right="-108"/>
            </w:pPr>
            <w:r w:rsidRPr="00D20A1F">
              <w:t>историка–литературный</w:t>
            </w:r>
          </w:p>
          <w:p w:rsidR="00BB54F9" w:rsidRPr="00D20A1F" w:rsidRDefault="00BB54F9" w:rsidP="00A56FC5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Малокибечская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06.07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Покровители семейного </w:t>
            </w:r>
          </w:p>
          <w:p w:rsidR="00BB54F9" w:rsidRPr="00D20A1F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очага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A56FC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108" w:firstLine="22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православной</w:t>
            </w:r>
          </w:p>
          <w:p w:rsidR="00BB54F9" w:rsidRPr="00D20A1F" w:rsidRDefault="00BB54F9" w:rsidP="00A56FC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108" w:firstLine="22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 беседы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06.07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 Петре и Февронии Муромских» 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историко</w:t>
            </w:r>
            <w:r w:rsidRPr="00D20A1F">
              <w:t>–литературный 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06.07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/>
            </w:pPr>
            <w:r w:rsidRPr="00D20A1F">
              <w:t>«Ромашковое настроение»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A56FC5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Литературно-</w:t>
            </w:r>
          </w:p>
          <w:p w:rsidR="00BB54F9" w:rsidRDefault="00BB54F9" w:rsidP="00A56FC5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музыкальная</w:t>
            </w:r>
          </w:p>
          <w:p w:rsidR="00BB54F9" w:rsidRPr="00D20A1F" w:rsidRDefault="00BB54F9" w:rsidP="00A56FC5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композиция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06.07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«Семья крепка, когда над ней крыша одна»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/>
            </w:pPr>
            <w:r>
              <w:t xml:space="preserve">   </w:t>
            </w:r>
            <w:r w:rsidRPr="00D20A1F">
              <w:t>Конкурсно-игровая</w:t>
            </w:r>
          </w:p>
          <w:p w:rsidR="00BB54F9" w:rsidRPr="00D20A1F" w:rsidRDefault="00BB54F9" w:rsidP="00E8476D">
            <w:pPr>
              <w:tabs>
                <w:tab w:val="left" w:pos="34"/>
              </w:tabs>
              <w:ind w:right="-108"/>
            </w:pPr>
            <w:r>
              <w:t xml:space="preserve">         </w:t>
            </w:r>
            <w:r w:rsidRPr="00D20A1F">
              <w:t>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07.07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/>
            </w:pPr>
            <w:r w:rsidRPr="00D20A1F">
              <w:t>«Святая история Петра и Февронии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</w:pPr>
            <w:r>
              <w:t xml:space="preserve">      </w:t>
            </w:r>
            <w:r w:rsidRPr="00D20A1F">
              <w:t>час духовности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07.07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«Семья – это счастье, любовь и удача…»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Тематическая беседа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t xml:space="preserve"> Ромашка – символ Дня семьи, любви и верности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Творческий мастер-класс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</w:pPr>
            <w:r w:rsidRPr="00D20A1F">
              <w:t xml:space="preserve">«Друг друга храните во все времена…»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</w:pPr>
            <w:r>
              <w:t xml:space="preserve">         </w:t>
            </w:r>
            <w:r w:rsidRPr="00D20A1F">
              <w:t>Беседа-обзор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«Книга на детской площадке»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Уличная акция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с родителями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 xml:space="preserve">«О Петре и Февронии Муромских»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/>
            </w:pPr>
            <w:r w:rsidRPr="00D20A1F">
              <w:t>историка–литературный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/>
            </w:pPr>
            <w:r>
              <w:t xml:space="preserve">             </w:t>
            </w:r>
            <w:r w:rsidRPr="00D20A1F">
              <w:t>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44"/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«Петр и Февронья: любовь сильнее смерти»»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E8476D" w:rsidP="00BB54F9">
            <w:pPr>
              <w:jc w:val="center"/>
            </w:pPr>
            <w:r>
              <w:t>Литературно</w:t>
            </w:r>
            <w:r w:rsidR="00AB3D68">
              <w:t>-музыкальная</w:t>
            </w:r>
          </w:p>
          <w:p w:rsidR="00BB54F9" w:rsidRPr="00D20A1F" w:rsidRDefault="00E8476D" w:rsidP="00BB54F9">
            <w:pPr>
              <w:jc w:val="center"/>
            </w:pPr>
            <w:r w:rsidRPr="00D20A1F">
              <w:t>гостиная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</w:pPr>
            <w:r w:rsidRPr="00D20A1F">
              <w:rPr>
                <w:color w:val="000000"/>
              </w:rPr>
              <w:t>«От Веры до Любви!»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</w:pPr>
            <w:r>
              <w:t xml:space="preserve">        </w:t>
            </w:r>
            <w:r w:rsidRPr="00D20A1F">
              <w:t>семейный ковчег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Чагасьская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«Семья – начало всех начал» 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гостиная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pacing w:val="2"/>
                <w:shd w:val="clear" w:color="auto" w:fill="FFFFFF"/>
              </w:rPr>
            </w:pPr>
            <w:r w:rsidRPr="00D20A1F">
              <w:t>«Ромашковое счастье»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фотографий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«Святая история Петра и Февронии»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Историко-познавательный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 xml:space="preserve">О Петре и Февронии Муромских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Историко–литературный 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108"/>
              <w:jc w:val="center"/>
            </w:pPr>
            <w:r w:rsidRPr="00D20A1F">
              <w:t>ЦБС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tabs>
                <w:tab w:val="left" w:pos="34"/>
              </w:tabs>
              <w:ind w:right="-611"/>
              <w:jc w:val="both"/>
            </w:pPr>
            <w:r w:rsidRPr="00D20A1F">
              <w:t>«О</w:t>
            </w:r>
            <w:r>
              <w:t xml:space="preserve"> Петре и 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>
              <w:t xml:space="preserve">Февронии Муромских»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>
              <w:t>историко</w:t>
            </w:r>
            <w:r w:rsidRPr="00D20A1F">
              <w:t>–</w:t>
            </w:r>
          </w:p>
          <w:p w:rsidR="00BB54F9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литературный</w:t>
            </w:r>
          </w:p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Святая история Петра и Февронии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Историко-познавательный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Любви и верности пример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 литературный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Семья – это всё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Тематический вечер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Сеспельская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2"/>
              <w:spacing w:after="0" w:afterAutospacing="0"/>
              <w:rPr>
                <w:b w:val="0"/>
                <w:i/>
                <w:sz w:val="24"/>
                <w:szCs w:val="24"/>
              </w:rPr>
            </w:pPr>
            <w:r w:rsidRPr="00D20A1F">
              <w:rPr>
                <w:rStyle w:val="af5"/>
                <w:b w:val="0"/>
                <w:i w:val="0"/>
                <w:sz w:val="24"/>
                <w:szCs w:val="24"/>
              </w:rPr>
              <w:t>«Семья на Руси: традиции и современность»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 xml:space="preserve">литературный </w:t>
            </w:r>
          </w:p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 xml:space="preserve"> 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</w:pPr>
            <w:r w:rsidRPr="00D20A1F">
              <w:t>Все начинается с любви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D20A1F">
              <w:t>Часы отдыха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08.07</w:t>
            </w:r>
          </w:p>
        </w:tc>
      </w:tr>
      <w:tr w:rsidR="00BB54F9" w:rsidRPr="00D20A1F" w:rsidTr="00E8476D">
        <w:trPr>
          <w:gridAfter w:val="1"/>
          <w:wAfter w:w="18" w:type="dxa"/>
          <w:trHeight w:val="8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«О Петре и Февронии Муромских» </w:t>
            </w:r>
          </w:p>
          <w:p w:rsidR="00BB54F9" w:rsidRPr="00D20A1F" w:rsidRDefault="00BB54F9" w:rsidP="00BB54F9">
            <w:pPr>
              <w:tabs>
                <w:tab w:val="left" w:pos="-142"/>
              </w:tabs>
              <w:ind w:right="-611" w:hanging="142"/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историко–литературный 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Челкумагинская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>
              <w:t>июль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F63E3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F63E3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«Петр и Фаврония: любовь  через века»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F63E3" w:rsidRDefault="00BB54F9" w:rsidP="00BB54F9">
            <w:pPr>
              <w:jc w:val="center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F63E3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Экскурс в историю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rPr>
                <w:color w:val="000000"/>
              </w:rPr>
            </w:pPr>
            <w:r w:rsidRPr="00D20A1F">
              <w:t>Дарите ромашки любимым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68" w:rsidRDefault="00BB54F9" w:rsidP="00E8476D">
            <w:pPr>
              <w:tabs>
                <w:tab w:val="left" w:pos="34"/>
              </w:tabs>
              <w:ind w:right="-108" w:firstLine="22"/>
              <w:jc w:val="center"/>
              <w:rPr>
                <w:rStyle w:val="af1"/>
                <w:b w:val="0"/>
                <w:color w:val="000000"/>
              </w:rPr>
            </w:pPr>
            <w:r w:rsidRPr="00AB3D68">
              <w:rPr>
                <w:rStyle w:val="af1"/>
                <w:b w:val="0"/>
                <w:color w:val="000000"/>
              </w:rPr>
              <w:t xml:space="preserve">Творческая акция- </w:t>
            </w:r>
          </w:p>
          <w:p w:rsidR="00BB54F9" w:rsidRPr="00AB3D68" w:rsidRDefault="00BB54F9" w:rsidP="00E8476D">
            <w:pPr>
              <w:tabs>
                <w:tab w:val="left" w:pos="34"/>
              </w:tabs>
              <w:ind w:right="-108" w:firstLine="22"/>
              <w:jc w:val="center"/>
              <w:rPr>
                <w:b/>
                <w:color w:val="000000"/>
              </w:rPr>
            </w:pPr>
            <w:r w:rsidRPr="00AB3D68">
              <w:rPr>
                <w:rStyle w:val="af1"/>
                <w:b w:val="0"/>
                <w:color w:val="000000"/>
              </w:rPr>
              <w:t>мастерская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  <w:rPr>
                <w:color w:val="000000"/>
              </w:rPr>
            </w:pPr>
            <w:r w:rsidRPr="00D20A1F">
              <w:t>РДБ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</w:tr>
      <w:tr w:rsidR="00BB54F9" w:rsidRPr="00D20A1F" w:rsidTr="00E8476D">
        <w:trPr>
          <w:gridAfter w:val="1"/>
          <w:wAfter w:w="18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«Важней всего погода в доме»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Ухманская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июль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/>
              <w:jc w:val="center"/>
              <w:rPr>
                <w:b/>
              </w:rPr>
            </w:pPr>
            <w:r w:rsidRPr="00D20A1F">
              <w:rPr>
                <w:b/>
              </w:rPr>
              <w:t>День отца (в Чувашской Республике отмечается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/>
              <w:jc w:val="center"/>
              <w:rPr>
                <w:b/>
              </w:rPr>
            </w:pPr>
            <w:r w:rsidRPr="00D20A1F">
              <w:rPr>
                <w:b/>
              </w:rPr>
              <w:t>в последнее воскресенье октября - 29.10)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574721" w:rsidRDefault="00BB54F9" w:rsidP="00BB54F9">
            <w:pPr>
              <w:tabs>
                <w:tab w:val="left" w:pos="34"/>
              </w:tabs>
              <w:ind w:right="-611"/>
              <w:jc w:val="center"/>
              <w:rPr>
                <w:b/>
              </w:rPr>
            </w:pPr>
            <w:r>
              <w:rPr>
                <w:b/>
              </w:rPr>
              <w:t>Цикл Онлайн-представлений «Мой папа лучше всех»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«Лучший в мире папа – мой»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фотовыставка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44"/>
              <w:jc w:val="center"/>
            </w:pPr>
            <w:r w:rsidRPr="00D20A1F">
              <w:t>Чагасьская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rPr>
                <w:lang w:val="en-US"/>
              </w:rPr>
            </w:pPr>
            <w:r w:rsidRPr="00D20A1F">
              <w:t>«Мой папа может все…»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видео-рассказ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108"/>
              <w:jc w:val="center"/>
            </w:pPr>
            <w:r w:rsidRPr="00D20A1F">
              <w:t>Хучельская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lang w:val="en-US"/>
              </w:rPr>
            </w:pPr>
            <w:r w:rsidRPr="00D20A1F">
              <w:rPr>
                <w:lang w:val="en-US"/>
              </w:rPr>
              <w:t>28</w:t>
            </w:r>
            <w:r w:rsidRPr="00D20A1F">
              <w:t>.</w:t>
            </w:r>
            <w:r w:rsidRPr="00D20A1F">
              <w:rPr>
                <w:lang w:val="en-US"/>
              </w:rPr>
              <w:t>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«Знаменитые отцы России»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информационно-познавательный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rFonts w:eastAsia="Calibri"/>
              </w:rPr>
              <w:t xml:space="preserve">«Отец – опора семьи»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/>
              <w:jc w:val="center"/>
            </w:pPr>
            <w:r w:rsidRPr="00D20A1F">
              <w:rPr>
                <w:rFonts w:eastAsia="Calibri"/>
              </w:rPr>
              <w:t>видео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Малокибечская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</w:pPr>
            <w:r w:rsidRPr="00D20A1F">
              <w:t>«Селфи с папой»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фотоакция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44"/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Мы посвящаем папе строки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Чтение стихов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«Мой папа может все…»  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Cs/>
              </w:rPr>
            </w:pPr>
            <w:r w:rsidRPr="00D20A1F">
              <w:rPr>
                <w:bCs/>
              </w:rPr>
              <w:t xml:space="preserve">«Папин день: читаем и играем с папой»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День семейного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«Отец – опора семьи»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видео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44"/>
              <w:jc w:val="center"/>
            </w:pPr>
            <w:r w:rsidRPr="00D20A1F">
              <w:t>Янгличская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«Советы молодому отцу»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информ-памятка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Заднеяндоушская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rPr>
          <w:trHeight w:val="6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«Отец – опора семьи»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видео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 xml:space="preserve">«Семья без отца, что дом без 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>
              <w:t xml:space="preserve">крыльца»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/>
              <w:jc w:val="center"/>
            </w:pPr>
            <w:r w:rsidRPr="00D20A1F">
              <w:t>виртуально-литературная 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Атнашевская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rPr>
                <w:color w:val="000000" w:themeColor="text1"/>
              </w:rPr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2"/>
              <w:spacing w:after="0" w:afterAutospacing="0"/>
              <w:rPr>
                <w:rStyle w:val="af5"/>
                <w:b w:val="0"/>
                <w:i w:val="0"/>
                <w:sz w:val="24"/>
                <w:szCs w:val="24"/>
              </w:rPr>
            </w:pPr>
            <w:r w:rsidRPr="00D20A1F">
              <w:rPr>
                <w:b w:val="0"/>
                <w:sz w:val="24"/>
                <w:szCs w:val="24"/>
              </w:rPr>
              <w:t>«Знаменитые отцы России»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Информ-обзор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rPr>
                <w:color w:val="000000" w:themeColor="text1"/>
              </w:rPr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611"/>
            </w:pPr>
            <w:r w:rsidRPr="00D20A1F">
              <w:t>«Отец – опора семьи»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ind w:right="-108" w:firstLine="22"/>
              <w:jc w:val="center"/>
            </w:pPr>
            <w:r w:rsidRPr="00D20A1F">
              <w:t>видео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firstLine="34"/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«Отец – опора семьи»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Ухманская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29.10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96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Мой папа самый лучший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ind w:left="-44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30.10</w:t>
            </w:r>
          </w:p>
        </w:tc>
      </w:tr>
      <w:tr w:rsidR="00BB54F9" w:rsidRPr="00D20A1F" w:rsidTr="00E8476D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70"/>
                <w:tab w:val="center" w:pos="1602"/>
              </w:tabs>
              <w:jc w:val="center"/>
            </w:pPr>
            <w:r w:rsidRPr="00D20A1F">
              <w:t>Из жизни знаменитых семей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дайджест желтой прессы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6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29.01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96"/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Всей семьей в библиотеку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Акция-перерегистрация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«Святые дочери России»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Почитаем, отдохнем – с пользой время проведем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25.03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Storysack по сказке «Курочка Ряба»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>С мамой вместе – творить интересней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05.04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Чудеса волшебного рюкзачка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русских народных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«Семья</w:t>
            </w:r>
            <w:r>
              <w:t xml:space="preserve"> </w:t>
            </w:r>
            <w:r w:rsidRPr="00D20A1F">
              <w:t>- начала всех начал»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 -музыкальное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«Читаем вместе взрослые и дети»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Вечер семейного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04.06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«Семейные загадки»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20.06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«Семейное чтение для сердца и разума»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июнь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>«Библиотека – мир семьи»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>день открытых дверей семейного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Девочки и мальчики, а также их родители! Летом читать в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Библиотеке,  не хотите ли?»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34"/>
              </w:tabs>
              <w:ind w:right="-108" w:firstLine="22"/>
              <w:jc w:val="center"/>
            </w:pPr>
            <w:r w:rsidRPr="00D20A1F">
              <w:t>Библиотечный</w:t>
            </w:r>
          </w:p>
          <w:p w:rsidR="00BB54F9" w:rsidRPr="00D20A1F" w:rsidRDefault="00E8476D" w:rsidP="00E8476D">
            <w:pPr>
              <w:tabs>
                <w:tab w:val="left" w:pos="34"/>
              </w:tabs>
              <w:ind w:right="-108" w:firstLine="22"/>
              <w:jc w:val="center"/>
            </w:pPr>
            <w:r>
              <w:t>д</w:t>
            </w:r>
            <w:r w:rsidR="00BB54F9" w:rsidRPr="00D20A1F">
              <w:t>есант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11.07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«Любовь торжествует над временем»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духовности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14.07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Мир семьи от "А" до "Я"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медиа 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22.07</w:t>
            </w:r>
          </w:p>
          <w:p w:rsidR="00BB54F9" w:rsidRPr="00D20A1F" w:rsidRDefault="00BB54F9" w:rsidP="00BB54F9">
            <w:pPr>
              <w:jc w:val="center"/>
            </w:pP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«Почитаем – поиграем»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18.08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 xml:space="preserve">Новинки журналов для всей 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right="-611" w:firstLine="22"/>
              <w:jc w:val="both"/>
            </w:pPr>
            <w:r w:rsidRPr="00D20A1F">
              <w:t>Семьи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tabs>
                <w:tab w:val="left" w:pos="-108"/>
              </w:tabs>
              <w:ind w:right="-108" w:firstLine="34"/>
              <w:jc w:val="center"/>
            </w:pPr>
            <w:r w:rsidRPr="00D20A1F">
              <w:t>Журнальный</w:t>
            </w:r>
          </w:p>
          <w:p w:rsidR="00BB54F9" w:rsidRPr="00D20A1F" w:rsidRDefault="00E8476D" w:rsidP="00E8476D">
            <w:pPr>
              <w:tabs>
                <w:tab w:val="left" w:pos="-108"/>
              </w:tabs>
              <w:ind w:right="-108" w:firstLine="34"/>
              <w:jc w:val="center"/>
            </w:pPr>
            <w:r>
              <w:t>в</w:t>
            </w:r>
            <w:r w:rsidR="00BB54F9" w:rsidRPr="00D20A1F">
              <w:t>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20.09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«Творчеству возраст не помеха»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Фольклорный салон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«Родители + дети = Любовь и доверие»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05.10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333333"/>
                <w:shd w:val="clear" w:color="auto" w:fill="FFFFFF"/>
              </w:rPr>
            </w:pPr>
            <w:r w:rsidRPr="00D20A1F">
              <w:rPr>
                <w:color w:val="111111"/>
              </w:rPr>
              <w:t>«Милосердие – отклик души»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27.10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>«Мой папа самый лучший»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28.10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«Когда моя семья со мной»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1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0A1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Шакуловская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141414"/>
                <w:shd w:val="clear" w:color="auto" w:fill="FFFFFF"/>
              </w:rPr>
              <w:t>«Круиз по книжным морям»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«Добрая традиция – любовь к чтению»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 встреча с читательскими династиями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  <w:r w:rsidRPr="00D20A1F">
              <w:t>Ачакасинская с/б</w:t>
            </w:r>
          </w:p>
          <w:p w:rsidR="00BB54F9" w:rsidRPr="00D20A1F" w:rsidRDefault="00BB54F9" w:rsidP="00BB54F9">
            <w:pPr>
              <w:tabs>
                <w:tab w:val="left" w:pos="34"/>
              </w:tabs>
              <w:ind w:firstLine="34"/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E8476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70"/>
                <w:tab w:val="center" w:pos="1602"/>
              </w:tabs>
            </w:pPr>
            <w:r w:rsidRPr="00D20A1F">
              <w:t>Чудо материнства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подборка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6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26.11</w:t>
            </w:r>
          </w:p>
        </w:tc>
      </w:tr>
    </w:tbl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lastRenderedPageBreak/>
        <w:t>Содействие развитию художественно - эстетических вкусов.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>Эстетическое просвещение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94"/>
        <w:gridCol w:w="2126"/>
        <w:gridCol w:w="1280"/>
      </w:tblGrid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Интеллектуальный марафон «Музыкальный серпантин»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«Знакомство с Моцартом»-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18.01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От мелодии к мелодии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«Угадай мелодию»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19</w:t>
            </w:r>
            <w:r w:rsidRPr="00D20A1F">
              <w:t>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«Услышать сердцем чистый звук»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виртуально-музыкальная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20A1F">
              <w:rPr>
                <w:color w:val="000000"/>
              </w:rPr>
              <w:t>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D20A1F">
              <w:t>На пороге Коляда!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балаганчик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 Учимся у классика»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8A602A" w:rsidP="008A602A">
            <w:pPr>
              <w:jc w:val="both"/>
            </w:pPr>
            <w:r>
              <w:t>«Добрые и вежливые слова»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«Грани таланта»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Литературное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Напольнокатякская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>
              <w:t>«</w:t>
            </w:r>
            <w:r w:rsidRPr="00D20A1F">
              <w:t>О! Моцарт, Моцарт!..»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электронное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16.01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«Мудрые сказки мудрого писателя»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Видео</w:t>
            </w:r>
            <w:r w:rsidRPr="00D20A1F">
              <w:t>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Вечный солнечный свет в музыке»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596CC7">
            <w:pPr>
              <w:jc w:val="center"/>
            </w:pPr>
            <w:r w:rsidRPr="00D20A1F">
              <w:t>Ц</w:t>
            </w:r>
            <w:r w:rsidR="00596CC7">
              <w:t>РБ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Музыкант Божей милостью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</w:t>
            </w:r>
            <w:r>
              <w:t xml:space="preserve"> -</w:t>
            </w:r>
            <w:r w:rsidRPr="00D20A1F">
              <w:t xml:space="preserve"> музыкальный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75" w:after="75"/>
              <w:outlineLvl w:val="1"/>
              <w:rPr>
                <w:b/>
                <w:u w:val="double"/>
              </w:rPr>
            </w:pPr>
            <w:r w:rsidRPr="00D20A1F">
              <w:t xml:space="preserve">«Услышать сердцем чистый звук»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музыкальный 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27.01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«Услышать сердцем чистый звук»  виртуально-музыкальная композиция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виртуально-музыкальная композиция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27.01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«Вечный солнечный свет в музыке»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интернет-салон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«Мацарт В.А. - жизнь и произведения»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Музыкальный салон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«Волшебные слова»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Cs/>
                <w:color w:val="000000"/>
                <w:shd w:val="clear" w:color="auto" w:fill="FFFFFF"/>
              </w:rPr>
            </w:pPr>
            <w:r w:rsidRPr="00D20A1F">
              <w:t>Госпожа широкая Масленица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Творческое игровое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Звезда минувших дней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виртуальное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12.02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«Мы долгое эхо…»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rPr>
                <w:color w:val="000000"/>
              </w:rPr>
            </w:pPr>
            <w:r w:rsidRPr="00D20A1F">
              <w:t>«Звезда минувших дней»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14.02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20A1F">
              <w:rPr>
                <w:color w:val="000000" w:themeColor="text1"/>
              </w:rPr>
              <w:t>Горит, горит ее звезда…»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 w:themeColor="text1"/>
              </w:rPr>
              <w:t>виртуально-музыкальная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14.02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«Звезда минувших дней»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«Верный друг детей»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«Звезда минувших дней»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jc w:val="both"/>
            </w:pPr>
            <w:r w:rsidRPr="00D20A1F">
              <w:t xml:space="preserve">«Жанровое многообразие художника»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61EE3" w:rsidP="00BB54F9">
            <w:pPr>
              <w:spacing w:after="45"/>
              <w:outlineLvl w:val="2"/>
              <w:rPr>
                <w:color w:val="000000" w:themeColor="text1"/>
                <w:shd w:val="clear" w:color="auto" w:fill="FFFFFF"/>
              </w:rPr>
            </w:pPr>
            <w:hyperlink r:id="rId21" w:history="1">
              <w:r w:rsidR="00BB54F9" w:rsidRPr="00D20A1F">
                <w:rPr>
                  <w:color w:val="000000" w:themeColor="text1"/>
                  <w:shd w:val="clear" w:color="auto" w:fill="FFFFFF"/>
                </w:rPr>
                <w:t>«Художник лазурного берега»</w:t>
              </w:r>
            </w:hyperlink>
          </w:p>
          <w:p w:rsidR="00BB54F9" w:rsidRPr="00D20A1F" w:rsidRDefault="00BB54F9" w:rsidP="00BB54F9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–</w:t>
            </w:r>
            <w:r>
              <w:t xml:space="preserve"> </w:t>
            </w:r>
            <w:r w:rsidRPr="00D20A1F">
              <w:t xml:space="preserve">знакомство, посвященное </w:t>
            </w:r>
            <w:r w:rsidRPr="00D20A1F">
              <w:rPr>
                <w:shd w:val="clear" w:color="auto" w:fill="FFFFFF"/>
              </w:rPr>
              <w:t>180 лет со дня рождения Пьера Огюста Ренуара (1841-1919), французского живописца, графика и скульптора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«Мухтанатпăр хамăр ентешпе»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Музыка открытого сердца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Неповторимые образы великого актёра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65" w:after="165"/>
              <w:textAlignment w:val="baseline"/>
              <w:outlineLvl w:val="1"/>
              <w:rPr>
                <w:rFonts w:eastAsia="Calibri"/>
                <w:bCs/>
              </w:rPr>
            </w:pPr>
            <w:r w:rsidRPr="00D20A1F">
              <w:rPr>
                <w:rFonts w:eastAsia="Calibri"/>
                <w:bCs/>
                <w:shd w:val="clear" w:color="auto" w:fill="FFFFFF"/>
              </w:rPr>
              <w:t>«Свет блистательного таланта»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80 лет со дня рождения Андрея Александровича Миронова (1941-1987), 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«Блистательный талант»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видео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06.03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«Сердце, отданное искусству» (80 лет со дня рождения Андрея Александровича Миронова, актера театра и кино)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 - 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«Звезда театра и кино»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303031"/>
                <w:shd w:val="clear" w:color="auto" w:fill="FFFFFF"/>
              </w:rPr>
            </w:pPr>
            <w:r w:rsidRPr="00D20A1F">
              <w:rPr>
                <w:color w:val="303031"/>
                <w:shd w:val="clear" w:color="auto" w:fill="FFFFFF"/>
              </w:rPr>
              <w:t xml:space="preserve">Звезда по имени – Андрей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1A1917"/>
                <w:shd w:val="clear" w:color="auto" w:fill="FFFFFF"/>
              </w:rPr>
              <w:t>«Таинственный мир художника М.А. Врубеля»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Выста</w:t>
            </w:r>
            <w:r w:rsidRPr="00D20A1F">
              <w:t>в</w:t>
            </w:r>
            <w:r>
              <w:t>к</w:t>
            </w:r>
            <w:r w:rsidRPr="00D20A1F">
              <w:t>а  произведений  М.А. Врубеля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165 лет со дня рождения Михаила Александровича Врубеля (1856-1910), художника, графика и скульптора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«Царица эстрады - Клавдия Шульженко»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Интернет-салон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75" w:beforeAutospacing="0" w:after="0" w:afterAutospacing="0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t>«Образ бережно хранимый» (115 лет К.Шульженко)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E8476D" w:rsidRDefault="00BB54F9" w:rsidP="00BB54F9">
            <w:pPr>
              <w:pStyle w:val="a7"/>
              <w:spacing w:before="75" w:beforeAutospacing="0" w:after="0" w:afterAutospacing="0"/>
              <w:jc w:val="center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E8476D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Музыкально-литературный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«Песни – как жизнь» -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ракурс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524BC" w:rsidRDefault="00BB54F9" w:rsidP="00BB54F9">
            <w:pPr>
              <w:jc w:val="center"/>
              <w:rPr>
                <w:rStyle w:val="af1"/>
                <w:b w:val="0"/>
              </w:rPr>
            </w:pPr>
            <w:r w:rsidRPr="002524BC">
              <w:rPr>
                <w:rStyle w:val="af1"/>
                <w:b w:val="0"/>
              </w:rPr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 «Я живу, чтобы песня жила…»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Караоке-клуб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524BC" w:rsidRDefault="00BB54F9" w:rsidP="00BB54F9">
            <w:pPr>
              <w:jc w:val="center"/>
              <w:rPr>
                <w:rStyle w:val="af1"/>
                <w:b w:val="0"/>
              </w:rPr>
            </w:pPr>
            <w:r w:rsidRPr="002524BC">
              <w:rPr>
                <w:rStyle w:val="af1"/>
                <w:b w:val="0"/>
              </w:rPr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«Национальная гордость России»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Не угаснет её огонёк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вечер-память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Немеркнущий синий платочек</w:t>
            </w:r>
            <w:r>
              <w:t xml:space="preserve"> </w:t>
            </w:r>
            <w:r w:rsidRPr="00D20A1F">
              <w:t>(115 лет К. Шульженко)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Виртуальный салон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Сеспельская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Он славил русские просторы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слайд-рассказ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68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26.03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«Главная сцена страны»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rPr>
                <w:rFonts w:ascii="Times New Roman" w:hAnsi="Times New Roman" w:cs="Times New Roman"/>
              </w:rPr>
            </w:pPr>
            <w:r w:rsidRPr="00D20A1F">
              <w:rPr>
                <w:rFonts w:ascii="Times New Roman" w:hAnsi="Times New Roman" w:cs="Times New Roman"/>
                <w:bCs/>
              </w:rPr>
              <w:t>Цветы рассказывают сказки</w:t>
            </w:r>
          </w:p>
          <w:p w:rsidR="00BB54F9" w:rsidRPr="00D20A1F" w:rsidRDefault="00BB54F9" w:rsidP="00BB54F9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Видео</w:t>
            </w:r>
            <w:r>
              <w:t xml:space="preserve"> </w:t>
            </w:r>
            <w:r w:rsidRPr="00D20A1F">
              <w:t>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>«Достояние Республики»: (130 лет со дня рождения С. С. Прокофьева, русского композитора, пианиста и дирижера)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</w:pPr>
            <w:r w:rsidRPr="00D20A1F">
              <w:t xml:space="preserve">            «Человек оркестр»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E8476D">
            <w:pPr>
              <w:ind w:left="-49"/>
              <w:jc w:val="center"/>
            </w:pPr>
            <w:r w:rsidRPr="00D20A1F">
              <w:t>виртуальное</w:t>
            </w:r>
          </w:p>
          <w:p w:rsidR="00BB54F9" w:rsidRPr="00D20A1F" w:rsidRDefault="00BB54F9" w:rsidP="00E8476D">
            <w:pPr>
              <w:ind w:left="-49"/>
              <w:jc w:val="center"/>
            </w:pPr>
            <w:r w:rsidRPr="00D20A1F">
              <w:t>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Заднеяндоушская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23.04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 мире музыки»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электронно-музыкальный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75" w:beforeAutospacing="0" w:after="75" w:afterAutospacing="0"/>
            </w:pPr>
            <w:r w:rsidRPr="00D20A1F">
              <w:t xml:space="preserve">«Ночные приключения»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75" w:beforeAutospacing="0" w:after="75" w:afterAutospacing="0"/>
              <w:jc w:val="center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квест-игра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 книгой по жизни»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обзор  новинок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 xml:space="preserve">«Книги, которые не дают нам уснуть»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«Непреходящая ценность музыки Сергея Прокофьева»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Музыкальная гостиная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«Книги, которые не дают нам уснуть» 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 xml:space="preserve">«В сумерках оживают книги»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видео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Челкумагинская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«Мастер живописи и архитектуры»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 познавательный час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«Время и вечность в пьесах М.Булгакова»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Cs/>
              </w:rPr>
            </w:pPr>
            <w:r w:rsidRPr="00D20A1F">
              <w:rPr>
                <w:bCs/>
              </w:rPr>
              <w:t xml:space="preserve">«На пути к прекрасному»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«Кашни сăнар мана чуна çывăх 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бенефис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10.07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«Нежные образы в полотнах художника»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вернисаж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28.07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rFonts w:eastAsia="Calibri"/>
              </w:rPr>
            </w:pPr>
            <w:r w:rsidRPr="00D20A1F">
              <w:rPr>
                <w:rFonts w:eastAsia="Calibri"/>
                <w:b/>
              </w:rPr>
              <w:t>«</w:t>
            </w:r>
            <w:r w:rsidRPr="00D20A1F">
              <w:rPr>
                <w:rFonts w:eastAsia="Calibri"/>
              </w:rPr>
              <w:t>Нежные образы в полотнах художника»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вернисаж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28.07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Вечная красота в картинах А. Иванова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экспозиция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28.07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Тонкий мастер лирического пейзажа:А.Васнецов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Урок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03.08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«Нежная лирика пейзажа» (165 лет со дня рождения П. М. Васнецова, живописца, графика)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вернисаж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«Он славил русские просторы»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виртуальное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06.08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303031"/>
                <w:shd w:val="clear" w:color="auto" w:fill="FFFFFF"/>
              </w:rPr>
            </w:pPr>
            <w:r w:rsidRPr="00D20A1F">
              <w:rPr>
                <w:color w:val="303031"/>
                <w:shd w:val="clear" w:color="auto" w:fill="FFFFFF"/>
              </w:rPr>
              <w:t xml:space="preserve">Он славил русские просторы»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E8476D" w:rsidP="00BB54F9">
            <w:pPr>
              <w:jc w:val="center"/>
            </w:pPr>
            <w:r>
              <w:t>ЦБ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«Неповторимые шедевры к кинофильмам»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/>
              </w:rPr>
              <w:lastRenderedPageBreak/>
              <w:t>«</w:t>
            </w:r>
            <w:r w:rsidRPr="00D20A1F">
              <w:t>Неповторимые шедевры к кинофильмам»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обзор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«Штрихи к портрету»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Творческий 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«И незаметно листьями шурша, приходит осень» (85 лет Л.Рубальской)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«115 лет со дня рождения Д.Д.Шостаковича композитора- классика. «Композитор – борец и патриот»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E36C0A"/>
              </w:rPr>
            </w:pPr>
            <w:r w:rsidRPr="00D20A1F">
              <w:t xml:space="preserve">         «Музыка, зовущая к Победе»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«Музыка, зовущая к Победе»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«Виртуоз пародии и юмора»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303031"/>
                <w:shd w:val="clear" w:color="auto" w:fill="FFFFFF"/>
              </w:rPr>
            </w:pPr>
            <w:r w:rsidRPr="00D20A1F">
              <w:rPr>
                <w:color w:val="303031"/>
                <w:shd w:val="clear" w:color="auto" w:fill="FFFFFF"/>
              </w:rPr>
              <w:t xml:space="preserve">Любимый клоун, Юрий  Никулин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16.12</w:t>
            </w:r>
          </w:p>
        </w:tc>
      </w:tr>
      <w:tr w:rsidR="00BB54F9" w:rsidRPr="00D20A1F" w:rsidTr="00BB54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Ночь кино (27 августа)</w:t>
            </w:r>
            <w:r w:rsidRPr="0012667E">
              <w:rPr>
                <w:sz w:val="28"/>
                <w:szCs w:val="28"/>
              </w:rPr>
              <w:t xml:space="preserve"> </w:t>
            </w:r>
            <w:r w:rsidRPr="000F08A3">
              <w:rPr>
                <w:b/>
              </w:rPr>
              <w:t>«Это чудо кино</w:t>
            </w:r>
            <w:r>
              <w:rPr>
                <w:b/>
              </w:rPr>
              <w:t>»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 сумерках оживают книги»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«Знаменитая дочь чувашского народа» (65 лет со дня рождения Надежды Васильевны Павловой, артистки балета)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-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«По страницам любимых кинолент»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киноассорти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«Нежная лирика пейзажа» (165 лет со дня рождения П. М. Васнецова, живописца и графика)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вернисаж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Конкурс знатоков кино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  <w:color w:val="323232"/>
                <w:shd w:val="clear" w:color="auto" w:fill="FFFFFF"/>
              </w:rPr>
              <w:t>Онлайн-викторина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E8476D" w:rsidP="00BB54F9">
            <w:pPr>
              <w:jc w:val="center"/>
              <w:rPr>
                <w:bCs/>
              </w:rPr>
            </w:pPr>
            <w:r>
              <w:rPr>
                <w:bCs/>
              </w:rPr>
              <w:t>Ц</w:t>
            </w:r>
            <w:r w:rsidR="00596CC7">
              <w:rPr>
                <w:bCs/>
              </w:rPr>
              <w:t>Р</w:t>
            </w:r>
            <w:r>
              <w:rPr>
                <w:bCs/>
              </w:rPr>
              <w:t>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«Удивительный мир кино!»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«Фильм, фильм, фильм»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«Удивительный мир кино»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  <w:jc w:val="both"/>
            </w:pPr>
            <w:r w:rsidRPr="00D20A1F">
              <w:t xml:space="preserve">«Увлечение по имени Кино»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фото экспозиция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 мире кино» (ДРКино)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Видео-показ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кино»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кроссворд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Вера Холодная первая актриса немого кино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Час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iCs/>
                <w:color w:val="000000"/>
              </w:rPr>
              <w:t>Пойдем в кино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Киносеанс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«Блистательный талант»( к 80 летию со дня рождения Миронова А. А. 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lastRenderedPageBreak/>
              <w:t>"С книжных страниц на большой экран"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Подборка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«Кумиры на все времена»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«Поделись любимым фильмом»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Просмотр выбранного читателями фильма из фонда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«Мой любимый герой мультфильма!» 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Слайд -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 книж</w:t>
            </w:r>
            <w:r>
              <w:t>ных страниц - на большой экран»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киноассорти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«Увлечение по имени Кино»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фото экспозиция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«Веселые истории экран покажет наш!»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  Моё любимое кино-книга на экране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буктрейлер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  <w:p w:rsidR="00BB54F9" w:rsidRPr="00D20A1F" w:rsidRDefault="00BB54F9" w:rsidP="00BB54F9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Героика подвига на экране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Угадай фильм по кадру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Онлайн-тест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Пойдем в кино!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Киносеанс  посвященный  А.Невскому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E8476D" w:rsidP="00BB54F9">
            <w:pPr>
              <w:jc w:val="center"/>
            </w:pPr>
            <w:r>
              <w:t>Ц</w:t>
            </w:r>
            <w:r w:rsidR="00596CC7">
              <w:t>Р</w:t>
            </w:r>
            <w:r>
              <w:t>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Смотрим фильм- читаем книги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27.08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«Весе</w:t>
            </w:r>
            <w:r>
              <w:t>лые истории экран покажет наш!»</w:t>
            </w:r>
            <w:r w:rsidRPr="00D20A1F">
              <w:t>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27.08</w:t>
            </w:r>
          </w:p>
        </w:tc>
      </w:tr>
      <w:tr w:rsidR="00BB54F9" w:rsidRPr="00D20A1F" w:rsidTr="00BB54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Ночь искусств (3 ноября)</w:t>
            </w:r>
            <w:r w:rsidRPr="00D20A1F">
              <w:t xml:space="preserve"> </w:t>
            </w:r>
            <w:r w:rsidRPr="00E85EBC">
              <w:rPr>
                <w:b/>
              </w:rPr>
              <w:t>«Путешествие в мир искусств»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«Романсы русского кино».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Литературно-музыкальная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Челкумагинская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«Прекрасен наш союз»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 беседа с просмотром кинокартин и мультфильмов о дружбе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«В поисках артефакта»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«Диковинные музеи России»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  <w:jc w:val="both"/>
            </w:pPr>
            <w:r w:rsidRPr="00D20A1F">
              <w:t>«Жизнь в искусстве»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 xml:space="preserve">«Нам жизни не представить без мелодий…»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«Угадай мелодию»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Веселые краски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библиосумерки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«Диковинные музеи России»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jc w:val="center"/>
            </w:pPr>
            <w:r w:rsidRPr="00D20A1F">
              <w:t>виртуальная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«Уголок художника»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«Содружество кисти и пера»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Презентация книжной выставки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«Души и сердца вдохновенье»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«Из всех искусств, д</w:t>
            </w:r>
            <w:r>
              <w:t>ля нас важнейшим является кино»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Вечерний показ кинофильма, выбранного читателями из фонда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«Музыкальные ритмы осени»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Литературно-музыкальное ассорти   в стиле «свободный микрофон»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«Шедевры на все времена»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 xml:space="preserve">«Дом для картин»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квест-игра знакомство с Третьяковской галереей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 скоро балу быть…»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Литературно-танцевальный бал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Знатоки искусств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Виртуальная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Талантливый художник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Онлайн-выставка картин Кузьмина В.С.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Войны священные страницы навеки в памяти людской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«Прекрасен наш союз»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 беседа с просмотром кинокартин и мультфильмов о дружбе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«Красота живет повсюду»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урок-вернисаж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Чудеса своими руками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D20A1F">
              <w:rPr>
                <w:bCs/>
                <w:iCs/>
              </w:rPr>
              <w:t xml:space="preserve"> течение года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«Эти старые – новые песни»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Вечер-беседа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«Добрые и вежливые слова»  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«Горит, горит ее звезда…» (85 лет со дня рождения Анны Герман, певицы)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«Жанровое многообразие художника»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25.02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«Немеркнущий синий платочек»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салон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24.03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«Природа глазами художника»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вернисаж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Смеёмся до слез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юмора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«Дети и  радужные краски</w:t>
            </w:r>
            <w:r w:rsidRPr="00D20A1F">
              <w:t>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занятия по 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Малобикшихская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«Но не меркнет день – настала ночь…»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буктрейлер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 сумерках оживают книги»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 книгой по жизни»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обзор  новинок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 пике славы»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11.05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«Души рук творенье»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Выставка рукоделий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июнь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Школа вежливых наук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этикета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6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16.06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Звенящее серебро тухьи.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Виртуальное </w:t>
            </w:r>
            <w:r w:rsidRPr="00D20A1F">
              <w:rPr>
                <w:color w:val="000000"/>
              </w:rPr>
              <w:lastRenderedPageBreak/>
              <w:t>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Шакуловская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 xml:space="preserve">«Нежная лирика пейзажа» -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видео-художественный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«Музыка, зовущая к Победе»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электронное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24.08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Чудеса народного искусства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 xml:space="preserve">Выставка-презентация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Атнашевская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03.08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рисую природу»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E36C0A" w:themeColor="accent6" w:themeShade="BF"/>
              </w:rPr>
            </w:pPr>
            <w:r w:rsidRPr="00D20A1F">
              <w:t>«</w:t>
            </w:r>
            <w:r>
              <w:t xml:space="preserve">         «</w:t>
            </w:r>
            <w:r w:rsidRPr="00D20A1F">
              <w:t>Музыка, зовущая к Победе»</w:t>
            </w:r>
          </w:p>
          <w:p w:rsidR="00BB54F9" w:rsidRPr="00D20A1F" w:rsidRDefault="00BB54F9" w:rsidP="00BB54F9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Музыка всюду живет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Музыкальный 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30.09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«Искусство Мельпомены»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«Композитор - борец и патриот»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портрет эстетический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25.10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«Закружилась в небе осень…»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Чайный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 гостях у дедушки Этикета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устный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6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26.11</w:t>
            </w:r>
          </w:p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</w:p>
        </w:tc>
      </w:tr>
      <w:tr w:rsidR="00BB54F9" w:rsidRPr="00D20A1F" w:rsidTr="00E8476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«Фильмы нашей молодости»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Ретро-вечер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</w:tbl>
    <w:p w:rsidR="00BB54F9" w:rsidRDefault="00BB54F9" w:rsidP="00BB54F9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>Экологическое просвещение, экология человека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5"/>
        <w:gridCol w:w="142"/>
        <w:gridCol w:w="1984"/>
        <w:gridCol w:w="142"/>
        <w:gridCol w:w="1418"/>
        <w:gridCol w:w="42"/>
      </w:tblGrid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 xml:space="preserve">               Всероссийский день заповедников и национальных парков России 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(11 января)</w:t>
            </w:r>
            <w:r w:rsidRPr="00D20A1F">
              <w:t xml:space="preserve"> </w:t>
            </w:r>
            <w:r w:rsidRPr="003C06EF">
              <w:rPr>
                <w:b/>
              </w:rPr>
              <w:t>«Путешествие в мир заповедной природы»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«...Чем владеете, цените ли?»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731"/>
              </w:tabs>
              <w:jc w:val="center"/>
            </w:pPr>
            <w:r w:rsidRPr="00D20A1F">
              <w:t>Дискуссия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Пернатые друзья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303031"/>
              </w:rPr>
              <w:t>Литературный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«Природы заповедные места»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виртуальное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08.01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  <w:bCs/>
              </w:rPr>
            </w:pPr>
            <w:r w:rsidRPr="00D20A1F">
              <w:rPr>
                <w:shd w:val="clear" w:color="auto" w:fill="F5F5F5"/>
              </w:rPr>
              <w:t xml:space="preserve">«Заповедник – гордость республики»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5F5F5"/>
              </w:rPr>
              <w:t>виртуальный гид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«Путешествие в мир заповедной 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Информационный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в мир заповедной 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Информационный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 xml:space="preserve">«Природы заповедные места» </w:t>
            </w:r>
            <w:r w:rsidRPr="00D20A1F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виртуальное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«Прогулки по заповедным местам Чувашии»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Эко-путешествие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«Заповедники - жемчужины России»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Игра-экскурсия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заповедным уголкам 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эко-час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«По заповедникам и национальным паркам России»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заповедным местам 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экскурс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13.01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Смелая птица мороза не </w:t>
            </w:r>
            <w:r w:rsidRPr="00D20A1F">
              <w:lastRenderedPageBreak/>
              <w:t>боится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эко-урок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Новоурюмовская </w:t>
            </w:r>
            <w:r w:rsidRPr="00D20A1F">
              <w:lastRenderedPageBreak/>
              <w:t>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15.01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«Мы все в ответе за нашу планету»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Экологический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«Жили-были рыбы, птицы, звери...»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репортаж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«Травинка -витаминка»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эко -викторина</w:t>
            </w:r>
          </w:p>
          <w:p w:rsidR="00BB54F9" w:rsidRPr="00D20A1F" w:rsidRDefault="00BB54F9" w:rsidP="00BB54F9">
            <w:pPr>
              <w:shd w:val="clear" w:color="auto" w:fill="FFFFFF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06.02</w:t>
            </w:r>
          </w:p>
          <w:p w:rsidR="00BB54F9" w:rsidRPr="00D20A1F" w:rsidRDefault="00BB54F9" w:rsidP="00BB54F9">
            <w:pPr>
              <w:jc w:val="center"/>
            </w:pP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Мир пернатых  и зверей ждет поддержки от друзей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  <w:iCs/>
              </w:rPr>
              <w:t>Атнашевская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</w:p>
          <w:p w:rsidR="00BB54F9" w:rsidRPr="00D20A1F" w:rsidRDefault="00BB54F9" w:rsidP="00BB54F9">
            <w:pPr>
              <w:jc w:val="center"/>
            </w:pPr>
            <w:r w:rsidRPr="00D20A1F">
              <w:t>02.03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«Вода – бесценное сокровище» (ВДВоды)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22.03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Всемирный день дикой природы (3 марта)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марафон «Я с книгой открываю</w:t>
            </w:r>
            <w:r w:rsidRPr="003273A4">
              <w:rPr>
                <w:b/>
              </w:rPr>
              <w:t xml:space="preserve"> мир природы»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«Дикие и домашние – все такие важные»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«Я с книгой открываю дикий мир природы»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Литературно-экологический календарь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«Дикие и домашние – все такие важные»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виртуальный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«Обитатели дикой 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знакомство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в мир дикой природы»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экскурс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«Дикие и домашние – все </w:t>
            </w:r>
            <w:r>
              <w:t xml:space="preserve">такие важные»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час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«Солнце на страницах»</w:t>
            </w:r>
          </w:p>
          <w:p w:rsidR="00BB54F9" w:rsidRPr="00D20A1F" w:rsidRDefault="00BB54F9" w:rsidP="00BB54F9">
            <w:pPr>
              <w:keepNext/>
              <w:shd w:val="clear" w:color="auto" w:fill="F6F6F6"/>
              <w:spacing w:before="75"/>
              <w:textAlignment w:val="baseline"/>
              <w:outlineLvl w:val="0"/>
              <w:rPr>
                <w:b/>
                <w:bCs/>
                <w:kern w:val="32"/>
              </w:rPr>
            </w:pPr>
            <w:r w:rsidRPr="00D20A1F">
              <w:rPr>
                <w:bCs/>
                <w:kern w:val="3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109AC" w:rsidRDefault="00BB54F9" w:rsidP="00BB54F9">
            <w:pPr>
              <w:keepNext/>
              <w:shd w:val="clear" w:color="auto" w:fill="F6F6F6"/>
              <w:spacing w:before="75"/>
              <w:jc w:val="center"/>
              <w:textAlignment w:val="baseline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Литературная игра-путешествие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«На всех одна планета по имени Земля»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экологический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Спасение земли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Эко-урок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Птички-симпатички» (День птиц)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01.04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«Тайны лесной тропинки»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Слайд-путешествие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  <w:shd w:val="clear" w:color="auto" w:fill="FFFFFF"/>
              </w:rPr>
              <w:t>«</w:t>
            </w:r>
            <w:r w:rsidRPr="00D20A1F">
              <w:t xml:space="preserve">Певцы открытых широт»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«Очисти свое село»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Всемирный день земли (21 марта)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Экологическая акция</w:t>
            </w:r>
            <w:r w:rsidRPr="00D20A1F">
              <w:t xml:space="preserve"> </w:t>
            </w:r>
            <w:r>
              <w:rPr>
                <w:b/>
              </w:rPr>
              <w:t>«Зеленое чудо - З</w:t>
            </w:r>
            <w:r w:rsidRPr="00317295">
              <w:rPr>
                <w:b/>
              </w:rPr>
              <w:t>емля!»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Я с книгой открываю мир природ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303031"/>
              </w:rPr>
              <w:t>Видео – обзор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«Войди в природу с чистым сердцем»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Библиотечный пикник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«На всех одна планета по имени Земля»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экологический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19.03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«Место жизни – Земля!»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виртуально-экологическая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«Я с книгой открываю мир </w:t>
            </w:r>
            <w:r w:rsidRPr="00D20A1F">
              <w:lastRenderedPageBreak/>
              <w:t>природы»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познавательное </w:t>
            </w:r>
            <w:r w:rsidRPr="00D20A1F">
              <w:lastRenderedPageBreak/>
              <w:t>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Мокринский </w:t>
            </w:r>
            <w:r w:rsidRPr="00D20A1F">
              <w:lastRenderedPageBreak/>
              <w:t>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20.03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 xml:space="preserve">«Сохраним нашу планету голубой и зеленой»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«Эко мир нашей Земли»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медиа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«Войди в природу с чистым сердцем»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Библиотечный пикник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«Всемирный день  Земли»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t xml:space="preserve">«На всех одна планета по имени Земля»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экологический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>
              <w:t>«В краю лесном»</w:t>
            </w:r>
            <w:r w:rsidRPr="00D20A1F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познавательно-игровой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21.03</w:t>
            </w:r>
          </w:p>
        </w:tc>
      </w:tr>
      <w:tr w:rsidR="00BB54F9" w:rsidRPr="00D20A1F" w:rsidTr="002524BC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Наш дом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планета Земля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экологические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21.03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Международный день лесов (21 марта)</w:t>
            </w:r>
            <w:r>
              <w:rPr>
                <w:b/>
              </w:rPr>
              <w:t xml:space="preserve"> 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Природоохранная акция </w:t>
            </w:r>
            <w:r w:rsidRPr="00A66D99">
              <w:rPr>
                <w:b/>
              </w:rPr>
              <w:t>«Береги лес, пока он есть»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</w:rPr>
              <w:t xml:space="preserve">«Из жизни зеленого мира»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Эко-викторина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«Что ты знаешь о лесе?»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Полон лес загадок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«Здравствуй, лес, - край чудес!»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«Загадки Лесовичка»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экологическая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 природы есть друзья: это - мы и ты, и я».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краю лесном»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Познавательно-игровой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rPr>
                <w:bCs/>
              </w:rPr>
              <w:t>«Парад деревьев»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Эколого-краеведческая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trHeight w:val="22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Всемирный день водных ресурсов (22 марта)</w:t>
            </w:r>
            <w:r>
              <w:rPr>
                <w:b/>
              </w:rPr>
              <w:t xml:space="preserve"> </w:t>
            </w:r>
          </w:p>
        </w:tc>
      </w:tr>
      <w:tr w:rsidR="00BB54F9" w:rsidRPr="00D20A1F" w:rsidTr="00BB54F9">
        <w:trPr>
          <w:trHeight w:val="22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618D2" w:rsidRDefault="00BB54F9" w:rsidP="00BB54F9">
            <w:pPr>
              <w:jc w:val="center"/>
              <w:rPr>
                <w:b/>
              </w:rPr>
            </w:pPr>
            <w:r w:rsidRPr="007618D2">
              <w:rPr>
                <w:b/>
              </w:rPr>
              <w:t>«Сохраним пруды и озера  для потомков» - экологическая акция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Источник жизни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03031"/>
              </w:rPr>
            </w:pPr>
            <w:r w:rsidRPr="00D20A1F">
              <w:rPr>
                <w:color w:val="303031"/>
              </w:rPr>
              <w:t>Познавательный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96CC7" w:rsidP="00BB54F9">
            <w:pPr>
              <w:jc w:val="center"/>
            </w:pPr>
            <w:r>
              <w:t>ЦРБ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Эта удивительная планета. К  Межд. Дню воды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03031"/>
              </w:rPr>
            </w:pPr>
            <w:r w:rsidRPr="00D20A1F">
              <w:rPr>
                <w:color w:val="303031"/>
              </w:rPr>
              <w:t>Экологическое онлайн 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96CC7" w:rsidP="00BB54F9">
            <w:pPr>
              <w:jc w:val="center"/>
            </w:pPr>
            <w:r>
              <w:t>ЦРБ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 морям и океанам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03031"/>
              </w:rPr>
            </w:pPr>
            <w:r w:rsidRPr="00D20A1F">
              <w:rPr>
                <w:color w:val="303031"/>
              </w:rPr>
              <w:t>Виртуальный экскурс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96CC7" w:rsidP="00BB54F9">
            <w:pPr>
              <w:jc w:val="center"/>
            </w:pPr>
            <w:r>
              <w:t>ЦРБ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Чистая вода для жизни нужна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«Вода – чудесный дар природы»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618D2" w:rsidRDefault="00BB54F9" w:rsidP="00BB54F9">
            <w:r w:rsidRPr="007618D2">
              <w:t>«Мир воды»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618D2" w:rsidRDefault="00BB54F9" w:rsidP="00BB54F9">
            <w:pPr>
              <w:jc w:val="center"/>
            </w:pPr>
            <w:r w:rsidRPr="007618D2">
              <w:t xml:space="preserve"> своя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618D2" w:rsidRDefault="00BB54F9" w:rsidP="00BB54F9">
            <w:r>
              <w:t xml:space="preserve">«Берегите водный мир!»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618D2" w:rsidRDefault="00BB54F9" w:rsidP="00BB54F9">
            <w:pPr>
              <w:jc w:val="center"/>
            </w:pPr>
            <w:r w:rsidRPr="007618D2">
              <w:t>экологическое представление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7618D2">
              <w:t xml:space="preserve">«Звенящих вод серебряные струи»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618D2" w:rsidRDefault="00BB54F9" w:rsidP="00BB54F9">
            <w:pPr>
              <w:jc w:val="center"/>
            </w:pPr>
            <w:r w:rsidRPr="007618D2">
              <w:t xml:space="preserve"> видео 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Новошальтямская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«Вода – основа жизни»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экологическая музыкальная 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23.03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t>«</w:t>
            </w:r>
            <w:r>
              <w:t>Водные ресурсы России»</w:t>
            </w:r>
            <w:r w:rsidRPr="00D20A1F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экологический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23.03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«Н2О</w:t>
            </w:r>
            <w:r>
              <w:t xml:space="preserve"> </w:t>
            </w:r>
            <w:r w:rsidRPr="00D20A1F">
              <w:t>-</w:t>
            </w:r>
            <w:r>
              <w:t xml:space="preserve"> </w:t>
            </w:r>
            <w:r w:rsidRPr="00D20A1F">
              <w:t>основа всего»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Байгильдинская </w:t>
            </w:r>
            <w:r w:rsidRPr="00D20A1F">
              <w:lastRenderedPageBreak/>
              <w:t>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март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Ручеек бегущий в реку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2524BC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«Вода – живительная влага»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 xml:space="preserve">Познавательная </w:t>
            </w:r>
            <w:r w:rsidRPr="00D20A1F"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Международный день птиц (1 апреля День орнитолога)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B444A4" w:rsidRDefault="00BB54F9" w:rsidP="00BB54F9">
            <w:pPr>
              <w:jc w:val="center"/>
              <w:rPr>
                <w:b/>
              </w:rPr>
            </w:pPr>
            <w:r w:rsidRPr="00B444A4">
              <w:rPr>
                <w:b/>
              </w:rPr>
              <w:t>Экологическая акция «Мир пернатых друзей ждет поддержки от друзей»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 xml:space="preserve">Эта птичка- невеличка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28.02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Птицы в литературных произведениях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Литературная 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28.03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Птицы - наши</w:t>
            </w:r>
            <w:r w:rsidRPr="00D20A1F">
              <w:t xml:space="preserve"> друзья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Эколого-литературный праздник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29.03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«Пусть всегда поют нам птицы!»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 «Скворечник»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«Птицы трель звучит с небес»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Литературно-экологический десант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Животные и птицы в сказках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Литературно-познавательная 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 xml:space="preserve">«Пернатые друзья»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Экологический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 мире птиц»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Онлайн-викторина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ff"/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rPr>
                <w:rFonts w:ascii="Times New Roman" w:hAnsi="Times New Roman" w:cs="Times New Roman"/>
              </w:rPr>
            </w:pPr>
            <w:r w:rsidRPr="00D20A1F">
              <w:rPr>
                <w:rFonts w:ascii="Times New Roman" w:hAnsi="Times New Roman" w:cs="Times New Roman"/>
                <w:bCs/>
              </w:rPr>
              <w:t>Мир зверей и птиц на страницах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Дайджест- выставка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«Птицы трель звучит с небес»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 xml:space="preserve">«Птичьи разговоры»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эколого-познавательный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Заднеяндоушская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«Птичьему пенью внимаем с волненьем»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Турнир орнитологов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«Охрана птиц в России»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видео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«Кто лучше всех выводит трели?»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 птиц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Cs/>
              </w:rPr>
            </w:pPr>
            <w:r w:rsidRPr="00D20A1F">
              <w:rPr>
                <w:bCs/>
              </w:rPr>
              <w:t>Охраняемые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Электронная 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Птицы –</w:t>
            </w:r>
            <w:r>
              <w:t xml:space="preserve"> </w:t>
            </w:r>
            <w:r w:rsidRPr="00D20A1F">
              <w:t>наши друзья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Онлайн-викторина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Вестники радости и весны – санитары природы»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викторина, медиапоказ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«Сойки, дрозды, свиристели на праздник к нам прилетели»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экологическое путешествие по Красной книг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</w:pPr>
            <w:r w:rsidRPr="00B444A4">
              <w:rPr>
                <w:rFonts w:eastAsia="Calibri"/>
                <w:b/>
              </w:rPr>
              <w:t>«</w:t>
            </w:r>
            <w:r w:rsidRPr="00B444A4">
              <w:rPr>
                <w:rFonts w:eastAsia="Calibri"/>
              </w:rPr>
              <w:t xml:space="preserve">Твои пернатые друзья»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эко-беседа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596CC7" w:rsidRPr="00D20A1F" w:rsidTr="00891117">
        <w:trPr>
          <w:trHeight w:val="562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C7" w:rsidRPr="00D20A1F" w:rsidRDefault="00596CC7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Международный День экологических знаний (15 апреля)</w:t>
            </w:r>
          </w:p>
          <w:p w:rsidR="00596CC7" w:rsidRPr="00D20A1F" w:rsidRDefault="00596CC7" w:rsidP="00BB54F9">
            <w:pPr>
              <w:jc w:val="center"/>
              <w:rPr>
                <w:b/>
              </w:rPr>
            </w:pPr>
            <w:r w:rsidRPr="00E42F23">
              <w:rPr>
                <w:b/>
                <w:color w:val="000000"/>
              </w:rPr>
              <w:t>Акция «Прочти книгу о природе»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Что? Где? Когда?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rPr>
                <w:sz w:val="28"/>
                <w:szCs w:val="28"/>
              </w:rPr>
              <w:t>«</w:t>
            </w:r>
            <w:r w:rsidRPr="00E42F23">
              <w:t>Мале</w:t>
            </w:r>
            <w:r>
              <w:t xml:space="preserve">нькие знатоки большой природы» </w:t>
            </w:r>
            <w:r w:rsidRPr="00E42F23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E42F23">
              <w:t>конкурсная программа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«Человек! Оглянись, остановись, подумай!»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игра  (по типу судебного заседания)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«Листая страницы Красной книги»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Калейдоскоп экологических знаний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Растения в жизни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«Глобальная экология»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видео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15.04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Боль за природу не дает покоя…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беседа-размышление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  <w:p w:rsidR="00BB54F9" w:rsidRPr="00D20A1F" w:rsidRDefault="00BB54F9" w:rsidP="00BB54F9">
            <w:pPr>
              <w:jc w:val="center"/>
            </w:pP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t xml:space="preserve">«Маленькие знатоки большой природы»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конкурсная программа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F9" w:rsidRPr="003C1895" w:rsidRDefault="00BB54F9" w:rsidP="00BB54F9">
            <w:pPr>
              <w:shd w:val="clear" w:color="auto" w:fill="FFFFFF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8F3EF"/>
              </w:rPr>
              <w:t xml:space="preserve"> «Полевой экологический практикум»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F9" w:rsidRPr="003C1895" w:rsidRDefault="00BB54F9" w:rsidP="00BB54F9">
            <w:pPr>
              <w:keepNext/>
              <w:shd w:val="clear" w:color="auto" w:fill="F6F6F6"/>
              <w:spacing w:before="75"/>
              <w:jc w:val="center"/>
              <w:textAlignment w:val="baseline"/>
              <w:outlineLvl w:val="0"/>
              <w:rPr>
                <w:bCs/>
                <w:color w:val="000000" w:themeColor="text1"/>
                <w:kern w:val="32"/>
              </w:rPr>
            </w:pPr>
            <w:r w:rsidRPr="003C1895">
              <w:rPr>
                <w:bCs/>
                <w:color w:val="000000" w:themeColor="text1"/>
                <w:kern w:val="32"/>
                <w:shd w:val="clear" w:color="auto" w:fill="FBFAEC"/>
              </w:rPr>
              <w:t>Исследовательская деятельность в природе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28.04</w:t>
            </w:r>
          </w:p>
        </w:tc>
      </w:tr>
      <w:tr w:rsidR="00596CC7" w:rsidRPr="00D20A1F" w:rsidTr="00891117">
        <w:trPr>
          <w:trHeight w:val="562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C7" w:rsidRPr="00D20A1F" w:rsidRDefault="00596CC7" w:rsidP="00BB54F9">
            <w:pPr>
              <w:jc w:val="center"/>
            </w:pPr>
            <w:r w:rsidRPr="00D20A1F">
              <w:rPr>
                <w:b/>
              </w:rPr>
              <w:t>Международный день защиты земли (22 апреля)</w:t>
            </w:r>
          </w:p>
          <w:p w:rsidR="00596CC7" w:rsidRPr="00D20A1F" w:rsidRDefault="00596CC7" w:rsidP="00596CC7">
            <w:pPr>
              <w:jc w:val="center"/>
            </w:pPr>
            <w:r w:rsidRPr="006349EF">
              <w:rPr>
                <w:b/>
              </w:rPr>
              <w:t xml:space="preserve">«Чтобы жила Земля!» - экологический </w:t>
            </w:r>
            <w:r>
              <w:rPr>
                <w:b/>
              </w:rPr>
              <w:t>акция</w:t>
            </w:r>
            <w:r w:rsidRPr="006349EF">
              <w:rPr>
                <w:b/>
              </w:rPr>
              <w:t xml:space="preserve"> книги и чтения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«Земля у нас одна – другой не будет никогда»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«Всемирный день Земли»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познавательное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 xml:space="preserve">«На всех одна планета по имени Земля»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экологический 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Заднеяндоушская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«Земля под защитой»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Агитбригада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>«Земля – наш общий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экологический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эту землю Родиной зову»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</w:pPr>
            <w:r w:rsidRPr="00D20A1F">
              <w:t>Земля у нас одна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Познавательная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 гармонии с природой»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Экологическое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 xml:space="preserve">«Как прекрасна Земля и на </w:t>
            </w:r>
            <w:r w:rsidRPr="00D20A1F">
              <w:t xml:space="preserve">ней человек!»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экологических рисунков и плакатов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t xml:space="preserve">«Земля – наш общий дом»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экологический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675"/>
              </w:tabs>
              <w:jc w:val="center"/>
            </w:pPr>
            <w:r w:rsidRPr="00D20A1F">
              <w:t>22.04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«Как прекрасна Земля и на ней человек!»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экологических рисунков и плакатов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«Украсим мир вокруг себя»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акция двухмесячники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Шибылгинская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Международный день памяти о чернобыльской катастрофе (26 апреля)</w:t>
            </w:r>
          </w:p>
        </w:tc>
      </w:tr>
      <w:tr w:rsidR="00BB54F9" w:rsidRPr="00D20A1F" w:rsidTr="00BB54F9">
        <w:trPr>
          <w:trHeight w:val="3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Чернобыль – ужасное событие столетия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Информ-час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26.04</w:t>
            </w:r>
          </w:p>
        </w:tc>
      </w:tr>
      <w:tr w:rsidR="00BB54F9" w:rsidRPr="00D20A1F" w:rsidTr="00BB54F9">
        <w:trPr>
          <w:trHeight w:val="3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Cs/>
              </w:rPr>
            </w:pPr>
            <w:r>
              <w:rPr>
                <w:bCs/>
              </w:rPr>
              <w:t>«Зарево над Припятью»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109AC" w:rsidRDefault="00BB54F9" w:rsidP="00BB54F9">
            <w:pPr>
              <w:jc w:val="center"/>
              <w:rPr>
                <w:bCs/>
              </w:rPr>
            </w:pPr>
            <w:r>
              <w:rPr>
                <w:bCs/>
              </w:rPr>
              <w:t>урок мужества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26.04</w:t>
            </w:r>
          </w:p>
        </w:tc>
      </w:tr>
      <w:tr w:rsidR="00BB54F9" w:rsidRPr="00D20A1F" w:rsidTr="00BB54F9">
        <w:trPr>
          <w:trHeight w:val="3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>Чернобыль – ужасное событие столетия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Информ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26.04</w:t>
            </w:r>
          </w:p>
        </w:tc>
      </w:tr>
      <w:tr w:rsidR="00BB54F9" w:rsidRPr="00D20A1F" w:rsidTr="00BB54F9">
        <w:trPr>
          <w:trHeight w:val="3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«Чернобыль-черная</w:t>
            </w:r>
            <w:r>
              <w:t xml:space="preserve"> быль нашей истории»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Книжная выставка-реквием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9D7110" w:rsidRPr="00D20A1F" w:rsidTr="00891117">
        <w:trPr>
          <w:trHeight w:val="562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10" w:rsidRPr="00D20A1F" w:rsidRDefault="009D7110" w:rsidP="00BB54F9">
            <w:pPr>
              <w:jc w:val="center"/>
            </w:pPr>
            <w:r w:rsidRPr="00D20A1F">
              <w:rPr>
                <w:b/>
              </w:rPr>
              <w:t>Всемирный день охраны окружающей среды (День эколога - 5 июня)</w:t>
            </w:r>
          </w:p>
          <w:p w:rsidR="009D7110" w:rsidRPr="00D20A1F" w:rsidRDefault="009D7110" w:rsidP="00BB54F9">
            <w:pPr>
              <w:jc w:val="center"/>
            </w:pPr>
            <w:r w:rsidRPr="00275E84">
              <w:rPr>
                <w:b/>
              </w:rPr>
              <w:t>«Зеленый офис» - флеш-акция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20A1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Зеленый карнавал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 - фантазия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</w:rPr>
              <w:t xml:space="preserve">«Лес, точно терем </w:t>
            </w:r>
            <w:r w:rsidRPr="00D20A1F">
              <w:rPr>
                <w:color w:val="000000"/>
              </w:rPr>
              <w:lastRenderedPageBreak/>
              <w:t xml:space="preserve">расписной»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Экологическое ассорти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Напольнокотякска</w:t>
            </w:r>
            <w:r w:rsidRPr="00D20A1F">
              <w:lastRenderedPageBreak/>
              <w:t>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июнь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lastRenderedPageBreak/>
              <w:t>«Я в мире, мир во мне»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«Эко-палитра»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«Они просят защиты»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плакат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«Все живое на зекмле»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Слайд-прграмма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«Природе – спасательный круг» 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«Команда спасения природы»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эко-квест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«Беречь природы дар бесценный»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размышления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«Экологические лабиринты фонда»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 библиографии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«Юные защитники природы»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турнир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«Посади фруктовый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9D7110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день</w:t>
            </w:r>
            <w:r w:rsidR="00BB54F9" w:rsidRPr="00D20A1F">
              <w:rPr>
                <w:bCs/>
              </w:rPr>
              <w:t xml:space="preserve"> добра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75E84" w:rsidRDefault="00BB54F9" w:rsidP="00BB54F9">
            <w:r w:rsidRPr="00275E84">
              <w:t xml:space="preserve">«Команда спасения природы»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75E84" w:rsidRDefault="00BB54F9" w:rsidP="00BB54F9">
            <w:pPr>
              <w:jc w:val="center"/>
            </w:pPr>
            <w:r w:rsidRPr="00275E84">
              <w:t xml:space="preserve"> эко-квест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 природы есть друзья: это мы и ты, и 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За природу в ответе и взрослые и 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слайд-игра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 xml:space="preserve">На помощь экологии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Игра –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msolistparagraph0"/>
              <w:spacing w:after="0" w:afterAutospacing="0"/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«Прикрой планету ласковой рукою»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эко-выставка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117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Всемирный день океанов (8 июня)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По морям, по волнам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«Наши океаны</w:t>
            </w:r>
            <w:r>
              <w:t xml:space="preserve"> </w:t>
            </w:r>
            <w:r w:rsidRPr="00D20A1F">
              <w:t>-</w:t>
            </w:r>
            <w:r>
              <w:t xml:space="preserve"> </w:t>
            </w:r>
            <w:r w:rsidRPr="00D20A1F">
              <w:t>наша ответственность»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Виртуально-познавательный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«Чудеса подводного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Эрудит-игра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ff"/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подводном царстве, загадочном государстве»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«Тайны океанов»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виртуально-познавательный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08.06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«Океан – водная артерия планеты»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Видео-экспозиция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08.06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«Что я знаю об океане?»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t xml:space="preserve">«Обитатели подводного мира»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познавательный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09.06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Всемирный день кошек   (8 августа)</w:t>
            </w:r>
          </w:p>
        </w:tc>
      </w:tr>
      <w:tr w:rsidR="00BB54F9" w:rsidRPr="00D20A1F" w:rsidTr="00BB54F9">
        <w:trPr>
          <w:gridAfter w:val="1"/>
          <w:wAfter w:w="42" w:type="dxa"/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«Кошки с книжной обложки»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Выставка-кроссворд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в страну Мурляндию»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читателей со своими любимцами кошками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08.08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«Кошки с книжной </w:t>
            </w:r>
            <w:r w:rsidRPr="00D20A1F">
              <w:lastRenderedPageBreak/>
              <w:t>обложки»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Выставка-кроссворд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08.08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lastRenderedPageBreak/>
              <w:t>Всемирный день животных (4 октября)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32028" w:rsidRDefault="00BB54F9" w:rsidP="00BB54F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Акция </w:t>
            </w:r>
            <w:r w:rsidRPr="00A32028">
              <w:rPr>
                <w:b/>
                <w:color w:val="000000"/>
              </w:rPr>
              <w:t>«Помогите им выжить»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«Они всегда рядом»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«Кошки разные нужны, кошки всякие важны»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Видеопрезентация просмотр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в лес – страну 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турнир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02.10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both"/>
            </w:pPr>
            <w:r w:rsidRPr="00D20A1F">
              <w:t xml:space="preserve">«Мы в ответе за тех, кого приручили»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 w:after="75"/>
              <w:jc w:val="center"/>
            </w:pPr>
            <w:r w:rsidRPr="00D20A1F">
              <w:t>эко-час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03.10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«И звери, и птицы на книжных страницах»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–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«Мое любимое животное»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«Эти забавные животные»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занимательный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«И звери, и птицы на книжных страницах»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–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«Эти забавные друзья»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любителей животных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«Эти забавные животные»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shd w:val="clear" w:color="auto" w:fill="F5F5F5"/>
              </w:rPr>
            </w:pPr>
            <w:r w:rsidRPr="00D20A1F">
              <w:rPr>
                <w:shd w:val="clear" w:color="auto" w:fill="F5F5F5"/>
              </w:rPr>
              <w:t xml:space="preserve">«Эти забавные животные»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5F5F5"/>
              </w:rPr>
              <w:t>познавательная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Лапы, крылья и хвосты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– 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«День защиты животных»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bCs/>
              </w:rPr>
            </w:pPr>
            <w:r w:rsidRPr="00D20A1F">
              <w:rPr>
                <w:bCs/>
              </w:rPr>
              <w:t xml:space="preserve">«Забавные животные»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литературная игра по произведениям Е.Н. Чарушина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0A1F">
              <w:rPr>
                <w:bCs/>
              </w:rPr>
              <w:t>05.10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«Забавные животные»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05.10</w:t>
            </w:r>
          </w:p>
        </w:tc>
      </w:tr>
      <w:tr w:rsidR="00BB54F9" w:rsidRPr="00D20A1F" w:rsidTr="00BB54F9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shd w:val="clear" w:color="auto" w:fill="F5F5F5"/>
              </w:rPr>
            </w:pPr>
            <w:r w:rsidRPr="00D20A1F">
              <w:rPr>
                <w:shd w:val="clear" w:color="auto" w:fill="F5F5F5"/>
              </w:rPr>
              <w:t xml:space="preserve"> День защиты животных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5F5F5"/>
              </w:rPr>
              <w:t>Виртуальный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05.10</w:t>
            </w:r>
          </w:p>
        </w:tc>
      </w:tr>
      <w:tr w:rsidR="00BB54F9" w:rsidRPr="00D20A1F" w:rsidTr="00BB54F9">
        <w:trPr>
          <w:trHeight w:val="111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«Природа – наш общий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Смелая птица мороза не биться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 - 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Полон лес загадок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 экскурсия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20.01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Самые красивые места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09.02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 царстве флоры и фауны»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экологической книги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8"/>
            </w:pPr>
            <w:r w:rsidRPr="00D20A1F">
              <w:t>«Охрана окружающей среды – долг каждого»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Выставка-призыв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Прочти книгу о природе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20A1F">
              <w:rPr>
                <w:bCs/>
                <w:iCs/>
              </w:rPr>
              <w:t>«Зимующие пернатые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Познавательная викторина ко Дню зимующих птиц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17.03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«Будущее Земли в наших руках»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«Загадки Лесовичка»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Экологическая 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21.03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«Урок в осеннем лесу»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конкурс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553357" w:rsidRDefault="00BB54F9" w:rsidP="00BB54F9">
            <w:pPr>
              <w:rPr>
                <w:rFonts w:eastAsia="Calibri"/>
                <w:b/>
              </w:rPr>
            </w:pPr>
            <w:r w:rsidRPr="00553357">
              <w:rPr>
                <w:rStyle w:val="af1"/>
                <w:b w:val="0"/>
                <w:color w:val="333333"/>
                <w:spacing w:val="6"/>
                <w:shd w:val="clear" w:color="auto" w:fill="FFFFFF"/>
              </w:rPr>
              <w:t>«Птичья столовая»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553357" w:rsidRDefault="00BB54F9" w:rsidP="00BB54F9">
            <w:pPr>
              <w:jc w:val="center"/>
              <w:rPr>
                <w:rFonts w:eastAsia="Calibri"/>
                <w:b/>
              </w:rPr>
            </w:pPr>
            <w:r w:rsidRPr="00553357">
              <w:rPr>
                <w:rStyle w:val="af1"/>
                <w:b w:val="0"/>
                <w:color w:val="333333"/>
                <w:spacing w:val="6"/>
                <w:shd w:val="clear" w:color="auto" w:fill="FFFFFF"/>
              </w:rPr>
              <w:t>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22.03.-01.04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«Вода благоволила литься…»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 о святых источниках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23.03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Чистота деревни в наших руках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Круглый стол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rPr>
                <w:color w:val="000000"/>
                <w:shd w:val="clear" w:color="auto" w:fill="FFFFFF"/>
              </w:rPr>
              <w:t>«Мир пернатых и друзей ждет поддержки от друзей»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эко-путешествие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rFonts w:eastAsia="Calibri"/>
              </w:rPr>
              <w:t xml:space="preserve">«Охраняемые птицы»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Calibri"/>
              </w:rPr>
              <w:t>электронная 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Этот хрупкий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Как прекрасна Земля и на ней человек!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экологических рисунков и плакатов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19-24.04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На всех одна планета по имени Земля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Экологический урок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20.04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«О братьях наших меньших»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Обзор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«Природы чудные страницы»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«Команда спасения природы»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эко-квест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«Цветы, цветы – кругом цветы»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</w:tr>
      <w:tr w:rsidR="00BB54F9" w:rsidRPr="00D20A1F" w:rsidTr="00BB54F9">
        <w:trPr>
          <w:trHeight w:val="2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</w:pPr>
            <w:r w:rsidRPr="00D20A1F">
              <w:t>Мои соседи по планете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rPr>
                <w:color w:val="303031"/>
                <w:shd w:val="clear" w:color="auto" w:fill="FFFFFF"/>
              </w:rPr>
              <w:t>Экологическая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53357" w:rsidP="00BB54F9">
            <w:pPr>
              <w:jc w:val="center"/>
            </w:pPr>
            <w:r>
              <w:t>ЦРБ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02.07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Цветочные тайны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Экологический конкурс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after="0" w:afterAutospacing="0"/>
              <w:jc w:val="center"/>
            </w:pPr>
            <w:r w:rsidRPr="00D20A1F">
              <w:t>19.07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«Эти забавные животные»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Познавательная 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09.07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 w:themeColor="text1"/>
                <w:shd w:val="clear" w:color="auto" w:fill="FFFFFF"/>
              </w:rPr>
            </w:pPr>
            <w:r w:rsidRPr="00D20A1F">
              <w:rPr>
                <w:color w:val="000000" w:themeColor="text1"/>
                <w:shd w:val="clear" w:color="auto" w:fill="FFFFFF"/>
              </w:rPr>
              <w:t>Осень, Осень в гости просим!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 w:themeColor="text1"/>
                <w:shd w:val="clear" w:color="auto" w:fill="FFFFFF"/>
              </w:rPr>
            </w:pPr>
            <w:r w:rsidRPr="00D20A1F">
              <w:rPr>
                <w:color w:val="000000" w:themeColor="text1"/>
                <w:shd w:val="clear" w:color="auto" w:fill="FFFFFF"/>
              </w:rPr>
              <w:t>Художественые чтения и создание композиций из природного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553357" w:rsidP="00BB54F9">
            <w:pPr>
              <w:jc w:val="center"/>
            </w:pPr>
            <w:r>
              <w:t>ЦРБ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30.07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«Забавные животные»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 по произведениям Е.Н. Чарушина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</w:pPr>
            <w:r w:rsidRPr="00D20A1F">
              <w:t>По горам, по волнам – нынче здесь, завтра 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Экологическая квилт- 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«Радости тихой охоты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Лесная газета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Экологическое 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11.09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«Лесное эхо»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15.09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i/>
                <w:iCs/>
                <w:shd w:val="clear" w:color="auto" w:fill="FFFFFF"/>
              </w:rPr>
              <w:t>«</w:t>
            </w:r>
            <w:r w:rsidRPr="00D20A1F">
              <w:rPr>
                <w:iCs/>
                <w:shd w:val="clear" w:color="auto" w:fill="FFFFFF"/>
              </w:rPr>
              <w:t>Школа на лужайке»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природы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955"/>
              </w:tabs>
              <w:jc w:val="center"/>
            </w:pPr>
            <w:r w:rsidRPr="00D20A1F">
              <w:t>Малобикшихская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18.09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303031"/>
                <w:shd w:val="clear" w:color="auto" w:fill="FFFFFF"/>
              </w:rPr>
            </w:pPr>
            <w:r w:rsidRPr="00D20A1F">
              <w:rPr>
                <w:color w:val="303031"/>
                <w:shd w:val="clear" w:color="auto" w:fill="FFFFFF"/>
              </w:rPr>
              <w:t>Знакомые незнакомцы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303031"/>
                <w:shd w:val="clear" w:color="auto" w:fill="FFFFFF"/>
              </w:rPr>
            </w:pPr>
            <w:r w:rsidRPr="00D20A1F">
              <w:rPr>
                <w:color w:val="303031"/>
                <w:shd w:val="clear" w:color="auto" w:fill="FFFFFF"/>
              </w:rPr>
              <w:t>Онлайн-тест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18.09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«Такие разные и удивительные животные»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 выставка-рассказ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04.10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Помогите им выжить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путешествие по </w:t>
            </w:r>
            <w:r w:rsidRPr="00D20A1F">
              <w:lastRenderedPageBreak/>
              <w:t>страницам красной книги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Новоурюмовская </w:t>
            </w:r>
            <w:r w:rsidRPr="00D20A1F">
              <w:lastRenderedPageBreak/>
              <w:t>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04.10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lastRenderedPageBreak/>
              <w:t xml:space="preserve">Путешествие в мир животных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Игра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jc w:val="center"/>
            </w:pPr>
            <w:r w:rsidRPr="00D20A1F">
              <w:t>04.10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«Земля-Природа-Человек»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беседа-размышление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27.10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Природа и 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03031"/>
              </w:rPr>
            </w:pPr>
            <w:r w:rsidRPr="00D20A1F">
              <w:rPr>
                <w:color w:val="303031"/>
              </w:rPr>
              <w:t>Путешествие-викторина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2524BC" w:rsidP="00BB54F9">
            <w:pPr>
              <w:jc w:val="center"/>
            </w:pPr>
            <w:r>
              <w:t>Ц</w:t>
            </w:r>
            <w:r w:rsidR="00553357">
              <w:t>Р</w:t>
            </w:r>
            <w:r>
              <w:t>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«Буду я природе другом»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природы на страницах книг»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Книжно-иллюстративная выставка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«По страницам Красной книги»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</w:tbl>
    <w:p w:rsidR="00BB54F9" w:rsidRPr="00D20A1F" w:rsidRDefault="00BB54F9" w:rsidP="00BB54F9">
      <w:pPr>
        <w:rPr>
          <w:b/>
        </w:rPr>
      </w:pPr>
    </w:p>
    <w:p w:rsidR="00BB54F9" w:rsidRPr="00D20A1F" w:rsidRDefault="00BB54F9" w:rsidP="00BB54F9">
      <w:pPr>
        <w:jc w:val="center"/>
        <w:rPr>
          <w:b/>
        </w:rPr>
      </w:pPr>
      <w:r w:rsidRPr="00D20A1F">
        <w:rPr>
          <w:b/>
        </w:rPr>
        <w:t>Работа в помощь профориентации</w:t>
      </w:r>
    </w:p>
    <w:p w:rsidR="00BB54F9" w:rsidRPr="00D20A1F" w:rsidRDefault="00BB54F9" w:rsidP="00BB54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2727"/>
        <w:gridCol w:w="2272"/>
        <w:gridCol w:w="1475"/>
      </w:tblGrid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>
              <w:t>«Выбор профессии - дело важное»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Познавательно-игровое мероприятие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Моя профессия –моё будущее»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Актуальный разговор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Новочелкасинский пункт выдачи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«Лабиринты профессий»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тест-игра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Хучельская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«Какого цвета ремесло»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Игра-викторина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17.01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t>«</w:t>
            </w:r>
            <w:r w:rsidRPr="00D20A1F">
              <w:rPr>
                <w:lang w:val="en-US"/>
              </w:rPr>
              <w:t xml:space="preserve">Знакомство </w:t>
            </w:r>
            <w:r w:rsidRPr="00D20A1F">
              <w:t>с профессией»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Кем быть? Секреты выбора профессии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Профориентационный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>
              <w:rPr>
                <w:color w:val="000000"/>
              </w:rPr>
              <w:t>Выбор профессии – просто</w:t>
            </w:r>
            <w:r w:rsidRPr="00D20A1F">
              <w:rPr>
                <w:color w:val="000000"/>
              </w:rPr>
              <w:t>и сложно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Медиаурок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«Сколько профессий, столько дорог»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ярмарка профессий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>Моя мечта о будущей профессии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Ролевая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Питание и здоровье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Беседа - презентация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Все профессии важны</w:t>
            </w:r>
            <w:r w:rsidRPr="00D20A1F"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Темат.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635"/>
              </w:tabs>
              <w:jc w:val="center"/>
            </w:pPr>
            <w:r w:rsidRPr="00D20A1F">
              <w:rPr>
                <w:bCs/>
              </w:rPr>
              <w:t>февраль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Море профессий: не ошибись дверью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стол справок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06.02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«Куда пойти учиться: абитуриенту 2021»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рекомендация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09.02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«Лабиринты профессий»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Тест-игра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18.02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color w:val="000000"/>
              </w:rPr>
              <w:t>Ты выбираешь свой завтрашний день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урок профориентации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Заднеяндоушская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26.02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Тысяча профессий и одно призвание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по профессиям»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сбора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«Профессии разные нужны, профессии разные важны»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март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Моя мечта о будущей профессии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Ролевая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05.03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rPr>
                <w:b/>
              </w:rPr>
              <w:t>«</w:t>
            </w:r>
            <w:r w:rsidRPr="00D20A1F">
              <w:t>У меня растут года»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Ярмарка профессий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06.03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Профессия наших </w:t>
            </w:r>
            <w:r w:rsidRPr="00D20A1F">
              <w:rPr>
                <w:rFonts w:eastAsia="Times New Roman,Bold"/>
              </w:rPr>
              <w:lastRenderedPageBreak/>
              <w:t>родителей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 xml:space="preserve">Час интересных </w:t>
            </w:r>
            <w:r w:rsidRPr="00D20A1F">
              <w:rPr>
                <w:rFonts w:eastAsia="Times New Roman,Bold"/>
              </w:rPr>
              <w:lastRenderedPageBreak/>
              <w:t>сообщений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</w:rPr>
            </w:pPr>
            <w:r w:rsidRPr="00D20A1F">
              <w:rPr>
                <w:rFonts w:eastAsia="Times New Roman,Bold"/>
              </w:rPr>
              <w:lastRenderedPageBreak/>
              <w:t xml:space="preserve">Новоачакасинская </w:t>
            </w:r>
            <w:r w:rsidRPr="00D20A1F">
              <w:rPr>
                <w:rFonts w:eastAsia="Times New Roman,Bold"/>
              </w:rPr>
              <w:lastRenderedPageBreak/>
              <w:t>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>26.03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«Профессий много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выбери свою»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Ярмарка специальностей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Как найти работу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Интернет-экскурс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«Радуга профессий»</w:t>
            </w:r>
          </w:p>
          <w:p w:rsidR="00BB54F9" w:rsidRPr="00D20A1F" w:rsidRDefault="00BB54F9" w:rsidP="00BB54F9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профориентации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A3B" w:rsidP="00BB54F9">
            <w:pPr>
              <w:jc w:val="center"/>
            </w:pPr>
            <w:r>
              <w:t>Малобикшихская с/</w:t>
            </w:r>
            <w:r w:rsidR="00BB54F9" w:rsidRPr="00D20A1F">
              <w:t>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Предстоит учиться мне в университете…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 - дайджест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  <w:p w:rsidR="00BB54F9" w:rsidRPr="00D20A1F" w:rsidRDefault="00BB54F9" w:rsidP="00BB54F9">
            <w:pPr>
              <w:jc w:val="center"/>
              <w:rPr>
                <w:color w:val="000000"/>
              </w:rPr>
            </w:pP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524BC" w:rsidRDefault="00BB54F9" w:rsidP="00BB54F9">
            <w:pPr>
              <w:jc w:val="both"/>
              <w:rPr>
                <w:b/>
                <w:color w:val="000000"/>
              </w:rPr>
            </w:pPr>
            <w:r w:rsidRPr="002524BC">
              <w:rPr>
                <w:rStyle w:val="af1"/>
                <w:b w:val="0"/>
                <w:color w:val="000000"/>
              </w:rPr>
              <w:t xml:space="preserve">«Азбука профессий»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524BC" w:rsidRDefault="00BB54F9" w:rsidP="00BB54F9">
            <w:pPr>
              <w:jc w:val="center"/>
              <w:rPr>
                <w:b/>
                <w:color w:val="000000"/>
              </w:rPr>
            </w:pPr>
            <w:r w:rsidRPr="002524BC">
              <w:rPr>
                <w:rStyle w:val="af1"/>
                <w:b w:val="0"/>
              </w:rPr>
              <w:t>Профориентационная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Напольнокотякская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bCs/>
              </w:rPr>
              <w:t>«Знакомьтесь: профессия!»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видео-прогулка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Хучельская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О профессиях разных, нужных и важных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Беседа-обзор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«Выбор профессий: Скажите ваше мнение»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Встреча со студентами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Выбор. Работа. Успех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общения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Дело выбирай на вкус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профориентации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A3B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14.04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«От мечты к выбору профессии»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Янгличская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 О профессиях разных, нужных и важных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беседа-обзор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Заднеяндоушская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 «Твоя профессия – твое будущее»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Беседа-размышление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20.04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 мире профессий»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Обзор-викторина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524BC" w:rsidRDefault="00BB54F9" w:rsidP="00BB54F9">
            <w:pPr>
              <w:rPr>
                <w:b/>
                <w:color w:val="000000"/>
              </w:rPr>
            </w:pPr>
            <w:r w:rsidRPr="002524BC">
              <w:rPr>
                <w:rStyle w:val="af1"/>
                <w:b w:val="0"/>
                <w:color w:val="000000"/>
                <w:spacing w:val="6"/>
                <w:shd w:val="clear" w:color="auto" w:fill="FFFFFF"/>
              </w:rPr>
              <w:t>«Радуга профессий»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2524BC" w:rsidRDefault="00BB54F9" w:rsidP="00BB54F9">
            <w:pPr>
              <w:jc w:val="center"/>
              <w:rPr>
                <w:b/>
                <w:color w:val="000000"/>
              </w:rPr>
            </w:pPr>
            <w:r w:rsidRPr="002524BC">
              <w:rPr>
                <w:rStyle w:val="af1"/>
                <w:b w:val="0"/>
                <w:color w:val="000000"/>
                <w:spacing w:val="6"/>
                <w:shd w:val="clear" w:color="auto" w:fill="FFFFFF"/>
              </w:rPr>
              <w:t>Цикл мероприятий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Служа Асклепию и почитая Аполлона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ind w:left="1033" w:hanging="1033"/>
              <w:jc w:val="center"/>
            </w:pPr>
            <w:r w:rsidRPr="00D20A1F">
              <w:t>Историческое 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«Выбери профессию по душе»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Сугайкасинская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>«Много профессий хороших и разных»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  <w:textAlignment w:val="baseline"/>
            </w:pPr>
            <w:r w:rsidRPr="00D20A1F">
              <w:t>час общения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Люди в белых халатах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встреча с фельдшером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Календарь профессий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Медиапрезентация профессий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Увлеченье не развлеченье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Творческий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bdr w:val="none" w:sz="0" w:space="0" w:color="auto" w:frame="1"/>
              </w:rPr>
              <w:t>Оженарская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Будущее начинается с тебя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Час-знакомство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iCs/>
                <w:color w:val="000000"/>
                <w:shd w:val="clear" w:color="auto" w:fill="FFFFFF"/>
              </w:rPr>
              <w:t>«Кем быть, каким быть?»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  <w:color w:val="000000"/>
                <w:shd w:val="clear" w:color="auto" w:fill="FFFFFF"/>
              </w:rPr>
              <w:t>диспут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Труд на радость себе и людям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полезной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Заднеяндоушская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26.05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textAlignment w:val="baseline"/>
              <w:rPr>
                <w:b/>
                <w:bCs/>
              </w:rPr>
            </w:pPr>
            <w:r w:rsidRPr="00D20A1F">
              <w:t>«Ты выбираешь свой завтрашний день»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  <w:textAlignment w:val="baseline"/>
            </w:pPr>
            <w:r w:rsidRPr="00D20A1F">
              <w:t>урок профориентации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 инструментом я дружу, про него вам расскажу»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устный журнал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Чагасьская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июнь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«Влюблен по собственному желанию»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Библиотечный журфикс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Ачакасинская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июнь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Как найти работу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интернет-экскурс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Заднеяндоушская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02.06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Моя мечта о будущей профессии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Ролевая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12.06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Путешествие профессию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Сиделевская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26.06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«Зову в свою профессию»</w:t>
            </w:r>
          </w:p>
          <w:p w:rsidR="00BB54F9" w:rsidRPr="00D20A1F" w:rsidRDefault="00BB54F9" w:rsidP="00BB54F9">
            <w:pPr>
              <w:shd w:val="clear" w:color="auto" w:fill="FFFFFF"/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знакомства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«Что принес нам почтальон»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Пресс-фуршет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Ухманская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iCs/>
                <w:color w:val="000000"/>
                <w:shd w:val="clear" w:color="auto" w:fill="FFFFFF"/>
              </w:rPr>
              <w:t>«Рынок диктует профессии</w:t>
            </w:r>
            <w:r w:rsidRPr="00D20A1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  <w:color w:val="000000"/>
                <w:shd w:val="clear" w:color="auto" w:fill="FFFFFF"/>
              </w:rPr>
              <w:t>деловая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Угадай профессию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ind w:left="1033" w:hanging="1033"/>
              <w:jc w:val="center"/>
            </w:pPr>
            <w:r w:rsidRPr="00D20A1F">
              <w:t xml:space="preserve">познавательная игра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17.07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rStyle w:val="af5"/>
                <w:i w:val="0"/>
              </w:rPr>
            </w:pPr>
            <w:r w:rsidRPr="00D20A1F">
              <w:rPr>
                <w:color w:val="000000"/>
                <w:shd w:val="clear" w:color="auto" w:fill="FFFFFF"/>
              </w:rPr>
              <w:t>«Труд, приносящий радость»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вечер одной профессии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24.07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«День добрых профессий»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Профориентационный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Ачакасинская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август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Косметика в современной жизни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Беседа практикум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bdr w:val="none" w:sz="0" w:space="0" w:color="auto" w:frame="1"/>
              </w:rPr>
              <w:t>Оженарская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август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«Выбираем работу по душе»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Парад профессий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Ухманская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август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Окно в мир профессий: Парикмахер, визажист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Азбука профессий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«Сегодня я школьник. А завтра?»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профориентационный урок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Чагасьская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both"/>
            </w:pPr>
            <w:r w:rsidRPr="00D20A1F">
              <w:t>«Труд на радость себе и людям»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Час полезной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«Проверь себя, найди свой путь»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информбуклет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 xml:space="preserve">Новые профессии торговли и сбыта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беседа-презентация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Шоркасинский пункт выдачи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«Хлеб – символ жизни, здоровья и благополучия человека»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15.09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«Твоя профессия начинается сегодня»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размышлений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Янгличская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16.09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Профессии нужные вашему краю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беседа рекомендация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Новоурюмовская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17.09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t xml:space="preserve">«Профессии на все времена»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День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637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10.10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Вакансии на рынке труда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информационная беседа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</w:pPr>
            <w:r w:rsidRPr="00D20A1F">
              <w:rPr>
                <w:shd w:val="clear" w:color="auto" w:fill="FFFFFF"/>
              </w:rPr>
              <w:t>Могу. Хочу. Надо. Что важнее в выборе профессии?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Профориентационная визитка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профессий глазами детей»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A3B" w:rsidP="00365A3B">
            <w:pPr>
              <w:spacing w:before="100" w:beforeAutospacing="1"/>
              <w:ind w:left="-120"/>
              <w:jc w:val="center"/>
            </w:pPr>
            <w:r>
              <w:t>Конкурс детского</w:t>
            </w:r>
            <w:r w:rsidR="00BB54F9" w:rsidRPr="00D20A1F">
              <w:t>рисунка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</w:pPr>
            <w:r w:rsidRPr="00D20A1F">
              <w:rPr>
                <w:shd w:val="clear" w:color="auto" w:fill="FFFFFF"/>
              </w:rPr>
              <w:t>Могу. Хочу. Надо. Что важнее в выборе профессии?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Профориентационная визитка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Новому времени – новые профессии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Беседа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«Как составить резюме»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знаний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Знакомьтесь: профессия!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Видеопрогулка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Сеспельская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 xml:space="preserve">«Послушай всех, подумаем </w:t>
            </w:r>
            <w:r w:rsidRPr="00D20A1F">
              <w:lastRenderedPageBreak/>
              <w:t>вместе – выберешь сам!»</w:t>
            </w:r>
          </w:p>
          <w:p w:rsidR="00BB54F9" w:rsidRPr="00D20A1F" w:rsidRDefault="00BB54F9" w:rsidP="00BB54F9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Тематический вечер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Малобикшихская </w:t>
            </w:r>
            <w:r w:rsidRPr="00D20A1F">
              <w:lastRenderedPageBreak/>
              <w:t>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ноябрь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lastRenderedPageBreak/>
              <w:t>Значение одежды в жизни человека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«Профессии вокруг нас»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Много профессий   хороших и разных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Час общения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19.11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«Нарисуй свою профессию»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Чагасьская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Забота о глазах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</w:rPr>
              <w:t>Урок здоровья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20A1F">
              <w:rPr>
                <w:bCs/>
                <w:iCs/>
              </w:rPr>
              <w:t>Оженарская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«Профессия каждая самая важная»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профориентации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сбора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«Профессионал»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Сюжетно –ролевая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Ухманская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профессии глазами детей»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рисунков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22.12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«Куда пойти учиться?»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библиокомпас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22.12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/>
                <w:color w:val="000000"/>
              </w:rPr>
              <w:t xml:space="preserve">            Общероссийский день библиотек (27 мая)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Мы служим в книжном царстве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Вечер-представление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«Мы служим в книжном царстве»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вечер-представление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Моя профессия </w:t>
            </w:r>
            <w:r>
              <w:rPr>
                <w:color w:val="000000"/>
              </w:rPr>
              <w:t>–</w:t>
            </w:r>
            <w:r w:rsidRPr="00D20A1F">
              <w:rPr>
                <w:color w:val="000000"/>
              </w:rPr>
              <w:t xml:space="preserve"> библиотекарь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выступления на классных часах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Новоурюмовская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/>
                <w:color w:val="000000"/>
              </w:rPr>
              <w:t>День учителя (5 октября)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«Профессия на все времена»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вечер-встреча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Чагасьская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05.10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День работников сельского хозяйства (14 октября)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 «Хлеб всему голова»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ind w:left="108" w:hanging="108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Вечер чествования земледельцев Агрофирмы «Пионер»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both"/>
            </w:pPr>
            <w:r w:rsidRPr="00D20A1F">
              <w:t>«Труд на радость себе и людям»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Час полезной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11.10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ind w:left="1033" w:hanging="1033"/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Как сдать ЕГЭ?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полезной информации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28.05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t>Тропинками разных профессий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Видео-прогулка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29.07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«В добрый час, в добрый путь!»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профориентации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04.08</w:t>
            </w:r>
          </w:p>
        </w:tc>
      </w:tr>
      <w:tr w:rsidR="00BB54F9" w:rsidRPr="00D20A1F" w:rsidTr="00BB54F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«Продавец-торговых дел мудрец»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ind w:left="1033" w:hanging="1033"/>
              <w:jc w:val="center"/>
            </w:pPr>
            <w:r w:rsidRPr="00D20A1F">
              <w:t>Ролевая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05.12</w:t>
            </w:r>
          </w:p>
        </w:tc>
      </w:tr>
    </w:tbl>
    <w:p w:rsidR="00BB54F9" w:rsidRDefault="00BB54F9" w:rsidP="00BB54F9">
      <w:pPr>
        <w:autoSpaceDE w:val="0"/>
        <w:autoSpaceDN w:val="0"/>
        <w:adjustRightInd w:val="0"/>
        <w:rPr>
          <w:b/>
          <w:bCs/>
          <w:iCs/>
        </w:rPr>
      </w:pPr>
    </w:p>
    <w:p w:rsidR="00365A3B" w:rsidRDefault="00365A3B" w:rsidP="00BB54F9">
      <w:pPr>
        <w:autoSpaceDE w:val="0"/>
        <w:autoSpaceDN w:val="0"/>
        <w:adjustRightInd w:val="0"/>
        <w:rPr>
          <w:b/>
          <w:bCs/>
          <w:iCs/>
        </w:rPr>
      </w:pPr>
    </w:p>
    <w:p w:rsidR="00365A3B" w:rsidRDefault="00365A3B" w:rsidP="00BB54F9">
      <w:pPr>
        <w:autoSpaceDE w:val="0"/>
        <w:autoSpaceDN w:val="0"/>
        <w:adjustRightInd w:val="0"/>
        <w:rPr>
          <w:b/>
          <w:bCs/>
          <w:iCs/>
        </w:rPr>
      </w:pPr>
    </w:p>
    <w:p w:rsidR="00365A3B" w:rsidRDefault="00365A3B" w:rsidP="00BB54F9">
      <w:pPr>
        <w:autoSpaceDE w:val="0"/>
        <w:autoSpaceDN w:val="0"/>
        <w:adjustRightInd w:val="0"/>
        <w:rPr>
          <w:b/>
          <w:bCs/>
          <w:iCs/>
        </w:rPr>
      </w:pPr>
    </w:p>
    <w:p w:rsidR="00A2442F" w:rsidRDefault="00A2442F" w:rsidP="00BB54F9">
      <w:pPr>
        <w:autoSpaceDE w:val="0"/>
        <w:autoSpaceDN w:val="0"/>
        <w:adjustRightInd w:val="0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rPr>
          <w:b/>
          <w:bCs/>
          <w:iCs/>
        </w:rPr>
      </w:pPr>
    </w:p>
    <w:p w:rsidR="00A2442F" w:rsidRDefault="00A2442F" w:rsidP="00BB54F9">
      <w:pPr>
        <w:autoSpaceDE w:val="0"/>
        <w:autoSpaceDN w:val="0"/>
        <w:adjustRightInd w:val="0"/>
        <w:rPr>
          <w:b/>
          <w:bCs/>
          <w:iCs/>
        </w:rPr>
      </w:pPr>
    </w:p>
    <w:p w:rsidR="00365A3B" w:rsidRPr="00D20A1F" w:rsidRDefault="00365A3B" w:rsidP="00BB54F9">
      <w:pPr>
        <w:autoSpaceDE w:val="0"/>
        <w:autoSpaceDN w:val="0"/>
        <w:adjustRightInd w:val="0"/>
        <w:rPr>
          <w:b/>
          <w:bCs/>
          <w:i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lastRenderedPageBreak/>
        <w:t>Развитие технического творчества и научных знаний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626"/>
        <w:gridCol w:w="2272"/>
        <w:gridCol w:w="1445"/>
      </w:tblGrid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 xml:space="preserve">10 февраля – 110 лет со дня рождения М.В. Келдыша, 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000000" w:themeColor="text1"/>
              </w:rPr>
              <w:t>ученого в области математики и механики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Великий ученый М. Келдыш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Книжная выставка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08.02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Автор великих открытий</w:t>
            </w:r>
          </w:p>
          <w:p w:rsidR="00BB54F9" w:rsidRPr="00D20A1F" w:rsidRDefault="00BB54F9" w:rsidP="00BB54F9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Виртуально-информационный дайджест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24</w:t>
            </w:r>
            <w:r w:rsidRPr="00D20A1F">
              <w:rPr>
                <w:b/>
                <w:color w:val="0000FF"/>
              </w:rPr>
              <w:t xml:space="preserve"> </w:t>
            </w:r>
            <w:r w:rsidRPr="00D20A1F">
              <w:rPr>
                <w:b/>
                <w:color w:val="000000" w:themeColor="text1"/>
              </w:rPr>
              <w:t>марта – 130 лет со дня рождения Сергея Ивановича Вавилова,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русского физика (1891-1951г.г.)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«Академик с мировым именем»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t>Урок знаний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 w:themeColor="text1"/>
              </w:rPr>
              <w:t xml:space="preserve">«Популяризатор науки»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виртуальная выставка-портрет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24.03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Всемирный День авиации и космонавтики (12 апреля)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B5205" w:rsidRDefault="00BB54F9" w:rsidP="00BB54F9">
            <w:pPr>
              <w:jc w:val="center"/>
              <w:rPr>
                <w:b/>
              </w:rPr>
            </w:pPr>
            <w:r w:rsidRPr="008B5205">
              <w:rPr>
                <w:b/>
                <w:color w:val="000000"/>
              </w:rPr>
              <w:t>Неделя литературного чтения «Читаем о космосе и космонавтах»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«Путешествие по звездам» </w:t>
            </w:r>
            <w:r w:rsidRPr="00D20A1F"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электронно-познавательная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Малокибечская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«Космонавт амăшĕ»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lang w:val="en-US"/>
              </w:rPr>
            </w:pPr>
            <w:r w:rsidRPr="00D20A1F">
              <w:t>Познавательно-игровая 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«Улыбка и гордость страны» (Ю.Гагарин)</w:t>
            </w:r>
            <w:r w:rsidRPr="00D20A1F"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выставка-портрет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Чагасьская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08-12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«Путь к звёздам»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Удивительный мир космоса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игра-викторина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«Покровитель космической эры – Ю.А. Гагарин»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 – 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«Космостарты»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игра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Н.Котякская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«Звездное имя</w:t>
            </w:r>
            <w:r>
              <w:t xml:space="preserve"> </w:t>
            </w:r>
            <w:r w:rsidRPr="00D20A1F">
              <w:t>-</w:t>
            </w:r>
            <w:r>
              <w:t xml:space="preserve"> </w:t>
            </w:r>
            <w:r w:rsidRPr="00D20A1F">
              <w:t>Гагарин»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Медиа-путешествие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Первопроходцы космоса</w:t>
            </w:r>
            <w:r w:rsidRPr="00D20A1F">
              <w:tab/>
            </w:r>
            <w:r w:rsidRPr="00D20A1F">
              <w:tab/>
            </w:r>
            <w:r w:rsidRPr="00D20A1F">
              <w:tab/>
            </w:r>
            <w:r w:rsidRPr="00D20A1F"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t>информационный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«Вступаем в отряд космонавтов»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rPr>
                <w:color w:val="000000"/>
              </w:rPr>
            </w:pPr>
            <w:r w:rsidRPr="00D20A1F">
              <w:t xml:space="preserve">«Вперед – в космический полет!»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медиа развлекательный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Cs/>
              </w:rPr>
              <w:t>З.Яндоушская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</w:t>
            </w:r>
            <w:r w:rsidRPr="00D20A1F">
              <w:t>На звездных и земных орбитах</w:t>
            </w:r>
            <w:r>
              <w:t>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медиапутешествие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«Он был первым»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выставка </w:t>
            </w:r>
            <w:r>
              <w:t>–</w:t>
            </w:r>
            <w:r w:rsidRPr="00D20A1F">
              <w:t xml:space="preserve"> обзор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Вступаем в отряд космонавтов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Онлайн </w:t>
            </w:r>
            <w:r>
              <w:t>–</w:t>
            </w:r>
            <w:r w:rsidRPr="00D20A1F">
              <w:t xml:space="preserve"> выставка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 xml:space="preserve">«Через тернии к звездам»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электронно-познавательный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«Галерея Героев»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Фото-экспозиция выдающихся космонавтов советского времени, конструкторов и исследователей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09.04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«Космостарты»</w:t>
            </w:r>
            <w:r w:rsidRPr="00D20A1F"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96"/>
              <w:rPr>
                <w:color w:val="000000"/>
              </w:rPr>
            </w:pPr>
            <w:r w:rsidRPr="00D20A1F">
              <w:rPr>
                <w:bCs/>
                <w:color w:val="000000"/>
              </w:rPr>
              <w:lastRenderedPageBreak/>
              <w:t>«Первый в космосе»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96"/>
              <w:jc w:val="center"/>
              <w:rPr>
                <w:color w:val="000000"/>
              </w:rPr>
            </w:pPr>
            <w:r w:rsidRPr="00D20A1F">
              <w:rPr>
                <w:bCs/>
                <w:color w:val="000000"/>
              </w:rPr>
              <w:t>Гагаринский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Челкумагинская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По млечному пути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  <w:color w:val="000000"/>
              </w:rPr>
              <w:t>Виртуальное 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«Небесная история космонавта № 3»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</w:t>
            </w:r>
            <w:r w:rsidRPr="00D20A1F">
              <w:t>Звездный марафон</w:t>
            </w:r>
            <w:r>
              <w:t>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Информационно-познавательная неделя</w:t>
            </w:r>
          </w:p>
          <w:p w:rsidR="00BB54F9" w:rsidRPr="00AC35BE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AC35BE">
              <w:rPr>
                <w:b/>
              </w:rPr>
              <w:t>Первооткрыватель космической эры –</w:t>
            </w:r>
            <w:r>
              <w:rPr>
                <w:b/>
              </w:rPr>
              <w:t xml:space="preserve"> </w:t>
            </w:r>
            <w:r w:rsidRPr="00AC35BE">
              <w:rPr>
                <w:b/>
              </w:rPr>
              <w:t>Ю. А. Гагарин</w:t>
            </w:r>
            <w:r>
              <w:rPr>
                <w:b/>
              </w:rPr>
              <w:t>»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Звездный сын России: Ю. Гагарин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t xml:space="preserve">экспресс </w:t>
            </w:r>
            <w:r>
              <w:t>–</w:t>
            </w:r>
            <w:r w:rsidRPr="00D20A1F">
              <w:t xml:space="preserve"> информация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Новоачакасинская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«Он век космический открыл»  (к  60-летию со дня полета Ю. А. Гагарина в космос)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памяти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Сугайкасинская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«Земная дорога  к звездам»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урок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Байгильдинская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 просторах вселенной»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викторина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«Читаем о космосе и космонавтах»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чтения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Новошальтямская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 xml:space="preserve">«Улыбка и гордость страны»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«Звездные пути-дороги»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рассказ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«Человек штурмует космос»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Познавательно-конкурсная программа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«Этот загадочный космос»</w:t>
            </w:r>
            <w:r w:rsidRPr="00D20A1F"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На космических просторах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медиапутешествие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Оженарская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Первооткрыватель космической эры –</w:t>
            </w:r>
          </w:p>
          <w:p w:rsidR="00BB54F9" w:rsidRPr="00D20A1F" w:rsidRDefault="00BB54F9" w:rsidP="00BB54F9">
            <w:r w:rsidRPr="00D20A1F">
              <w:t>Ю. А. Гагарин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видео-рассказ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Загадочная вселенная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Информ-дайджест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Они были первыми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 xml:space="preserve">Выставка </w:t>
            </w:r>
            <w:r>
              <w:rPr>
                <w:color w:val="000000"/>
              </w:rPr>
              <w:t>–</w:t>
            </w:r>
            <w:r w:rsidRPr="00D20A1F">
              <w:rPr>
                <w:color w:val="000000"/>
              </w:rPr>
              <w:t xml:space="preserve"> рассказ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 xml:space="preserve">«Полет в далекий космос»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10.04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rPr>
                <w:color w:val="000000"/>
              </w:rPr>
              <w:t>«О космосе и не только»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эрудитов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радио  (7 мая)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  <w:color w:val="000000"/>
                <w:shd w:val="clear" w:color="auto" w:fill="FFFFFF"/>
              </w:rPr>
              <w:t xml:space="preserve">«Туда, где не слышно голоса» 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-46"/>
              <w:jc w:val="center"/>
            </w:pPr>
            <w:r w:rsidRPr="00D20A1F">
              <w:rPr>
                <w:bCs/>
                <w:color w:val="000000"/>
                <w:shd w:val="clear" w:color="auto" w:fill="FFFFFF"/>
              </w:rPr>
              <w:t>Виртуальная экскурсия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20 мая – 105 лет со дня рождения Алексея Петровича Маресьева,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легендарного летчика, Героя Советского Союза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«Легендарный Маресьев»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Виртуально–патриотический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19.05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Легенда неба А. П. Маресьев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урок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21 мая – 100 лет со дня рождения Андрея Дмитриевича Сахарова,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физика-ядерщика, правозащитника (1921 – 1989 гг.)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Выдающаяся личность в истории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портрет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17 июля – 175 лет со дня рождения Н. Миклухо-Маклая,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этнографа, путешественника (1846-1888 гг.)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FF0000"/>
              </w:rPr>
            </w:pPr>
            <w:r w:rsidRPr="00D20A1F">
              <w:t xml:space="preserve">«Великий путешественник Н. Миклухо-Маклай»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электронное представление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17.07</w:t>
            </w:r>
          </w:p>
          <w:p w:rsidR="00BB54F9" w:rsidRPr="00D20A1F" w:rsidRDefault="00BB54F9" w:rsidP="00BB54F9">
            <w:pPr>
              <w:jc w:val="center"/>
              <w:rPr>
                <w:color w:val="000000"/>
              </w:rPr>
            </w:pP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lastRenderedPageBreak/>
              <w:t>30 сентября – 130 лет со дня рождения Отто Юльевича Шмидта,</w:t>
            </w:r>
          </w:p>
          <w:p w:rsidR="00BB54F9" w:rsidRPr="00D20A1F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русского  организатора освоения Северного морского пути,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ученого-математика, астронома, геофизика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«Курс – на северный  полюс»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виртуальное 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30.09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29 октября – 570 лет Христофору Колумбу, мореплавателю (1451-1506 гг.)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 xml:space="preserve">«По морям и океанам»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виртуальное путешествие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29.10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Вечный странник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Выставка-портрет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25.10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Первооткрыватель Америки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Географический урок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29.10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19 ноября – 310 лет со дня рождения  М.В. Ломоносова, русского ученого-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естествоиспытателя, поэта,  художника,  историка (1711-1765 гг.)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Выдающаяся личность в истории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Онлайн-выставка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15.11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Великие открытия гениального человека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Электронно-познавательный час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18.11</w:t>
            </w:r>
          </w:p>
        </w:tc>
      </w:tr>
      <w:tr w:rsidR="00BB54F9" w:rsidRPr="00D20A1F" w:rsidTr="00BB54F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«Достойный сын своей Отчизны»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видео-рассказ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</w:tbl>
    <w:p w:rsidR="00A2442F" w:rsidRDefault="00A2442F" w:rsidP="00BB54F9">
      <w:pPr>
        <w:autoSpaceDE w:val="0"/>
        <w:autoSpaceDN w:val="0"/>
        <w:adjustRightInd w:val="0"/>
        <w:jc w:val="center"/>
        <w:rPr>
          <w:rFonts w:eastAsia="Times New Roman,Bold"/>
          <w:b/>
          <w:bCs/>
          <w:color w:val="000000" w:themeColor="text1"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rFonts w:eastAsia="Times New Roman,Bold"/>
          <w:b/>
          <w:bCs/>
          <w:color w:val="000000" w:themeColor="text1"/>
        </w:rPr>
      </w:pPr>
      <w:r w:rsidRPr="00D20A1F">
        <w:rPr>
          <w:rFonts w:eastAsia="Times New Roman,Bold"/>
          <w:b/>
          <w:bCs/>
          <w:color w:val="000000" w:themeColor="text1"/>
        </w:rPr>
        <w:t xml:space="preserve">Продвижение книги и чтения. Формирование центров чтения 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548"/>
        <w:gridCol w:w="2585"/>
        <w:gridCol w:w="1125"/>
      </w:tblGrid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 xml:space="preserve">3 января </w:t>
            </w:r>
            <w:r>
              <w:rPr>
                <w:b/>
              </w:rPr>
              <w:t>–</w:t>
            </w:r>
            <w:r w:rsidRPr="00D20A1F">
              <w:rPr>
                <w:b/>
              </w:rPr>
              <w:t xml:space="preserve"> 85 лет со дня рождения Николая Михайловича</w:t>
            </w:r>
          </w:p>
          <w:p w:rsidR="00BB54F9" w:rsidRPr="00D20A1F" w:rsidRDefault="00BB54F9" w:rsidP="00BB54F9">
            <w:pPr>
              <w:tabs>
                <w:tab w:val="left" w:pos="3355"/>
                <w:tab w:val="center" w:pos="4677"/>
              </w:tabs>
              <w:jc w:val="center"/>
              <w:rPr>
                <w:b/>
              </w:rPr>
            </w:pPr>
            <w:r w:rsidRPr="00D20A1F">
              <w:rPr>
                <w:b/>
              </w:rPr>
              <w:t>Рубцова, русского поэта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краю, не знающем печали»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tabs>
                <w:tab w:val="left" w:pos="252"/>
              </w:tabs>
              <w:ind w:left="-194" w:right="-167" w:firstLine="17"/>
              <w:jc w:val="center"/>
            </w:pPr>
            <w:r w:rsidRPr="00D20A1F">
              <w:t>Поэтическая</w:t>
            </w:r>
          </w:p>
          <w:p w:rsidR="00BB54F9" w:rsidRPr="00D20A1F" w:rsidRDefault="00BB54F9" w:rsidP="00A2442F">
            <w:pPr>
              <w:tabs>
                <w:tab w:val="left" w:pos="252"/>
              </w:tabs>
              <w:ind w:left="-194" w:right="-167" w:firstLine="17"/>
              <w:jc w:val="center"/>
            </w:pPr>
            <w:r w:rsidRPr="00D20A1F">
              <w:t>гостиная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Поэзия романтика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Лирика в творчестве поэта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Гостей встречает лик поэта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7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 w:themeColor="text1"/>
              </w:rPr>
            </w:pPr>
            <w:r w:rsidRPr="00D20A1F">
              <w:rPr>
                <w:b/>
                <w:bCs/>
                <w:bdr w:val="none" w:sz="0" w:space="0" w:color="auto" w:frame="1"/>
              </w:rPr>
              <w:t xml:space="preserve">12 января </w:t>
            </w:r>
            <w:r>
              <w:rPr>
                <w:b/>
                <w:bCs/>
                <w:bdr w:val="none" w:sz="0" w:space="0" w:color="auto" w:frame="1"/>
              </w:rPr>
              <w:t>–</w:t>
            </w:r>
            <w:r w:rsidRPr="00D20A1F">
              <w:rPr>
                <w:b/>
                <w:bCs/>
                <w:bdr w:val="none" w:sz="0" w:space="0" w:color="auto" w:frame="1"/>
              </w:rPr>
              <w:t xml:space="preserve"> 145 лет</w:t>
            </w:r>
            <w:r w:rsidRPr="00D20A1F">
              <w:rPr>
                <w:b/>
              </w:rPr>
              <w:t> со дня рождения американского писателя </w:t>
            </w:r>
            <w:r w:rsidRPr="00D20A1F">
              <w:rPr>
                <w:b/>
                <w:bCs/>
                <w:bdr w:val="none" w:sz="0" w:space="0" w:color="auto" w:frame="1"/>
              </w:rPr>
              <w:t>Джека Лондона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«Дорога приключений </w:t>
            </w:r>
            <w:r w:rsidRPr="00D20A1F">
              <w:rPr>
                <w:bCs/>
                <w:color w:val="000000"/>
                <w:shd w:val="clear" w:color="auto" w:fill="FFFFFF"/>
              </w:rPr>
              <w:t>Джека Лондона</w:t>
            </w:r>
            <w:r w:rsidRPr="00D20A1F">
              <w:rPr>
                <w:color w:val="000000"/>
                <w:shd w:val="clear" w:color="auto" w:fill="FFFFFF"/>
              </w:rPr>
              <w:t>»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color w:val="000000"/>
              </w:rPr>
              <w:t>Литературный сундучок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Северные рассказы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Литературный 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Отважные герои Д. Лондона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Суровая правда жизни в рассказах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Литературный 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000000" w:themeColor="text1"/>
              </w:rPr>
              <w:t>14 января – 110 со дня рождения Анатолия Наумовича Рыбакова, писателя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«Суровое лихолетье в романах писателя»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Интернет-рассказ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14.01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Грани таланта А. Рыбакова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Виртуальное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14.01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b/>
              </w:rPr>
            </w:pPr>
            <w:r w:rsidRPr="00D20A1F">
              <w:rPr>
                <w:rFonts w:eastAsia="Times New Roman,Bold"/>
              </w:rPr>
              <w:t xml:space="preserve">«Через горнило суровых испытаний»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литературный обзор</w:t>
            </w:r>
          </w:p>
          <w:p w:rsidR="00BB54F9" w:rsidRPr="00D20A1F" w:rsidRDefault="00BB54F9" w:rsidP="00BB54F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14.01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 судьбе страны – моя судьба»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jc w:val="center"/>
            </w:pPr>
            <w:r w:rsidRPr="00D20A1F">
              <w:t>виртуальный урок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hanging="108"/>
              <w:jc w:val="center"/>
            </w:pPr>
            <w:r w:rsidRPr="00D20A1F">
              <w:t>Шибылгинская 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этим книгам сняты фильмы»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lastRenderedPageBreak/>
              <w:t>15 января – 130 со дня рождения О.Э. Мандельштама, русского поэта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«Лики времен – в прозе и стихах»               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tabs>
                <w:tab w:val="left" w:pos="252"/>
              </w:tabs>
              <w:ind w:left="-52" w:right="-167" w:firstLine="17"/>
              <w:jc w:val="center"/>
            </w:pPr>
            <w:r w:rsidRPr="00D20A1F">
              <w:t>литературная         гостиная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ком сердце есть, тот должен слышать»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поэзии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Навеянное гением поэта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Виртуально-поэтический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bCs/>
              </w:rPr>
              <w:t xml:space="preserve">24 января </w:t>
            </w:r>
            <w:r>
              <w:rPr>
                <w:b/>
                <w:bCs/>
              </w:rPr>
              <w:t>–</w:t>
            </w:r>
            <w:r w:rsidRPr="00D20A1F">
              <w:rPr>
                <w:b/>
                <w:bCs/>
              </w:rPr>
              <w:t xml:space="preserve"> 245 лет</w:t>
            </w:r>
            <w:r w:rsidRPr="00D20A1F">
              <w:rPr>
                <w:b/>
              </w:rPr>
              <w:t> со дня рождения немецкого писателя-романтика,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художника и композитора Э. Т. А. Гофмана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</w:pPr>
            <w:r w:rsidRPr="00D20A1F">
              <w:t>«Сказки Гофмана»</w:t>
            </w:r>
          </w:p>
          <w:p w:rsidR="00BB54F9" w:rsidRPr="00D20A1F" w:rsidRDefault="00BB54F9" w:rsidP="00BB54F9">
            <w:pPr>
              <w:shd w:val="clear" w:color="auto" w:fill="FFFFFF"/>
              <w:ind w:left="-67"/>
              <w:jc w:val="both"/>
              <w:textAlignment w:val="baseline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</w:pPr>
            <w:r w:rsidRPr="00D20A1F">
              <w:t>Литературный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Вечный романтик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страничка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Хучельская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22.01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Его сказки знакомы нам с детства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Н.Урюмовская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22.01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Гениален во всем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Тобурдановская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23.01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27 января – 195 лет со дня рождения Михаила Евграфовича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Салтыкова-Щедрина, русского писателя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Знакомимся со сказками </w:t>
            </w:r>
            <w:r w:rsidRPr="00D20A1F">
              <w:t>Салтыкова-Щедрина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Видео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26.01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 истории псевдонима М.Е. Салтыкова-Щедрина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Литературно-биографическое расследование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 прогулку с классиком»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игра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«Мудрые сказки мудрого писателя»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видео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«История одного сатирика»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tabs>
                <w:tab w:val="left" w:pos="252"/>
              </w:tabs>
              <w:ind w:left="-52" w:firstLine="17"/>
              <w:jc w:val="center"/>
            </w:pPr>
            <w:r w:rsidRPr="00D20A1F">
              <w:t xml:space="preserve">час </w:t>
            </w:r>
            <w:r>
              <w:t>–</w:t>
            </w:r>
            <w:r w:rsidRPr="00D20A1F">
              <w:t xml:space="preserve">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«Писатель-моралист»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1714"/>
              </w:tabs>
            </w:pPr>
            <w:r w:rsidRPr="00D20A1F">
              <w:t>Что за мудрость в этих сказках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интернет-урок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28 января – 180 лет со дня рождения В.О. Ключевского, русского историка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(1841-1911 гг.)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«Писатель, историк, гражданин»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Cs/>
              </w:rPr>
              <w:t>28.01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Расскрывая страницы истории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Историко-познавательный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28.01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История в образах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досье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28.01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Его взгляд на события прошлого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ракурс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28.01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 xml:space="preserve">16 февраля – 190 лет со дня рождения Николая Семеновича Лескова, 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русского</w:t>
            </w:r>
            <w:r>
              <w:rPr>
                <w:b/>
              </w:rPr>
              <w:t xml:space="preserve"> писателя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841F4" w:rsidRDefault="00BB54F9" w:rsidP="00BB54F9">
            <w:pPr>
              <w:jc w:val="center"/>
              <w:rPr>
                <w:b/>
              </w:rPr>
            </w:pPr>
            <w:r w:rsidRPr="00F841F4">
              <w:rPr>
                <w:b/>
                <w:color w:val="000000" w:themeColor="text1"/>
              </w:rPr>
              <w:t>Неделя литературного чтения «</w:t>
            </w:r>
            <w:r w:rsidRPr="00F841F4">
              <w:rPr>
                <w:rFonts w:eastAsia="Times New Roman,Bold"/>
                <w:b/>
              </w:rPr>
              <w:t>Вслед за автором Левши: Н. Лесковым»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«Загадочная русская душа»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«Очарованный странник России»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«Занимательные истории «Незагадочного писателя»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>Вслед за автором Левши: Н. Лесковым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Виртуальная викторина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ind w:left="-41"/>
              <w:jc w:val="both"/>
              <w:textAlignment w:val="baseline"/>
            </w:pPr>
            <w:r w:rsidRPr="00D20A1F">
              <w:t>«Самый русский из наших писателей»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Литературное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«Художник слова Николай Лесков»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 w:themeColor="text1"/>
              </w:rPr>
              <w:t xml:space="preserve">«Русской душой народ воспевал»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 w:themeColor="text1"/>
              </w:rPr>
              <w:t>«Занимательные истории «Не загадочного писателя»»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викторина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Очарованный Русью странник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tabs>
                <w:tab w:val="left" w:pos="252"/>
              </w:tabs>
              <w:ind w:left="-52" w:firstLine="17"/>
              <w:jc w:val="center"/>
            </w:pPr>
            <w:r w:rsidRPr="00D20A1F">
              <w:t>Электронная</w:t>
            </w:r>
          </w:p>
          <w:p w:rsidR="00BB54F9" w:rsidRPr="00D20A1F" w:rsidRDefault="00BB54F9" w:rsidP="00A2442F">
            <w:pPr>
              <w:tabs>
                <w:tab w:val="left" w:pos="252"/>
              </w:tabs>
              <w:ind w:left="-52" w:firstLine="17"/>
              <w:jc w:val="center"/>
            </w:pPr>
            <w:r w:rsidRPr="00D20A1F">
              <w:t>презентация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17 февраля – 115 лет со дня рождения Агнии Львовны Барто,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поэтессы (1906-1981 гг.)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Каждый знает, это кто: это Агния Барто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Громкое чтение</w:t>
            </w:r>
          </w:p>
          <w:p w:rsidR="00BB54F9" w:rsidRPr="00D20A1F" w:rsidRDefault="00BB54F9" w:rsidP="00BB54F9">
            <w:pPr>
              <w:jc w:val="center"/>
              <w:rPr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«Поэзия доброты»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Творчество, озаренное детством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Выставка-беседа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i/>
                <w:iCs/>
              </w:rPr>
            </w:pPr>
            <w:r w:rsidRPr="00D20A1F">
              <w:t xml:space="preserve">«Истинный знаток ребячьей души»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tabs>
                <w:tab w:val="left" w:pos="252"/>
              </w:tabs>
              <w:ind w:left="-52" w:firstLine="17"/>
              <w:jc w:val="center"/>
            </w:pPr>
            <w:r w:rsidRPr="00D20A1F"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«Веселые строчки для небольших человечков»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поэтическая карусель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«Верный друг детей»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виртуальное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«Стихи, любимые с детства»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поэзии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ind w:left="-41"/>
              <w:jc w:val="both"/>
              <w:textAlignment w:val="baseline"/>
              <w:rPr>
                <w:bCs/>
              </w:rPr>
            </w:pPr>
            <w:r w:rsidRPr="00D20A1F">
              <w:rPr>
                <w:bCs/>
              </w:rPr>
              <w:t>«Записки детского поэта»</w:t>
            </w:r>
          </w:p>
          <w:p w:rsidR="00BB54F9" w:rsidRPr="00D20A1F" w:rsidRDefault="00BB54F9" w:rsidP="00BB54F9">
            <w:pPr>
              <w:shd w:val="clear" w:color="auto" w:fill="FFFFFF"/>
              <w:ind w:left="-41"/>
              <w:jc w:val="both"/>
              <w:textAlignment w:val="baseline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</w:pPr>
            <w:r w:rsidRPr="00D20A1F">
              <w:t>Литературный сундучок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«Детский мир Агнии Барто»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«За цветами в зимний лес»</w:t>
            </w:r>
          </w:p>
          <w:p w:rsidR="00BB54F9" w:rsidRPr="00D20A1F" w:rsidRDefault="00BB54F9" w:rsidP="00BB54F9">
            <w:pPr>
              <w:tabs>
                <w:tab w:val="left" w:pos="2640"/>
              </w:tabs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Поэтический утренник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«Читаем стихи любимого поэта»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флэш-моб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«С детства самые родные»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3 марта — Всемирный день чтения вслух</w:t>
            </w:r>
            <w:r>
              <w:rPr>
                <w:b/>
              </w:rPr>
              <w:t xml:space="preserve"> </w:t>
            </w:r>
            <w:r w:rsidRPr="00124C46">
              <w:rPr>
                <w:b/>
              </w:rPr>
              <w:t>«Читаем вместе, читаем вслух!»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Давайте знакомые книжки откроем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чтение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</w:t>
            </w:r>
            <w:r>
              <w:t>Вместе весело читать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«Читаем вместе»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03.03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«Каждый книжный переплет в страну чудесную ведет»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час радостного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15 апреля – 135 лет со дня рождения Николая Степанов Гумилева, поэта–акмеиста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«Сильный духом»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26"/>
              </w:tabs>
              <w:ind w:left="-46"/>
              <w:jc w:val="center"/>
            </w:pPr>
            <w:r w:rsidRPr="00D20A1F">
              <w:t>Электронно – 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«Крылатая  душа Н.Гумилева»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both"/>
              <w:textAlignment w:val="baseline"/>
            </w:pPr>
            <w:r w:rsidRPr="00D20A1F">
              <w:t>«Поэт-воин»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виртуальная выставка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both"/>
              <w:textAlignment w:val="baseline"/>
            </w:pPr>
            <w:r w:rsidRPr="00D20A1F">
              <w:rPr>
                <w:color w:val="000000"/>
              </w:rPr>
              <w:t>«Поэт-воин»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виртуальная выставка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Силуэт Серебряного века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страница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15.04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lastRenderedPageBreak/>
              <w:t>19 апреля – 110 лет со дня рождения Георгия Мокеевича Маркова,</w:t>
            </w:r>
          </w:p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A1F">
              <w:rPr>
                <w:b/>
              </w:rPr>
              <w:t>русского поэта (1911-1991)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Я родом из Сибири: Г. Марков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Видео 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16.04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Встреча с любимым писателем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 любовью к народу, родимой земле»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«Соль земли русской» </w:t>
            </w:r>
          </w:p>
          <w:p w:rsidR="00BB54F9" w:rsidRPr="00D20A1F" w:rsidRDefault="00BB54F9" w:rsidP="00BB54F9">
            <w:pPr>
              <w:jc w:val="both"/>
            </w:pPr>
            <w:r w:rsidRPr="00D20A1F"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 xml:space="preserve">«Сибириада в творчестве писателя»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интернет-обзор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19.04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jc w:val="center"/>
            </w:pPr>
            <w:r w:rsidRPr="00D20A1F">
              <w:rPr>
                <w:b/>
              </w:rPr>
              <w:t>Библионочь</w:t>
            </w:r>
            <w:r w:rsidR="00A2442F">
              <w:rPr>
                <w:b/>
              </w:rPr>
              <w:t xml:space="preserve"> 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Акция </w:t>
            </w:r>
            <w:r w:rsidRPr="00F75764">
              <w:rPr>
                <w:b/>
              </w:rPr>
              <w:t>«</w:t>
            </w:r>
            <w:r w:rsidRPr="00F75764">
              <w:rPr>
                <w:b/>
                <w:bCs/>
              </w:rPr>
              <w:t>Библосумерки – 2021</w:t>
            </w:r>
            <w:r w:rsidRPr="00F75764">
              <w:rPr>
                <w:b/>
              </w:rPr>
              <w:t>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 сумерках оживают книги»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викторина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«Библионочь – 2021»</w:t>
            </w:r>
          </w:p>
          <w:p w:rsidR="00BB54F9" w:rsidRPr="00D20A1F" w:rsidRDefault="00BB54F9" w:rsidP="00BB54F9">
            <w:pPr>
              <w:rPr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Всероссийская акция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D20A1F">
              <w:rPr>
                <w:bCs/>
                <w:iCs/>
                <w:color w:val="000000"/>
              </w:rPr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Cs/>
              </w:rPr>
            </w:pPr>
            <w:r>
              <w:rPr>
                <w:bCs/>
              </w:rPr>
              <w:t>Книги откроют мир чудес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>
              <w:t>Литературное чтение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hanging="108"/>
              <w:jc w:val="center"/>
            </w:pPr>
            <w:r w:rsidRPr="00D20A1F">
              <w:t>Шибылгинская 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«Путешествие к мечте»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ролик по книге А. Волкова «Волшебник изумрудного города»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t xml:space="preserve">«Книги, которые не дают нам уснуть»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«Книжная бессонница»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видеоролик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</w:pPr>
            <w:r w:rsidRPr="00D20A1F">
              <w:t xml:space="preserve">«Живые книги с нами говорят»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spacing w:val="-2"/>
              </w:rPr>
            </w:pPr>
            <w:r w:rsidRPr="00D20A1F">
              <w:rPr>
                <w:spacing w:val="-2"/>
              </w:rPr>
              <w:t>литературная игра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</w:pPr>
            <w:r w:rsidRPr="00D20A1F">
              <w:t>Книга на экране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spacing w:val="-2"/>
              </w:rPr>
            </w:pPr>
            <w:r w:rsidRPr="00D20A1F">
              <w:rPr>
                <w:spacing w:val="-2"/>
              </w:rPr>
              <w:t>Видеопредставление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Сеспельская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«Найди свою литературную пару»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интерактивная игра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«Живая классика»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чтение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24.04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15 мая – 130 лет со дня рождения М.А. Булгакова, русского писателя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Конкурс «Лучшее литературное представление творчества</w:t>
            </w:r>
            <w:r w:rsidRPr="00D20A1F">
              <w:rPr>
                <w:b/>
              </w:rPr>
              <w:t xml:space="preserve"> М.А. Булгакова</w:t>
            </w:r>
            <w:r>
              <w:rPr>
                <w:b/>
              </w:rPr>
              <w:t>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Художественный мир М. Булгакова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t>Виртуальное зеркало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«М.А. Булгаков – драматург»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«Рукописи не горят»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гостиная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«Читательский взгляд на роман «Мастер и Маргарита»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обсуждение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«Время и вечность в пьесах М. Булгакова»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3"/>
            </w:pPr>
            <w:r>
              <w:t>«Мастер мистического слова»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15.05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«Демоническое настроение»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урок по роману «Мастер и Маргарита»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Особый мир Булгакова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15.05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4" w:rsidRDefault="003838B4" w:rsidP="00BB54F9">
            <w:pPr>
              <w:jc w:val="center"/>
              <w:rPr>
                <w:b/>
              </w:rPr>
            </w:pPr>
          </w:p>
          <w:p w:rsidR="003838B4" w:rsidRDefault="003838B4" w:rsidP="00BB54F9">
            <w:pPr>
              <w:jc w:val="center"/>
              <w:rPr>
                <w:b/>
              </w:rPr>
            </w:pP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lastRenderedPageBreak/>
              <w:t>Пушкинский День России (06.06)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A2D95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</w:t>
            </w:r>
            <w:r w:rsidRPr="00AA2D95">
              <w:rPr>
                <w:b/>
              </w:rPr>
              <w:t xml:space="preserve">итературная акция «Чувашия читает А.С. Пушкина» 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«Пока в России Пушкин</w:t>
            </w:r>
          </w:p>
          <w:p w:rsidR="00BB54F9" w:rsidRPr="00D20A1F" w:rsidRDefault="00BB54F9" w:rsidP="00BB54F9">
            <w:r w:rsidRPr="00D20A1F">
              <w:t>длится, метелям не</w:t>
            </w:r>
          </w:p>
          <w:p w:rsidR="00BB54F9" w:rsidRPr="00D20A1F" w:rsidRDefault="00BB54F9" w:rsidP="00BB54F9">
            <w:r w:rsidRPr="00D20A1F">
              <w:t>задуть свечу…»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Я в гости к Пушкину спешу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творчество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04.06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«Здравствуй, Пушкин!»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04.06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«Светоч русской литературы»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04.06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ff"/>
            </w:pPr>
            <w:r w:rsidRPr="00D20A1F">
              <w:rPr>
                <w:color w:val="000000"/>
              </w:rPr>
              <w:t>Мир великого поэта</w:t>
            </w:r>
            <w:r w:rsidRPr="00D20A1F">
              <w:rPr>
                <w:color w:val="000000"/>
              </w:rPr>
              <w:br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литературная пятница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За героями сказок Пушкина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Мы эти сказки с увлечением читаем!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2"/>
              </w:tabs>
              <w:ind w:left="152" w:hanging="18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Литературный поединок по сказкам А.С. Пушкина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 следам сказки»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Литературное путешествие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Во славу русского языка: А. Пушкин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Конкурс чтецов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«Отечество он славил и любил»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Час поэззии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«Под сенью болдинских аллей»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галерея пушкинских героев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rFonts w:eastAsia="Times New Roman,Bold"/>
              </w:rPr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страницам книг А.С. Пушкина»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rFonts w:eastAsia="Times New Roman,Bold"/>
              </w:rPr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И продолжает жить в потомках вечный Пушкин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день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«Чувашия читает А.С. Пушкина»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Громкие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Мимо острова Буяна – в царство славного Султана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путешествие по сказкам А.С. Пушкина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D20A1F">
              <w:rPr>
                <w:b/>
                <w:color w:val="000000"/>
              </w:rPr>
              <w:t>11 июня 210 лет со дня рождения В.Г. Белинского,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/>
              </w:rPr>
              <w:t>русского литературного критика-публициста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Классик русской критики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708"/>
              <w:rPr>
                <w:color w:val="FF0000"/>
              </w:rPr>
            </w:pPr>
            <w:r w:rsidRPr="00D20A1F">
              <w:t xml:space="preserve">          «Я – натура русская…»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b/>
                <w:color w:val="000000" w:themeColor="text1"/>
              </w:rPr>
              <w:t>«</w:t>
            </w:r>
            <w:r w:rsidRPr="00D20A1F">
              <w:rPr>
                <w:color w:val="000000" w:themeColor="text1"/>
              </w:rPr>
              <w:t xml:space="preserve">Социальность…вот девиз мой»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2"/>
              </w:tabs>
              <w:ind w:left="152" w:hanging="180"/>
              <w:jc w:val="center"/>
              <w:rPr>
                <w:color w:val="000000"/>
              </w:rPr>
            </w:pPr>
            <w:r w:rsidRPr="00D20A1F">
              <w:rPr>
                <w:color w:val="000000" w:themeColor="text1"/>
              </w:rPr>
              <w:t>виртуальная страница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М. 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 xml:space="preserve">«Он рожден был для печатных битв»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2"/>
              </w:tabs>
              <w:ind w:left="152" w:hanging="180"/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 xml:space="preserve">«Лицом к лицу с общественностью»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32"/>
              </w:tabs>
              <w:ind w:left="152" w:hanging="180"/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Литературный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Н.Ачакасинская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11.06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bCs/>
              </w:rPr>
              <w:t xml:space="preserve">21 июня </w:t>
            </w:r>
            <w:r>
              <w:rPr>
                <w:b/>
                <w:bCs/>
              </w:rPr>
              <w:t>–</w:t>
            </w:r>
            <w:r w:rsidRPr="00D20A1F">
              <w:rPr>
                <w:b/>
                <w:bCs/>
              </w:rPr>
              <w:t xml:space="preserve"> 205 лет </w:t>
            </w:r>
            <w:r w:rsidRPr="00D20A1F">
              <w:rPr>
                <w:b/>
              </w:rPr>
              <w:t xml:space="preserve">со дня рождения английской 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поэтессы и</w:t>
            </w:r>
            <w:r>
              <w:rPr>
                <w:b/>
              </w:rPr>
              <w:t xml:space="preserve"> </w:t>
            </w:r>
            <w:r w:rsidRPr="00D20A1F">
              <w:rPr>
                <w:b/>
              </w:rPr>
              <w:t>романистки</w:t>
            </w:r>
            <w:r w:rsidRPr="00D20A1F">
              <w:rPr>
                <w:b/>
                <w:bCs/>
              </w:rPr>
              <w:t> Шарлоты Бронте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ind w:left="-41"/>
              <w:jc w:val="both"/>
              <w:textAlignment w:val="baseline"/>
              <w:rPr>
                <w:color w:val="FF0000"/>
              </w:rPr>
            </w:pPr>
            <w:r w:rsidRPr="00D20A1F">
              <w:rPr>
                <w:color w:val="000000" w:themeColor="text1"/>
              </w:rPr>
              <w:t xml:space="preserve">«Автор женских романов»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</w:pPr>
            <w:r w:rsidRPr="00D20A1F">
              <w:t>Литературный сундучок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 w:themeColor="text1"/>
              </w:rPr>
              <w:t xml:space="preserve">«Величие простых истин»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rPr>
                <w:color w:val="000000" w:themeColor="text1"/>
              </w:rPr>
              <w:t>видео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rPr>
                <w:color w:val="000000" w:themeColor="text1"/>
              </w:rPr>
            </w:pPr>
            <w:r w:rsidRPr="00D20A1F">
              <w:rPr>
                <w:b/>
                <w:color w:val="FF3300"/>
              </w:rPr>
              <w:t>«</w:t>
            </w:r>
            <w:r w:rsidRPr="00D20A1F">
              <w:rPr>
                <w:color w:val="000000" w:themeColor="text1"/>
              </w:rPr>
              <w:t xml:space="preserve">Нра   Нравственные критерии </w:t>
            </w:r>
          </w:p>
          <w:p w:rsidR="00BB54F9" w:rsidRPr="00D20A1F" w:rsidRDefault="00BB54F9" w:rsidP="00BB54F9">
            <w:pPr>
              <w:ind w:left="-720"/>
              <w:rPr>
                <w:color w:val="000000" w:themeColor="text1"/>
              </w:rPr>
            </w:pPr>
            <w:r w:rsidRPr="00D20A1F">
              <w:rPr>
                <w:b/>
                <w:color w:val="FF3300"/>
              </w:rPr>
              <w:t xml:space="preserve">           </w:t>
            </w:r>
            <w:r w:rsidRPr="00D20A1F">
              <w:rPr>
                <w:color w:val="000000" w:themeColor="text1"/>
              </w:rPr>
              <w:t>в романах Ш. Бронте»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rPr>
                <w:color w:val="000000" w:themeColor="text1"/>
              </w:rPr>
              <w:t>литературное обсуждение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М.Кибечская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rPr>
                <w:color w:val="000000" w:themeColor="text1"/>
              </w:rPr>
            </w:pPr>
            <w:r w:rsidRPr="00D20A1F">
              <w:rPr>
                <w:b/>
                <w:color w:val="FF3300"/>
              </w:rPr>
              <w:lastRenderedPageBreak/>
              <w:t>«</w:t>
            </w:r>
            <w:r w:rsidRPr="00D20A1F">
              <w:rPr>
                <w:color w:val="000000" w:themeColor="text1"/>
              </w:rPr>
              <w:t xml:space="preserve">Дже  Джейн Эйр – женский </w:t>
            </w:r>
          </w:p>
          <w:p w:rsidR="00BB54F9" w:rsidRPr="00D20A1F" w:rsidRDefault="00BB54F9" w:rsidP="00BB54F9">
            <w:pPr>
              <w:ind w:left="-720"/>
              <w:rPr>
                <w:b/>
                <w:color w:val="FF3300"/>
              </w:rPr>
            </w:pPr>
            <w:r w:rsidRPr="00D20A1F">
              <w:rPr>
                <w:b/>
                <w:color w:val="FF3300"/>
              </w:rPr>
              <w:t xml:space="preserve">          </w:t>
            </w:r>
            <w:r w:rsidRPr="00D20A1F">
              <w:rPr>
                <w:color w:val="000000" w:themeColor="text1"/>
              </w:rPr>
              <w:t xml:space="preserve">идеал»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Литературное обсуждение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21.06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20"/>
              <w:jc w:val="center"/>
            </w:pPr>
            <w:r w:rsidRPr="00D20A1F">
              <w:rPr>
                <w:b/>
                <w:color w:val="000000"/>
              </w:rPr>
              <w:t>27 августа – 150 лет со дня рождения Теодора Драйзера, американского писателя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t>«Т. Драйзер: грани таланта»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электронное досье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27.08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«Мастер психологических романов»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27.08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 w:themeColor="text1"/>
              </w:rPr>
              <w:t xml:space="preserve">«Трилогия желания»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виртуальное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27.08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left="-720"/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21 сентября – 150 лет со дня рождения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Герберта Джорджа Уэллса, английского писателя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И снова </w:t>
            </w:r>
            <w:r w:rsidRPr="00D20A1F">
              <w:rPr>
                <w:color w:val="000000" w:themeColor="text1"/>
              </w:rPr>
              <w:t>просто</w:t>
            </w:r>
            <w:r w:rsidRPr="00D20A1F">
              <w:rPr>
                <w:rFonts w:eastAsia="Times New Roman,Bold"/>
              </w:rPr>
              <w:t xml:space="preserve"> Г. Уэллс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Электронное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21.09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«Пророк в своем отечестве»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color w:val="000000" w:themeColor="text1"/>
              </w:rPr>
              <w:t>виртуальный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21.09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 xml:space="preserve">«Вглядываясь в будущее»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 w:themeColor="text1"/>
              </w:rPr>
            </w:pPr>
            <w:r w:rsidRPr="00D20A1F">
              <w:rPr>
                <w:color w:val="000000" w:themeColor="text1"/>
              </w:rPr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21.09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</w:pPr>
            <w:r w:rsidRPr="00D20A1F">
              <w:t xml:space="preserve">Марс атакует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jc w:val="center"/>
            </w:pPr>
            <w:r w:rsidRPr="00D20A1F">
              <w:t>Виртуальное викторина по роману Г.Уэллса «Война миров»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21.09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</w:pPr>
            <w:r w:rsidRPr="00D20A1F">
              <w:t>Увлекательный мир фантастики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jc w:val="center"/>
            </w:pPr>
            <w:r w:rsidRPr="00D20A1F">
              <w:t>Литературное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21.09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1 октября – 230  лет со дня рождения С.Т. Аксакова, русского писателя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Литературная </w:t>
            </w:r>
            <w:r w:rsidRPr="00F75764">
              <w:rPr>
                <w:b/>
              </w:rPr>
              <w:t>неделя</w:t>
            </w:r>
            <w:r>
              <w:rPr>
                <w:b/>
              </w:rPr>
              <w:t xml:space="preserve"> «Читаем Аксакова»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«Добрый волшебник в сказку зовёт»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гостиная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«Народный сказитель»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Видео-беседа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«Чародей слова»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урок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Байгильдинская с/</w:t>
            </w:r>
            <w:r w:rsidRPr="00D20A1F">
              <w:t>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01.10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«Сказки нашего детства»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 каждой сказке - мудрость народа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Видео 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01.10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 след за «Аленьким цветком»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Fonts w:eastAsia="Times New Roman,Bold"/>
              </w:rPr>
              <w:t>01.10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 расцвел цветочек аленький»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круиз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01.10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000000" w:themeColor="text1"/>
              </w:rPr>
              <w:t>8 октября – 90 лет со дня рождения Юлиана Семеновича Семенова, писателя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«Был уполномочен заявить»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Писатель по призванию: Ю. Семенов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Электронный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08.10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Мастер исторической прозы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ракурс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«Автор остросюжетных романов»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Н.Шальтямская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/>
              </w:rPr>
              <w:t>«</w:t>
            </w:r>
            <w:r w:rsidRPr="00D20A1F">
              <w:t xml:space="preserve">Взгляд писателя на историю»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ракурс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«Живая жизнь романа»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урок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Кошноруйская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08.10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b/>
                <w:color w:val="000000" w:themeColor="text1"/>
              </w:rPr>
              <w:t>17 октября - 90 лет со дня рождения Анатолия Игнатьевича Приставкина, писателя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Дети и война по повести А.И. Приставкина «Ночевала тучка золотая»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чтения вслух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15.10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«Мир произведений Приставкина»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16 .10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«Военное лихолетье в писательской прозе»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видео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Нас было двое: брат и я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16.10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Трагедии человеческих судеб в повестях А. Приставкина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выставка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17.10</w:t>
            </w:r>
          </w:p>
        </w:tc>
      </w:tr>
      <w:tr w:rsidR="00A2442F" w:rsidRPr="00D20A1F" w:rsidTr="00891117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2F" w:rsidRPr="00D20A1F" w:rsidRDefault="00A2442F" w:rsidP="00A2442F">
            <w:pPr>
              <w:jc w:val="center"/>
            </w:pPr>
            <w:r w:rsidRPr="00D20A1F">
              <w:rPr>
                <w:b/>
              </w:rPr>
              <w:t>11 ноября – 200 лет со дня рождения Ф.М. Достоевского,русского писателя</w:t>
            </w:r>
          </w:p>
          <w:p w:rsidR="00A2442F" w:rsidRPr="00D20A1F" w:rsidRDefault="00A2442F" w:rsidP="00BB54F9">
            <w:pPr>
              <w:jc w:val="center"/>
            </w:pPr>
            <w:r>
              <w:rPr>
                <w:b/>
              </w:rPr>
              <w:t xml:space="preserve">Литературная декада </w:t>
            </w:r>
            <w:r w:rsidRPr="006365FE">
              <w:rPr>
                <w:b/>
              </w:rPr>
              <w:t>«Читайте Достоевского»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«Страницы Достоевских творений»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творчество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«Мастер трудного, но увлекательного чтения»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выставка-беседа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«Страницы Достоевских творений»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творчество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«Достоевский: штрихи к портрету»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Многоликий Достоевский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электронное досье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10.11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«Положительно прекрасный человек»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видео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t xml:space="preserve">«Самый «трудный» в мире классик»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t>электронное досье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«Достоевский в современном мире»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беседа-диалог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«Многоликий Достоевский» - электронно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Cs/>
              </w:rPr>
            </w:pPr>
            <w:r w:rsidRPr="00D20A1F">
              <w:rPr>
                <w:bCs/>
              </w:rPr>
              <w:t xml:space="preserve">«По местам Достоевского»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видео-экскурсия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Шибылгинская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color w:val="000000"/>
                <w:shd w:val="clear" w:color="auto" w:fill="FFFFFF"/>
              </w:rPr>
            </w:pPr>
            <w:r w:rsidRPr="00D20A1F">
              <w:t xml:space="preserve">«Читайте Достоевского»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t>литературное чтение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t>Янгличская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«Писатель на все времена»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салон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«Пронзительность мастерства»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«Путешествие по романам Ф.М. Достоевского»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круиз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«Читаем вслух Ф.М. Достоевского»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флешбук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</w:pPr>
            <w:r w:rsidRPr="00D20A1F">
              <w:t xml:space="preserve">Достоевский между Россией и западом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jc w:val="center"/>
            </w:pPr>
            <w:r w:rsidRPr="00D20A1F">
              <w:t>Интернет страничка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jc w:val="center"/>
            </w:pPr>
            <w:r w:rsidRPr="00D20A1F"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Литературная судьба Достоевского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слайд-рассказ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«Искушение чистой души»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Интернет-зеркало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11.11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19 ноября – 310 лет со дня рождения  М.В. Ломоносова, русского ученого-естествоиспытателя, поэта,  художника,  историка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304C5" w:rsidRDefault="00BB54F9" w:rsidP="00BB54F9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День М. Ломоносова </w:t>
            </w:r>
            <w:r w:rsidRPr="00F304C5">
              <w:rPr>
                <w:b/>
                <w:color w:val="000000" w:themeColor="text1"/>
              </w:rPr>
              <w:t>«Первый академик России М.Ломоносов»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«Достойный сын своей Отчизны»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видео-рассказ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«Великий ученый»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Исторический экскурс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«Великие открытия гениального человека»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1"/>
                <w:color w:val="444444"/>
              </w:rPr>
            </w:pPr>
            <w:r w:rsidRPr="00D20A1F">
              <w:t>историко–познавательный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Выдающаяся личность в истории: М. Ломоносов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Электронный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«Портрет на фоне эпохи»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взгляд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«Самородок из Сибири»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Илитературнло-исторический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color w:val="000000"/>
              </w:rPr>
              <w:lastRenderedPageBreak/>
              <w:t xml:space="preserve">22 ноября - </w:t>
            </w:r>
            <w:r w:rsidRPr="00D20A1F">
              <w:rPr>
                <w:b/>
              </w:rPr>
              <w:t>220 лет со дня рождения В.И. Даля,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русского писателя, лексикографа, этнографа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2442F" w:rsidP="00BB54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BB54F9">
              <w:rPr>
                <w:b/>
                <w:color w:val="000000"/>
              </w:rPr>
              <w:t xml:space="preserve">кция «Великий этнограф </w:t>
            </w:r>
            <w:r w:rsidR="00BB54F9">
              <w:rPr>
                <w:b/>
              </w:rPr>
              <w:t>В.И. Даль</w:t>
            </w:r>
            <w:r w:rsidR="00BB54F9">
              <w:rPr>
                <w:b/>
                <w:color w:val="000000"/>
              </w:rPr>
              <w:t>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«Жизнь и слово»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Интернет страничка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«Собиратель народной мудрости»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«Автор </w:t>
            </w:r>
            <w:r w:rsidRPr="00D20A1F">
              <w:rPr>
                <w:iCs/>
              </w:rPr>
              <w:t>сокровищницы меткого народного слова</w:t>
            </w:r>
            <w:r w:rsidRPr="00D20A1F"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видео урок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19.11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Собирал человек слова: В. Даль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Видео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Автор толкового словаря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>
              <w:t xml:space="preserve">Видео-рассказ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</w:pPr>
            <w:r w:rsidRPr="00D20A1F">
              <w:t xml:space="preserve">Мое отечество Русь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jc w:val="center"/>
            </w:pPr>
            <w:r w:rsidRPr="00D20A1F">
              <w:t>Виртуальная выставка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Любитель русского языка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устный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журнал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20"/>
              <w:jc w:val="center"/>
            </w:pPr>
            <w:r w:rsidRPr="00D20A1F">
              <w:rPr>
                <w:b/>
              </w:rPr>
              <w:t>10 декабря – 200 лет со дня рождения Н.А. Некрасова,  русского поэта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643403" w:rsidRDefault="00BB54F9" w:rsidP="00BB54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Конкурс медиапредставлений «</w:t>
            </w:r>
            <w:r w:rsidRPr="00643403">
              <w:rPr>
                <w:b/>
              </w:rPr>
              <w:t>Он лиру посвятил народу своему</w:t>
            </w:r>
            <w:r>
              <w:rPr>
                <w:b/>
              </w:rPr>
              <w:t>»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«Поэт и гражданин»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знакомство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«Не небесам чужой Отчизны – я песни Родине слагал….»</w:t>
            </w:r>
            <w:r w:rsidRPr="00D20A1F"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 – музыкальный вечер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07.12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color w:val="000000"/>
                <w:shd w:val="clear" w:color="auto" w:fill="FFFFFF"/>
              </w:rPr>
            </w:pPr>
            <w:r w:rsidRPr="00D20A1F">
              <w:t xml:space="preserve">«Читаем стихи Н. Некрасова, иллюстрируем его произведения»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08.12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Я лиру посвятил народу своему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Интернет урок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Центральная районная библиотека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08.12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«Поэт любви и скорби»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09.12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 w:themeColor="text1"/>
              </w:rPr>
              <w:t xml:space="preserve">«Благородное сердце поэта»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 w:themeColor="text1"/>
              </w:rPr>
              <w:t>видео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«Венец любви, венец прощения»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383424"/>
                <w:shd w:val="clear" w:color="auto" w:fill="FFFFFF"/>
              </w:rPr>
            </w:pPr>
            <w:r w:rsidRPr="00D20A1F">
              <w:rPr>
                <w:color w:val="1A3337"/>
                <w:shd w:val="clear" w:color="auto" w:fill="FFFFFF"/>
              </w:rPr>
              <w:t xml:space="preserve">«Творческий путь Н.А. Некрасова»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83424"/>
                <w:shd w:val="clear" w:color="auto" w:fill="FFFFFF"/>
              </w:rPr>
            </w:pPr>
            <w:r w:rsidRPr="00D20A1F">
              <w:rPr>
                <w:color w:val="1A3337"/>
                <w:shd w:val="clear" w:color="auto" w:fill="FFFFFF"/>
              </w:rPr>
              <w:t>видео 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83424"/>
                <w:shd w:val="clear" w:color="auto" w:fill="FFFFFF"/>
              </w:rPr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1A3337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t xml:space="preserve">«Литературный мир Н.А. Некрасова»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 w:themeColor="text1"/>
              </w:rPr>
              <w:t>видео 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«Читаем стихи Н.А. Некрасова»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литературный батл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Шибылгинская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«Звездный час»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урок-игра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color w:val="000000"/>
                <w:shd w:val="clear" w:color="auto" w:fill="FFFFFF"/>
              </w:rPr>
            </w:pPr>
            <w:r w:rsidRPr="00D20A1F">
              <w:t xml:space="preserve">«Бессмертный певец народа»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t>выставка-портрет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«Благородное сердце поэта»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 представление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 xml:space="preserve">«Портрет крестьянской демократии»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портретный очерк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  <w:color w:val="000000"/>
                <w:shd w:val="clear" w:color="auto" w:fill="FFFFFF"/>
              </w:rPr>
            </w:pPr>
            <w:r w:rsidRPr="00D20A1F">
              <w:t>«Поэзия Некрасова правдивая, прекрасная»</w:t>
            </w:r>
            <w:r w:rsidRPr="00D20A1F"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 xml:space="preserve">Читайте Некрасова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литературная страница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«Взгляд писателя на историю страны»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электронный ракурс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 w:themeColor="text1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t xml:space="preserve">«Есть женщины в русских селеньях…»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t xml:space="preserve">видео представление по мотивам поэм Н.А. Некрасова «Мороз </w:t>
            </w:r>
            <w:r w:rsidRPr="00D20A1F">
              <w:rPr>
                <w:color w:val="000000" w:themeColor="text1"/>
              </w:rPr>
              <w:lastRenderedPageBreak/>
              <w:t>Красный Нос»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lastRenderedPageBreak/>
              <w:t>Сугайкасинская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 w:themeColor="text1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lastRenderedPageBreak/>
              <w:t xml:space="preserve">«О! Матушка-Русь! Ты приветствуешь сына»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 w:themeColor="text1"/>
              </w:rPr>
              <w:t>электронная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«Не небесам  чужой Отчизны - я песни Родине  слагал»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Видео-дилижанс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rPr>
                <w:rStyle w:val="af5"/>
                <w:i w:val="0"/>
              </w:rPr>
            </w:pPr>
            <w:r w:rsidRPr="00D20A1F">
              <w:rPr>
                <w:rStyle w:val="af5"/>
                <w:i w:val="0"/>
              </w:rPr>
              <w:t>Дед Мазай и зайцы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</w:rPr>
              <w:t>Конкурс рисунков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10.12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«Дедушка Мазай и зайцы»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литературного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D20A1F">
              <w:rPr>
                <w:b/>
                <w:color w:val="000000" w:themeColor="text1"/>
              </w:rPr>
              <w:t>12 декабря – 255 лет со дня рождения Н.М. Карамзина,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color w:val="000000" w:themeColor="text1"/>
              </w:rPr>
              <w:t>русского писателя, историка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«История государства российского»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Выставка-галерея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«История русского человека»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Час познания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"/>
              <w:keepNext/>
              <w:spacing w:before="0" w:beforeAutospacing="0" w:after="0" w:afterAutospacing="0"/>
              <w:jc w:val="both"/>
              <w:rPr>
                <w:b w:val="0"/>
                <w:bCs w:val="0"/>
                <w:iCs/>
              </w:rPr>
            </w:pPr>
            <w:r w:rsidRPr="00D20A1F">
              <w:rPr>
                <w:b w:val="0"/>
                <w:bCs w:val="0"/>
                <w:iCs/>
              </w:rPr>
              <w:t xml:space="preserve">«Летописец государства Российского»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rPr>
                <w:iCs/>
                <w:color w:val="000000" w:themeColor="text1"/>
              </w:rPr>
              <w:t>виртуальный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12.12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«Поэт, писатель, историк»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видео композиция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12.12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Карамзин как писатель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Виртуальный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"/>
              <w:keepNext/>
              <w:spacing w:before="0" w:beforeAutospacing="0" w:after="0" w:afterAutospacing="0"/>
              <w:jc w:val="both"/>
              <w:rPr>
                <w:b w:val="0"/>
                <w:bCs w:val="0"/>
                <w:iCs/>
                <w:color w:val="000000" w:themeColor="text1"/>
              </w:rPr>
            </w:pPr>
            <w:r w:rsidRPr="00D20A1F">
              <w:rPr>
                <w:rFonts w:eastAsia="Times New Roman"/>
                <w:b w:val="0"/>
                <w:color w:val="000000" w:themeColor="text1"/>
              </w:rPr>
              <w:t xml:space="preserve">«Взгляд писателя на историю страны»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"/>
              <w:keepNext/>
              <w:spacing w:before="0" w:beforeAutospacing="0" w:after="0" w:afterAutospacing="0"/>
              <w:jc w:val="center"/>
              <w:rPr>
                <w:b w:val="0"/>
                <w:bCs w:val="0"/>
                <w:iCs/>
                <w:color w:val="000000" w:themeColor="text1"/>
              </w:rPr>
            </w:pPr>
            <w:r w:rsidRPr="00D20A1F">
              <w:rPr>
                <w:rFonts w:eastAsia="Times New Roman"/>
                <w:b w:val="0"/>
                <w:color w:val="000000" w:themeColor="text1"/>
              </w:rPr>
              <w:t>электронный ракурс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12.12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iCs/>
              </w:rPr>
              <w:t>24 декабря – 120 лет со дня рождения А.А. Фадеева, русского писателя, общественного деятеля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«Писатель - патриот»</w:t>
            </w:r>
          </w:p>
          <w:p w:rsidR="00BB54F9" w:rsidRPr="00D20A1F" w:rsidRDefault="00BB54F9" w:rsidP="00BB54F9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видео 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24.12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 xml:space="preserve">«Писатель, рожденный революцией»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беседа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383424"/>
                <w:shd w:val="clear" w:color="auto" w:fill="FFFFFF"/>
              </w:rPr>
            </w:pPr>
            <w:r w:rsidRPr="00D20A1F">
              <w:rPr>
                <w:color w:val="383424"/>
                <w:shd w:val="clear" w:color="auto" w:fill="FFFFFF"/>
              </w:rPr>
              <w:t xml:space="preserve">«Воин великой страны»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383424"/>
                <w:shd w:val="clear" w:color="auto" w:fill="FFFFFF"/>
              </w:rPr>
            </w:pPr>
            <w:r w:rsidRPr="00D20A1F">
              <w:rPr>
                <w:color w:val="383424"/>
                <w:shd w:val="clear" w:color="auto" w:fill="FFFFFF"/>
              </w:rPr>
              <w:t>видео портрет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"/>
              <w:keepNext/>
              <w:spacing w:before="0" w:beforeAutospacing="0" w:after="0" w:afterAutospacing="0"/>
              <w:jc w:val="both"/>
              <w:rPr>
                <w:b w:val="0"/>
                <w:bCs w:val="0"/>
                <w:iCs/>
              </w:rPr>
            </w:pPr>
            <w:r w:rsidRPr="00D20A1F">
              <w:rPr>
                <w:b w:val="0"/>
                <w:bCs w:val="0"/>
                <w:iCs/>
              </w:rPr>
              <w:t>«Роман-поэма о героизме советской молодежи «Молодая гвардия»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FF0000"/>
              </w:rPr>
            </w:pPr>
            <w:r w:rsidRPr="00D20A1F">
              <w:t>час рассуждения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24.12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"/>
              <w:keepNext/>
              <w:spacing w:before="0" w:beforeAutospacing="0" w:after="0" w:afterAutospacing="0"/>
              <w:jc w:val="both"/>
              <w:rPr>
                <w:b w:val="0"/>
                <w:bCs w:val="0"/>
                <w:iCs/>
              </w:rPr>
            </w:pPr>
            <w:r w:rsidRPr="00D20A1F">
              <w:rPr>
                <w:b w:val="0"/>
                <w:bCs w:val="0"/>
                <w:iCs/>
              </w:rPr>
              <w:t>За счастье для всех и каждого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4"/>
              <w:keepNext/>
              <w:spacing w:before="0" w:beforeAutospacing="0" w:after="0" w:afterAutospacing="0"/>
              <w:jc w:val="center"/>
              <w:rPr>
                <w:b w:val="0"/>
                <w:bCs w:val="0"/>
                <w:iCs/>
              </w:rPr>
            </w:pPr>
            <w:r w:rsidRPr="00D20A1F">
              <w:rPr>
                <w:b w:val="0"/>
                <w:bCs w:val="0"/>
                <w:iCs/>
              </w:rPr>
              <w:t>Интернет-страница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iCs/>
              </w:rPr>
              <w:t>Оженарская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24.12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Месячник активной перерегистрации читателей</w:t>
            </w:r>
          </w:p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«Пусть книги друзьями заходят в ваш дом» (с 03.01-03.02)</w:t>
            </w:r>
          </w:p>
        </w:tc>
      </w:tr>
      <w:tr w:rsidR="00BB54F9" w:rsidRPr="00D20A1F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Акция ко дню книгодарения «Из рук в руки, от сердца к сердцу» (с 08-28.02)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Дива былинные (ко Дню богатыря Ильи Муромца)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Путешествие по русским былинам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ЦРБ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 нечитаным страницам»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чтение</w:t>
            </w:r>
          </w:p>
          <w:p w:rsidR="00BB54F9" w:rsidRPr="00D20A1F" w:rsidRDefault="00BB54F9" w:rsidP="00BB54F9">
            <w:pPr>
              <w:tabs>
                <w:tab w:val="left" w:pos="252"/>
              </w:tabs>
              <w:ind w:left="72" w:hanging="708"/>
              <w:jc w:val="center"/>
            </w:pPr>
            <w:r w:rsidRPr="00D20A1F">
              <w:t>би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«Нам с книгой по пути»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jc w:val="center"/>
            </w:pPr>
            <w:r w:rsidRPr="00D20A1F">
              <w:rPr>
                <w:color w:val="000000"/>
              </w:rPr>
              <w:t>Библиотечная акция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«Добрый дом любимых книг»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41"/>
              </w:tabs>
              <w:jc w:val="center"/>
            </w:pPr>
            <w:r w:rsidRPr="00D20A1F">
              <w:t>Экскурсия по библиотеке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Как книга книгой стала?</w:t>
            </w:r>
            <w:r w:rsidRPr="00D20A1F">
              <w:t xml:space="preserve"> Путешествие туда и обратно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экскурсия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21.01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«Читать интересно! А читать вслух – интересно вдвойне»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день чтения вслух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hanging="108"/>
              <w:jc w:val="center"/>
            </w:pPr>
            <w:r w:rsidRPr="00D20A1F">
              <w:t>Шибылгинская 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 крыльях песен»</w:t>
            </w:r>
            <w:r w:rsidRPr="00D20A1F">
              <w:rPr>
                <w:b/>
                <w:color w:val="000000" w:themeColor="text1"/>
              </w:rPr>
              <w:t xml:space="preserve"> (</w:t>
            </w:r>
            <w:r w:rsidRPr="00D20A1F">
              <w:rPr>
                <w:color w:val="000000" w:themeColor="text1"/>
              </w:rPr>
              <w:t>150-летию со дня рождения Леси Украинки, украинской писательницы)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118"/>
              <w:jc w:val="center"/>
            </w:pPr>
            <w:r w:rsidRPr="00D20A1F">
              <w:t>Виртуально-поэтический час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24.02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>«Сказка в гости к нам пришла»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  <w:textAlignment w:val="baseline"/>
            </w:pPr>
            <w:r w:rsidRPr="00D20A1F">
              <w:t>литературная викторина  по сказкам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Малокибечская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D20A1F">
              <w:rPr>
                <w:bCs/>
                <w:iCs/>
                <w:color w:val="000000"/>
              </w:rPr>
              <w:t>19.03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>Капели звонкие стихов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караоке </w:t>
            </w:r>
            <w:r w:rsidRPr="00D20A1F">
              <w:rPr>
                <w:iCs/>
              </w:rPr>
              <w:t>к Всемирному Дню поэзии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19.03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3838B4">
            <w:pPr>
              <w:shd w:val="clear" w:color="auto" w:fill="FFFFFF"/>
              <w:ind w:left="-41"/>
              <w:jc w:val="both"/>
              <w:textAlignment w:val="baseline"/>
              <w:rPr>
                <w:color w:val="FF0000"/>
              </w:rPr>
            </w:pPr>
            <w:r w:rsidRPr="00D20A1F">
              <w:rPr>
                <w:bCs/>
                <w:bdr w:val="none" w:sz="0" w:space="0" w:color="auto" w:frame="1"/>
              </w:rPr>
              <w:t xml:space="preserve">«К юным героям повестей Алексея Мусатова»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-20"/>
              </w:tabs>
              <w:ind w:left="-41"/>
              <w:jc w:val="center"/>
            </w:pPr>
            <w:r w:rsidRPr="00D20A1F">
              <w:t>Литературная встреча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25.03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«Книжная рапсодия»</w:t>
            </w:r>
          </w:p>
          <w:p w:rsidR="00BB54F9" w:rsidRPr="00D20A1F" w:rsidRDefault="00BB54F9" w:rsidP="00BB54F9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Выставка-обзор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«Эта книга лучше всех у нее большой успех»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флешбук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«Семейному чтению – наше почтение»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чтение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Звезды не гаснут (65-летию В. Листьева)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Видео-рассказ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Байгильдинская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D20A1F">
              <w:rPr>
                <w:bCs/>
                <w:iCs/>
                <w:color w:val="000000"/>
              </w:rPr>
              <w:t>10.05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A2442F">
            <w:pPr>
              <w:jc w:val="both"/>
            </w:pPr>
            <w:r w:rsidRPr="00D20A1F">
              <w:t xml:space="preserve">Библиотека дарит настроение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Читательская акция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27.05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 xml:space="preserve">«Встреча на книжной поляне»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Литературный марафон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</w:pPr>
            <w:r w:rsidRPr="00494571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«Здравствуй царство, книжное государство»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Литературный экскурс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b/>
              </w:rPr>
            </w:pPr>
            <w:r w:rsidRPr="00494571">
              <w:rPr>
                <w:rStyle w:val="af1"/>
                <w:b w:val="0"/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«На природу и читай!»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Чтение на свежем воздухе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b/>
              </w:rPr>
            </w:pPr>
            <w:r w:rsidRPr="00494571">
              <w:rPr>
                <w:rStyle w:val="af1"/>
                <w:b w:val="0"/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«Нам некогда скучать – будем книжки мы читать»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громкие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b/>
              </w:rPr>
            </w:pPr>
            <w:r w:rsidRPr="00494571">
              <w:rPr>
                <w:rStyle w:val="af1"/>
                <w:b w:val="0"/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06.07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«Книга в летнем рюкзачке»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читальный зал под зонтиком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13.07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«Новости журнального мира»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Информ-дайджест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11.08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«Путешествие в мир периодики»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Пресс-обзор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rStyle w:val="af1"/>
                <w:b w:val="0"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Шакуловская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19.08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«На солнечной поляне Лукоморья»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Книжное путешествие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«Читай, играя. Отдыхай, твори!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Читательская акция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Июнь-июль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«Фотография с любимой книгой»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72" w:hanging="708"/>
              <w:jc w:val="center"/>
            </w:pPr>
            <w:r w:rsidRPr="00D20A1F">
              <w:t>фотоконкурс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«Любая книга – умный друг»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Флешбук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стране веселой ПОЭЗИИ»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 – игровой сундучок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ПРОчитай!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Видеообзор книжных новинок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стране веселой поэзии»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 – игровой сундучок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сентябрь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«Любите книгу всей душой»</w:t>
            </w:r>
            <w:r w:rsidRPr="00D20A1F"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Рекомендательная беседа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07.09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«Вслух мы почитаем книжки для сестренки и братишки»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Книга – друг, но не станет им вдруг</w:t>
            </w:r>
            <w:r w:rsidRPr="00D20A1F">
              <w:tab/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Рекомендательная беседа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Сеспельская с/б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</w:tr>
    </w:tbl>
    <w:p w:rsidR="003838B4" w:rsidRDefault="003838B4" w:rsidP="00BB54F9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</w:p>
    <w:p w:rsidR="003838B4" w:rsidRDefault="003838B4" w:rsidP="00BB54F9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  <w:r w:rsidRPr="00D20A1F">
        <w:rPr>
          <w:b/>
          <w:bCs/>
          <w:iCs/>
        </w:rPr>
        <w:lastRenderedPageBreak/>
        <w:t>6.5. ОБСЛУЖИВАНИЕ УДАЛЕННЫХ ПОЛЬЗОВАТЕЛЕЙ</w:t>
      </w: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  <w:bCs/>
          <w:iCs/>
        </w:rPr>
      </w:pP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both"/>
      </w:pPr>
      <w:r w:rsidRPr="00D20A1F">
        <w:t xml:space="preserve">Обслуживание удалённых пользователей происходит посредством </w:t>
      </w:r>
      <w:r w:rsidRPr="00D20A1F">
        <w:rPr>
          <w:lang w:val="en-US"/>
        </w:rPr>
        <w:t>Web</w:t>
      </w:r>
      <w:r w:rsidRPr="00D20A1F">
        <w:t xml:space="preserve">-сайта, электронной почты, по телефону. В течение 2021 года планируется: </w:t>
      </w:r>
    </w:p>
    <w:p w:rsidR="00BB54F9" w:rsidRPr="00D20A1F" w:rsidRDefault="00BB54F9" w:rsidP="00382173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D20A1F">
        <w:t>Продолжить работу по предоставлению актуальной информации для пользователей;</w:t>
      </w:r>
    </w:p>
    <w:p w:rsidR="00BB54F9" w:rsidRPr="00D20A1F" w:rsidRDefault="00BB54F9" w:rsidP="00382173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D20A1F">
        <w:t>Активизировать использование таких библиотечных услуг, как: «Спроси библиотекаря», «Справочная служба», «Электронная доставка документов».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D20A1F">
        <w:rPr>
          <w:rFonts w:eastAsia="Times New Roman,Bold"/>
          <w:b/>
          <w:bCs/>
        </w:rPr>
        <w:t xml:space="preserve">6.6.  ВНЕСТАЦИОНАРНОЕ ОБСЛУЖИВАНИЕ </w:t>
      </w:r>
    </w:p>
    <w:p w:rsidR="00BB54F9" w:rsidRPr="00D20A1F" w:rsidRDefault="00BB54F9" w:rsidP="00BB54F9">
      <w:pPr>
        <w:autoSpaceDE w:val="0"/>
        <w:autoSpaceDN w:val="0"/>
        <w:adjustRightInd w:val="0"/>
        <w:jc w:val="both"/>
        <w:rPr>
          <w:rFonts w:eastAsia="Times New Roman,Bold"/>
          <w:b/>
          <w:b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both"/>
        <w:rPr>
          <w:rFonts w:eastAsia="Times New Roman,Bold"/>
          <w:bCs/>
        </w:rPr>
      </w:pPr>
      <w:r w:rsidRPr="00D20A1F">
        <w:rPr>
          <w:rFonts w:eastAsia="Times New Roman,Bold"/>
          <w:bCs/>
        </w:rPr>
        <w:t>Для более  полного охвата библиотечным обслуживанием  населения в составе МБУК «ЦБС» Канашского района 8 стационарных пунктов выдачи: Атыковский, Новочелкасинский, Мокринский, Вурманянишевский, Шоркасинский, Кармамейский, Среднетатмышский, Мокринский и 3</w:t>
      </w:r>
      <w:r w:rsidR="00494571">
        <w:rPr>
          <w:rFonts w:eastAsia="Times New Roman,Bold"/>
          <w:bCs/>
        </w:rPr>
        <w:t>6</w:t>
      </w:r>
      <w:r w:rsidRPr="00D20A1F">
        <w:rPr>
          <w:rFonts w:eastAsia="Times New Roman,Bold"/>
          <w:bCs/>
        </w:rPr>
        <w:t xml:space="preserve"> пунктов внестационарного обслуживания при сельских библиотеках.</w:t>
      </w: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  <w:r w:rsidRPr="00D20A1F">
        <w:rPr>
          <w:b/>
        </w:rPr>
        <w:t>6.7. БИБЛИОТЕЧНОЕ ОБСЛУЖИВАНИЕ ДЕТЕЙ</w:t>
      </w: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25"/>
        <w:gridCol w:w="2655"/>
        <w:gridCol w:w="38"/>
        <w:gridCol w:w="2126"/>
        <w:gridCol w:w="7"/>
        <w:gridCol w:w="1191"/>
        <w:gridCol w:w="78"/>
      </w:tblGrid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Зимние каникулы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494571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Новогодняя декада игровых программ </w:t>
            </w:r>
            <w:r w:rsidR="00494571">
              <w:rPr>
                <w:b/>
              </w:rPr>
              <w:t xml:space="preserve"> </w:t>
            </w:r>
            <w:r w:rsidRPr="00D269C2">
              <w:rPr>
                <w:b/>
              </w:rPr>
              <w:t>«Новогодний хоровод – ждали дети  целый год»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«Новогодний кавардак или Волшебный посох Деда Мороза»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театрализованная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 xml:space="preserve">Веселые Новогодние приключения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«Зеленая красавица»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 -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«Волшебные сказки»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«Новый год и Рождество – волшебство и колдовство»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«Сказочный новый год»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эстафета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«Сияет елка новогодними огнями»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«В Н</w:t>
            </w:r>
            <w:r w:rsidRPr="00D20A1F">
              <w:t>овый год – с подарками»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первого читателя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rPr>
                <w:color w:val="000000"/>
              </w:rPr>
            </w:pPr>
            <w:r w:rsidRPr="00D20A1F">
              <w:rPr>
                <w:color w:val="000000"/>
              </w:rPr>
              <w:t>«Зимовье зверей»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Видео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новый год - с подарками»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первого читателя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«Новогодние забавы»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«Жили-были»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Новогодние приключения литературных героев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Сказки матушки Зимы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Ледяные загадки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Рождества волшебные мгновенья…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Часы вдумчивого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«Почтовая сумка Деда Мороза»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Новогодние фантазии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«Милые ангелочки»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Мастер класс по вырезанию ангелочек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«Как встречают Новый год люди всех земных широт»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«Если с другом вышел в путь»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Вечер-путешествие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D131B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Неделя </w:t>
            </w:r>
            <w:r w:rsidRPr="00DD131B">
              <w:rPr>
                <w:b/>
              </w:rPr>
              <w:t>активного чтения</w:t>
            </w:r>
            <w:r>
              <w:rPr>
                <w:b/>
              </w:rPr>
              <w:t xml:space="preserve"> </w:t>
            </w:r>
            <w:r w:rsidRPr="00DD131B">
              <w:rPr>
                <w:b/>
              </w:rPr>
              <w:t>«Давайте любимые книжки откроем»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С новой книгой – в новый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«Есть богатыри на Руси»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Мульт-сеанс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4-11.01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«Зимние праздники - традиции, обычаи, обряды»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мультимедийный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«Почтовая сумка Деда Мороза»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Новогодние фантазии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Рождественская звезда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891117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Здравствуй, зимушка- зима!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Конкурс стихов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891117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Новый год-с подарками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первого читателя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«Идет волшебница зима»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Обзор зимних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 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гостях у сказки»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«Цветная метель»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 на снегу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«Зимний мультфейерверк»: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«Белая, пушистая, снежная, волшебная»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«Чудо рядом, вот оно – книгой мы зовём его»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«Волшебное путешествие в страну сказок»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Здравствуй, зимушка зима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Конкурс стихов  о зиме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«Сани везите меня сами»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Развлекательное мероприятие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«Снежные загадки»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новогодняя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Новогодние огни приглашают в сказку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векторы чтения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«Дарит искры волшебства светлый праздник Рождество»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Рождественские встречи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«Вокруг света с Дедом Морозом»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А снег на землю не спеша ложится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«Новогодний хоровод – ждали дети  целый год»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Детский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«Снежные загадки»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«Спортивная зима для здоровья и ума»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Спортивно-литературная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Снежная фантазия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игры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«Наступает Рождество – зимних сказок торжество»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рождественские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«Дарит искры волшебства светлый праздник Рождества»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Литературно-музыкальный этюд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«Я рисую зимнюю сказку»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«Загадки матушки Зимы»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Новогодняя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«Тайны Деда Мороза»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Игра-квест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«Рождественская снежинка»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 -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Тобурнановская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Забавы у рождественской елки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Познавательно-развлекательная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Новогодний хоровод-ждали дети целый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«Слово Рождество – сил небесных торжество»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Рождество в литературе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Выставка-сюрприз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</w:rPr>
              <w:t>«Свет Рождественской звезды»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Рождественские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«Рождество в детской литературе»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«Кто придумал Рождество?»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виртуальный экскурс в историю христианского праздника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  <w:r w:rsidRPr="00D20A1F">
              <w:t>Атнашевская с/б</w:t>
            </w:r>
          </w:p>
          <w:p w:rsidR="00BB54F9" w:rsidRPr="00D20A1F" w:rsidRDefault="00BB54F9" w:rsidP="00BB54F9">
            <w:pPr>
              <w:tabs>
                <w:tab w:val="left" w:pos="34"/>
              </w:tabs>
              <w:jc w:val="center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«Рождественская сказка»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Наступает Рождество – зимних сказок торжество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«Волшебница зима»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«Нарисуй деда Мороза и Снегурочку»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 зимних ворот игровой хоровод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Зимние  забавы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«Когда приходят чудеса»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891117" w:rsidP="00891117">
            <w:pPr>
              <w:jc w:val="center"/>
            </w:pPr>
            <w:r>
              <w:rPr>
                <w:shd w:val="clear" w:color="auto" w:fill="FFFFFF"/>
              </w:rPr>
              <w:t>литературно</w:t>
            </w:r>
            <w:r w:rsidR="00BB54F9" w:rsidRPr="00D20A1F">
              <w:rPr>
                <w:shd w:val="clear" w:color="auto" w:fill="FFFFFF"/>
              </w:rPr>
              <w:t xml:space="preserve">-музыкальна композиция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Вокруг света без билета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серпантин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«Волшебная шкатулка зимы»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«Цветик семи цветик»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Мир Салтыкова – Щедрина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 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891117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«Зимний мультфейерверк»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395348" w:rsidRDefault="00BB54F9" w:rsidP="00BB54F9">
            <w:pPr>
              <w:jc w:val="center"/>
              <w:rPr>
                <w:b/>
              </w:rPr>
            </w:pPr>
            <w:r w:rsidRPr="00395348">
              <w:rPr>
                <w:b/>
              </w:rPr>
              <w:t>Громкие чтения</w:t>
            </w:r>
            <w:r>
              <w:rPr>
                <w:b/>
              </w:rPr>
              <w:t xml:space="preserve"> </w:t>
            </w:r>
            <w:r w:rsidRPr="00395348">
              <w:rPr>
                <w:b/>
              </w:rPr>
              <w:t>«Зимней, сказочной порой, почитаем мы с тобой»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По сказкам русских писателей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 w:rsidRPr="00CA072A"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«Зимний мультфейерверк»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«Зимний мультфейерверк»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CA072A">
            <w:pPr>
              <w:jc w:val="center"/>
            </w:pPr>
            <w:r w:rsidRPr="00D20A1F">
              <w:t xml:space="preserve">Видеочас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Сугайкасинская </w:t>
            </w:r>
            <w:r w:rsidRPr="00D20A1F">
              <w:lastRenderedPageBreak/>
              <w:t>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lastRenderedPageBreak/>
              <w:t>"Книги для увлекательного чтения в зимние каникулы»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литературная мозаика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«Сюрпризы зимнего леса»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«Сказки зимнего леса»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"Зимние забавы»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страницам зимних сказок»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Новогодний книжный карнавал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Эти сказки, знакомые с детства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День былинного богатыря  Илья Муромца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гостях у Нового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Мультпарад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«Давайте любимые книжки, откроем»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активного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Снежная фантазия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Игры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«Двенадцать месяцев»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библиосказка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Былинный богатырь Илья Муромец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мультпарад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 зиме читали, рисунки рисовали»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 страницам зимних сказок»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Новогодний книжный карнавал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Увлекательное зимнее чтение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«Пернатые друзья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Экологическая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«Нам не страшен мороз»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Игры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Снежная фантазия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Творческий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«Зимние обряды и праздники»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викторина-загадка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Новогодние игрушки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Творчество заразительно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Давайте будем верить в чудеса!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Просмотр видеофильмов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494571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«Давайте любимые книги откроем»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активного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«Счастливый номер»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Перерегистрация формуляров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/>
              <w:textAlignment w:val="baseline"/>
              <w:outlineLvl w:val="0"/>
              <w:rPr>
                <w:bCs/>
                <w:color w:val="000000"/>
                <w:kern w:val="32"/>
              </w:rPr>
            </w:pPr>
            <w:r w:rsidRPr="00D20A1F">
              <w:rPr>
                <w:bCs/>
                <w:kern w:val="32"/>
              </w:rPr>
              <w:t>«Истоки старины</w:t>
            </w:r>
            <w:r w:rsidRPr="00D20A1F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spacing w:before="75"/>
              <w:jc w:val="center"/>
              <w:textAlignment w:val="baseline"/>
              <w:outlineLvl w:val="0"/>
              <w:rPr>
                <w:bCs/>
                <w:color w:val="000000"/>
                <w:kern w:val="32"/>
              </w:rPr>
            </w:pPr>
            <w:r w:rsidRPr="00D20A1F">
              <w:rPr>
                <w:bCs/>
                <w:color w:val="000000"/>
                <w:kern w:val="32"/>
              </w:rPr>
              <w:t>Фольклорный квест</w:t>
            </w:r>
          </w:p>
          <w:p w:rsidR="00BB54F9" w:rsidRPr="00D20A1F" w:rsidRDefault="00BB54F9" w:rsidP="00BB54F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Новый год молодой в сказку нас зовет с тобой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 новой книгой-в новый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«Вокруг света с Дедом Морозом»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Видео-путешествие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Конкурс новогодних открыток и </w:t>
            </w:r>
            <w:r w:rsidRPr="00D20A1F">
              <w:lastRenderedPageBreak/>
              <w:t>ёлочных украшений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 xml:space="preserve">«Новый год чудесный </w:t>
            </w:r>
            <w:r w:rsidRPr="00D20A1F">
              <w:lastRenderedPageBreak/>
              <w:t>праздник»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«Письмо Деду Морозу»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«Здравствуй, зимушка-зима!»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стихов и рассказов о зиме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Неделя детской книги «Книжное царство - мудрое государство»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«Фантазии Джанни Родари»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20</w:t>
            </w:r>
            <w:r w:rsidR="00BB54F9" w:rsidRPr="00D20A1F">
              <w:t>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гостях у Буратино и его друзей»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20</w:t>
            </w:r>
            <w:r w:rsidR="00BB54F9" w:rsidRPr="00D20A1F">
              <w:t>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</w:t>
            </w:r>
            <w:r w:rsidRPr="00D20A1F">
              <w:t>Современн</w:t>
            </w:r>
            <w:r>
              <w:t>ые технологии изготовления книг»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Библиотечный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20</w:t>
            </w:r>
            <w:r w:rsidR="00BB54F9" w:rsidRPr="00D20A1F">
              <w:t>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«Здравствуй страна, Читалия!»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Экскурсия по библиотеке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CA072A" w:rsidP="00BB54F9">
            <w:pPr>
              <w:jc w:val="center"/>
            </w:pPr>
            <w:r>
              <w:t>20</w:t>
            </w:r>
            <w:r w:rsidR="00BB54F9" w:rsidRPr="00D20A1F">
              <w:t>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«Иллюстрация к любимой книге»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Неделя книги в гости к вам пришла!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23.03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3340A" w:rsidRDefault="00BB54F9" w:rsidP="00BB54F9">
            <w:pPr>
              <w:shd w:val="clear" w:color="auto" w:fill="FFFFFF"/>
            </w:pPr>
            <w:r>
              <w:t>Волшебный книжный дом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>
              <w:t>Литературный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Вокруг света без билета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серпантин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23.03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 xml:space="preserve">«Читаем с другом вместе!»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2A" w:rsidRPr="00D20A1F" w:rsidRDefault="00BB54F9" w:rsidP="00CA072A">
            <w:pPr>
              <w:shd w:val="clear" w:color="auto" w:fill="FFFFFF"/>
              <w:jc w:val="center"/>
            </w:pPr>
            <w:r w:rsidRPr="00D20A1F">
              <w:t xml:space="preserve">Громкие чтения </w:t>
            </w:r>
          </w:p>
          <w:p w:rsidR="00BB54F9" w:rsidRPr="00D20A1F" w:rsidRDefault="00BB54F9" w:rsidP="00BB54F9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24.03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Сказки доброго волшебника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Литературная игра-</w:t>
            </w:r>
          </w:p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24.03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rPr>
                <w:shd w:val="clear" w:color="auto" w:fill="FFFFFF"/>
              </w:rPr>
              <w:t>«</w:t>
            </w:r>
            <w:r w:rsidRPr="00D20A1F">
              <w:rPr>
                <w:bCs/>
                <w:shd w:val="clear" w:color="auto" w:fill="FFFFFF"/>
              </w:rPr>
              <w:t>Поэзия</w:t>
            </w:r>
            <w:r w:rsidRPr="00D20A1F">
              <w:rPr>
                <w:shd w:val="clear" w:color="auto" w:fill="FFFFFF"/>
              </w:rPr>
              <w:t> нам дарит красоту…»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keepNext/>
              <w:shd w:val="clear" w:color="auto" w:fill="F6F6F6"/>
              <w:jc w:val="center"/>
              <w:textAlignment w:val="baseline"/>
              <w:outlineLvl w:val="0"/>
              <w:rPr>
                <w:bCs/>
                <w:kern w:val="32"/>
              </w:rPr>
            </w:pPr>
            <w:r w:rsidRPr="00D20A1F">
              <w:rPr>
                <w:bCs/>
                <w:kern w:val="32"/>
              </w:rPr>
              <w:t>Час поэзии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Не в бровь</w:t>
            </w:r>
            <w:r w:rsidRPr="00D20A1F">
              <w:t xml:space="preserve">, а в глаз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гостях у Королевы Книги»»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</w:rPr>
              <w:t>Читаем вместе – я и мои друзья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квест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26.03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</w:t>
            </w:r>
            <w:r w:rsidRPr="00D20A1F">
              <w:rPr>
                <w:color w:val="000000"/>
              </w:rPr>
              <w:t>Подарок для любимой книги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конкурс книжных закладок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26.03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Сказка вслух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</w:t>
            </w:r>
            <w:r w:rsidRPr="00D20A1F">
              <w:rPr>
                <w:color w:val="000000"/>
              </w:rPr>
              <w:t>В компьютере новости - в книге жизнь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литературная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Каникулы без скуки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494571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34"/>
            </w:pPr>
            <w:r w:rsidRPr="00D20A1F">
              <w:t>Нескучные уроки по правилам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Оформление стенгазеты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494571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27.03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«Сказки Корнея Чуковского»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Викторина по произведениям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Корнея Чуковского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Почитай – послушай!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iCs/>
              </w:rPr>
              <w:t>День говорящей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Зов джунглей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134"/>
            </w:pPr>
            <w:r w:rsidRPr="00D20A1F">
              <w:rPr>
                <w:color w:val="303031"/>
              </w:rPr>
              <w:t>Уроки добра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494571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«Сказки со всего света»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29.03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«Нарисуй весну»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детского рисунка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Сказочные дворцы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494571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uppressAutoHyphens/>
              <w:autoSpaceDE w:val="0"/>
              <w:snapToGrid w:val="0"/>
              <w:ind w:right="-60"/>
              <w:rPr>
                <w:color w:val="000000"/>
                <w:lang w:eastAsia="ar-SA"/>
              </w:rPr>
            </w:pPr>
            <w:r w:rsidRPr="00D20A1F">
              <w:rPr>
                <w:color w:val="000000"/>
                <w:lang w:eastAsia="ar-SA"/>
              </w:rPr>
              <w:t>«Читайте  вместе с нами!»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громкое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30.03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pacing w:before="45"/>
            </w:pPr>
            <w:r w:rsidRPr="00D20A1F">
              <w:t>«А у сказки тихий голос»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День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«банк веселых затей»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before="75" w:beforeAutospacing="0" w:after="0" w:afterAutospacing="0"/>
              <w:rPr>
                <w:color w:val="000000"/>
              </w:rPr>
            </w:pPr>
            <w:r w:rsidRPr="00D20A1F">
              <w:rPr>
                <w:color w:val="000000"/>
              </w:rPr>
              <w:t>«Я росинка твоя ,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Россия!»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494571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«Мы пришли к поэту в гости»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«Хорошая книга - мой спутник, мой друг»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Открытие «Недели детской книги»  «Читать это модно»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музыкально-литературный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«Современные технологии изготовления книг»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библиотечный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«Юные сыщики»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квест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«Иллюстрация к любимой книге»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Слава нашей книге детской, переплывшей все моря!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Праздничный 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</w:pPr>
            <w:r w:rsidRPr="00D20A1F">
              <w:t>Юмор в коротких штанишках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  <w:jc w:val="center"/>
            </w:pPr>
            <w:r w:rsidRPr="00D20A1F">
              <w:t>Акция - лотерея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0A1F">
              <w:rPr>
                <w:color w:val="000000"/>
              </w:rPr>
              <w:t>Поиграем со стихами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Поэтическая карусель, посв. юбилею А.Барто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</w:pPr>
            <w:r w:rsidRPr="00D20A1F">
              <w:t xml:space="preserve">Что сказал писатель?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960"/>
                <w:tab w:val="left" w:pos="13320"/>
              </w:tabs>
              <w:jc w:val="center"/>
            </w:pPr>
            <w:r w:rsidRPr="00D20A1F">
              <w:t>Литературное предсказание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Как хорошо уметь писать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Встреча с писателем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«Книжки для почемучек»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выставка-рекомендация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«Нарисуй сказку»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«День рождения любимых книг»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«Захватывающее чтение»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Беседа-обзор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поисках золотого ключика»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br/>
              <w:t>Библиоквест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uppressAutoHyphens/>
              <w:autoSpaceDE w:val="0"/>
              <w:snapToGrid w:val="0"/>
              <w:ind w:right="-60"/>
              <w:rPr>
                <w:bCs/>
                <w:color w:val="000000"/>
                <w:lang w:eastAsia="ar-SA"/>
              </w:rPr>
            </w:pPr>
            <w:r w:rsidRPr="00D20A1F">
              <w:rPr>
                <w:bCs/>
                <w:color w:val="000000"/>
                <w:lang w:eastAsia="ar-SA"/>
              </w:rPr>
              <w:t>Читать подано!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rPr>
                <w:color w:val="000000"/>
              </w:rPr>
              <w:t>Литературное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222222"/>
                <w:shd w:val="clear" w:color="auto" w:fill="FFF9EE"/>
              </w:rPr>
              <w:t>«Молодое лицо читающей страны»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222222"/>
                <w:shd w:val="clear" w:color="auto" w:fill="FFF9EE"/>
              </w:rPr>
              <w:t>креатив-конкурс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222222"/>
                <w:shd w:val="clear" w:color="auto" w:fill="FFF9EE"/>
              </w:rPr>
              <w:t>«Минута чтения»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флеш</w:t>
            </w:r>
            <w:r>
              <w:t xml:space="preserve"> - </w:t>
            </w:r>
            <w:r w:rsidRPr="00D20A1F">
              <w:t>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Книжное куролесье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Литературные забавы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храме знаний и добра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jc w:val="center"/>
            </w:pPr>
            <w:r w:rsidRPr="00D20A1F">
              <w:t>Праздничное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«Вас ждут приключения на острове чтения»</w:t>
            </w:r>
            <w:r w:rsidRPr="00D20A1F"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suppressAutoHyphens/>
              <w:autoSpaceDE w:val="0"/>
              <w:snapToGrid w:val="0"/>
              <w:ind w:right="-60"/>
              <w:rPr>
                <w:rStyle w:val="af5"/>
                <w:i w:val="0"/>
              </w:rPr>
            </w:pPr>
            <w:r w:rsidRPr="00D20A1F">
              <w:rPr>
                <w:rStyle w:val="af5"/>
                <w:i w:val="0"/>
              </w:rPr>
              <w:t>«Любимые герои любимых книг»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Викторина-игра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«Вас ждут приключения на </w:t>
            </w:r>
            <w:r w:rsidRPr="00D20A1F">
              <w:lastRenderedPageBreak/>
              <w:t>Острове Чтения»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Обзор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Мокринский </w:t>
            </w:r>
            <w:r w:rsidRPr="00D20A1F">
              <w:lastRenderedPageBreak/>
              <w:t>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апрель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Здравствуй, «Книжкина неделя!»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встреча с  детской      писательницей  Л.И. Премудрых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«В поисках ответа»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382173">
            <w:pPr>
              <w:numPr>
                <w:ilvl w:val="0"/>
                <w:numId w:val="23"/>
              </w:numPr>
              <w:ind w:left="0"/>
              <w:jc w:val="center"/>
            </w:pPr>
            <w:r w:rsidRPr="00D20A1F">
              <w:t>Библиотечный квест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«Час чтения, час общения»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01.04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«Смеяться лучше всех»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смеха,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«Любимые книги, любимые герои»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napToGrid w:val="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03.04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 мире  книг»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Громкое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04.04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«Путешествуем с чебурашкой»</w:t>
            </w:r>
            <w:r w:rsidRPr="00D20A1F"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Игра-путешествие по сказкам</w:t>
            </w:r>
            <w:r>
              <w:rPr>
                <w:bCs/>
              </w:rPr>
              <w:t xml:space="preserve"> </w:t>
            </w:r>
            <w:r w:rsidRPr="00D20A1F">
              <w:rPr>
                <w:bCs/>
              </w:rPr>
              <w:t>Э.Успенского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 «Отдыхаем с пользой»</w:t>
            </w:r>
            <w:r w:rsidRPr="00D20A1F"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Разгадывание кроссвордов, шарад, ребусов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</w:rPr>
              <w:t> «Сказочная страна»</w:t>
            </w:r>
            <w:r w:rsidRPr="00D20A1F"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C02B9" w:rsidRDefault="00365556" w:rsidP="00BB54F9">
            <w:pPr>
              <w:tabs>
                <w:tab w:val="left" w:pos="2640"/>
              </w:tabs>
              <w:jc w:val="center"/>
              <w:rPr>
                <w:b/>
              </w:rPr>
            </w:pPr>
            <w:r>
              <w:rPr>
                <w:rFonts w:eastAsia="Times New Roman,Bold"/>
                <w:b/>
              </w:rPr>
              <w:t xml:space="preserve">Летние каникулы </w:t>
            </w:r>
            <w:r w:rsidR="00BB54F9" w:rsidRPr="008C02B9">
              <w:rPr>
                <w:rFonts w:eastAsia="Times New Roman,Bold"/>
                <w:b/>
              </w:rPr>
              <w:t>«У книжек нет каникул»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Читайте  Пушкина от мала до велика! К Пушкинскому дню.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Минуты  радостного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556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 xml:space="preserve">Сказочная страна </w:t>
            </w:r>
          </w:p>
          <w:p w:rsidR="00BB54F9" w:rsidRPr="00D20A1F" w:rsidRDefault="00BB54F9" w:rsidP="00BB54F9">
            <w:pPr>
              <w:tabs>
                <w:tab w:val="left" w:pos="2640"/>
              </w:tabs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Литературно-сказочная</w:t>
            </w:r>
          </w:p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Читайте  Пушкина от мала до велика! К Пушкинскому дню.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Минуты  радостного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Яркие краски детства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556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02.06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«Отдыхаем с книжкой» 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03.06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both"/>
            </w:pPr>
            <w:r w:rsidRPr="00D20A1F">
              <w:t>«И сквозь века и поколенья он не устанет удивлять</w:t>
            </w:r>
            <w:r w:rsidRPr="001D1158">
              <w:t>» </w:t>
            </w:r>
            <w:r>
              <w:rPr>
                <w:iCs/>
              </w:rPr>
              <w:t>(</w:t>
            </w:r>
            <w:r w:rsidRPr="001D1158">
              <w:rPr>
                <w:iCs/>
              </w:rPr>
              <w:t>Пушкинский день России)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Поэтическая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Под парусом мечты лежит планета детство. Адрес детства - Лето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Литературное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03.06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«О чем мечтают дети»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t>«Сказки и сказочник»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«Книга в летнем рюкзачке»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Конкурс летнего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t>«Волшебные мелки»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Рисунки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С книжкой на скамейке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У природы есть друзья: это мы – и ты, и 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Летние путешествия на книголете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«Мы лето с книжкой проведем!»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Выставка-призыв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Все тайны открывает книга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Библиотечное лето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t>Рисуем лето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«Летние книжные открытия»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Литературная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lastRenderedPageBreak/>
              <w:t>«Парад любимых книг 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Модное дефиле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t xml:space="preserve">«Познавательное лето»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Выставка-знакомство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</w:pPr>
            <w:r w:rsidRPr="00D20A1F">
              <w:t>«Читай, листай, мир узнавай»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Литературный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«Цветная книга лета»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выставка-призыв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rPr>
                <w:color w:val="000000"/>
              </w:rPr>
            </w:pPr>
            <w:r w:rsidRPr="00D20A1F">
              <w:rPr>
                <w:shd w:val="clear" w:color="auto" w:fill="FFFFFF"/>
              </w:rPr>
              <w:t xml:space="preserve"> </w:t>
            </w:r>
            <w:r w:rsidRPr="00D20A1F">
              <w:rPr>
                <w:color w:val="000000"/>
                <w:shd w:val="clear" w:color="auto" w:fill="FFFFFF"/>
              </w:rPr>
              <w:t>В волшебной Пушкинской стране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rPr>
                <w:color w:val="000000"/>
                <w:shd w:val="clear" w:color="auto" w:fill="FFFFFF"/>
              </w:rPr>
              <w:t>сказочное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«Страна детства»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за здоровый образ жизни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Интеллектуальная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556" w:rsidP="00BB54F9">
            <w:pPr>
              <w:spacing w:before="100" w:beforeAutospacing="1"/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Планета радужного детства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05.06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«Я вдохновенно Пушкина читал…»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литературно-поэтический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06.06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«На солнечной поляне Лукоморья»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Напольноктоякская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«Большая литература для маленьких»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Литературная визитка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Сказки Пушкина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Читайте  Пушкина от мала до велика! К Пушкинскому дню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06.06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«В волшебной Пушкинской стране»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FFFFF"/>
              </w:rPr>
              <w:t>сказочное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Сказок дружный хоровод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8C02B9" w:rsidRDefault="00BB54F9" w:rsidP="00BB54F9">
            <w:pPr>
              <w:jc w:val="center"/>
              <w:rPr>
                <w:b/>
              </w:rPr>
            </w:pPr>
            <w:r w:rsidRPr="008C02B9">
              <w:rPr>
                <w:b/>
              </w:rPr>
              <w:t>Летний марафон книгочея</w:t>
            </w:r>
            <w:r>
              <w:rPr>
                <w:b/>
              </w:rPr>
              <w:t xml:space="preserve"> </w:t>
            </w:r>
            <w:r w:rsidRPr="008C02B9">
              <w:rPr>
                <w:b/>
              </w:rPr>
              <w:t>«Лето – время ярких книг!»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Мир глазами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детского рисунка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556" w:rsidP="00BB54F9">
            <w:pPr>
              <w:tabs>
                <w:tab w:val="left" w:pos="2640"/>
              </w:tabs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Лету книга верный друг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18.06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Загадки русского языка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365556" w:rsidP="00BB54F9">
            <w:pPr>
              <w:spacing w:before="17"/>
              <w:jc w:val="center"/>
              <w:rPr>
                <w:color w:val="113040"/>
              </w:rPr>
            </w:pPr>
            <w:r>
              <w:rPr>
                <w:color w:val="113040"/>
              </w:rP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Детства – это ты и 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24.06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  <w:shd w:val="clear" w:color="auto" w:fill="FFFFFF"/>
              </w:rPr>
              <w:t>«Лучик солнца на книжной странице»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rPr>
                <w:color w:val="000000"/>
                <w:shd w:val="clear" w:color="auto" w:fill="FFFFFF"/>
              </w:rPr>
              <w:t>конкурс на лучший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«Книжный ветер детства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365556" w:rsidP="00BB54F9">
            <w:pPr>
              <w:jc w:val="center"/>
            </w:pPr>
            <w:r>
              <w:t>день</w:t>
            </w:r>
            <w:r w:rsidR="00BB54F9" w:rsidRPr="00D20A1F">
              <w:t xml:space="preserve"> книгочея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июнь-август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«Я вновь читаю Пушкинские строки»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Пушкинский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rPr>
                <w:b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 xml:space="preserve">«Встреча на книжной поляне»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4571" w:rsidRDefault="00BB54F9" w:rsidP="00BB54F9">
            <w:pPr>
              <w:jc w:val="center"/>
              <w:rPr>
                <w:b/>
                <w:color w:val="000000"/>
              </w:rPr>
            </w:pPr>
            <w:r w:rsidRPr="00494571">
              <w:rPr>
                <w:rStyle w:val="af1"/>
                <w:b w:val="0"/>
                <w:color w:val="000000"/>
              </w:rPr>
              <w:t>Литературный марафон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t>«Что  узнал я этим летом»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365556">
            <w:pPr>
              <w:jc w:val="center"/>
            </w:pPr>
            <w:r w:rsidRPr="00D20A1F">
              <w:t xml:space="preserve">Литературные посиделки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«Кто не верит чудеса, для того скучны леса»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lang w:val="en-US"/>
              </w:rPr>
            </w:pPr>
            <w:r w:rsidRPr="00D20A1F">
              <w:t>Экологический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rPr>
                <w:color w:val="262626"/>
                <w:shd w:val="clear" w:color="auto" w:fill="FFFFFF"/>
              </w:rPr>
              <w:t>«В волшебной Пушкинской стране»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сказочное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«Читаем Пушкинские строки…»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поэтическая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 xml:space="preserve">«Книга под солнцем»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>Открытие летнего читального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br/>
            </w:r>
            <w:r w:rsidRPr="00D20A1F">
              <w:rPr>
                <w:shd w:val="clear" w:color="auto" w:fill="FFFFFF"/>
              </w:rPr>
              <w:lastRenderedPageBreak/>
              <w:t>«Путешествие по Лукоморью»</w:t>
            </w:r>
            <w:r w:rsidRPr="00D20A1F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lastRenderedPageBreak/>
              <w:t>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Малобикшихская </w:t>
            </w:r>
            <w:r w:rsidRPr="00D20A1F">
              <w:lastRenderedPageBreak/>
              <w:t>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lastRenderedPageBreak/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lastRenderedPageBreak/>
              <w:t xml:space="preserve">«Россия – родина МОЯ»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Музыкально - тематический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«Свеча памяти»</w:t>
            </w:r>
          </w:p>
          <w:p w:rsidR="00BB54F9" w:rsidRPr="00D20A1F" w:rsidRDefault="00BB54F9" w:rsidP="00BB54F9">
            <w:pPr>
              <w:shd w:val="clear" w:color="auto" w:fill="FFFFFF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Урок мужества</w:t>
            </w:r>
          </w:p>
          <w:p w:rsidR="00BB54F9" w:rsidRPr="00D20A1F" w:rsidRDefault="00BB54F9" w:rsidP="00BB54F9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«У природы есть друзья: это книги, ты, и я»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Летние путешествия на книголете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</w:pPr>
            <w:r w:rsidRPr="00D20A1F">
              <w:t>«Сегодня мультпарад у нас!»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Игровая программа с просмотром м</w:t>
            </w:r>
            <w:r>
              <w:t xml:space="preserve"> </w:t>
            </w:r>
            <w:r w:rsidRPr="00D20A1F">
              <w:t>/ф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«Книга в летнем рюкзачке»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Читальный зал под зонтиком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 у нас сегодня лето»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Летнее книжное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«Летняя карусель»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>
              <w:t>«Мир всем детям на планете»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Программа ко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А.</w:t>
            </w:r>
            <w:r>
              <w:t>С. Пушкина «Мимо острова Буяна»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Час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 </w:t>
            </w:r>
            <w:r w:rsidRPr="00D20A1F">
              <w:rPr>
                <w:rFonts w:eastAsia="Calibri"/>
              </w:rPr>
              <w:t>«Школьные истории весёлые и разные»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«Не зная броду – не суйся в воду»</w:t>
            </w:r>
            <w:r w:rsidRPr="00D20A1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Урок безопасного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«Вперед по дороге здоровья»</w:t>
            </w:r>
            <w:r w:rsidRPr="00D20A1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Спортивный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«Мир птиц и зверей ждёт поддержки от друзей»</w:t>
            </w:r>
          </w:p>
          <w:p w:rsidR="00BB54F9" w:rsidRPr="00D20A1F" w:rsidRDefault="00BB54F9" w:rsidP="00BB54F9">
            <w:pPr>
              <w:tabs>
                <w:tab w:val="left" w:pos="10980"/>
              </w:tabs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Урок доброты</w:t>
            </w:r>
          </w:p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 царстве славного </w:t>
            </w:r>
            <w:r>
              <w:t>Су</w:t>
            </w:r>
            <w:r w:rsidRPr="00D20A1F">
              <w:t xml:space="preserve">лтана» (Пушкинский день России)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 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r>
              <w:rPr>
                <w:bCs/>
              </w:rPr>
              <w:t>«</w:t>
            </w:r>
            <w:r w:rsidR="00BB54F9" w:rsidRPr="00D20A1F">
              <w:rPr>
                <w:bCs/>
              </w:rPr>
              <w:t>Книжное лето»</w:t>
            </w:r>
            <w:r w:rsidR="00BB54F9" w:rsidRPr="00D20A1F">
              <w:t> 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Минуты радостного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«Кинопутешествие по страницам любимых книг»  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Кино-викторина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rPr>
                <w:color w:val="000000" w:themeColor="text1"/>
                <w:shd w:val="clear" w:color="auto" w:fill="FFF9EE"/>
              </w:rPr>
              <w:t>«Летний читальный зал под открытым небом»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5F5F5"/>
              <w:spacing w:before="100" w:beforeAutospacing="1" w:after="100" w:afterAutospacing="1"/>
              <w:ind w:left="360"/>
              <w:jc w:val="center"/>
            </w:pPr>
            <w:r w:rsidRPr="00D20A1F">
              <w:t>Литературные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Прочитал книгу – отпусти ее на Волю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5F5F5"/>
              <w:spacing w:before="100" w:beforeAutospacing="1" w:after="100" w:afterAutospacing="1"/>
              <w:ind w:left="360"/>
              <w:jc w:val="center"/>
              <w:rPr>
                <w:color w:val="000000"/>
              </w:rPr>
            </w:pPr>
            <w:r w:rsidRPr="00D20A1F">
              <w:t>бук</w:t>
            </w:r>
            <w:r>
              <w:t xml:space="preserve"> </w:t>
            </w:r>
            <w:r w:rsidRPr="00D20A1F">
              <w:t>кроссинг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62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3484D" w:rsidRDefault="00BB54F9" w:rsidP="0049457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D20A1F">
              <w:rPr>
                <w:b w:val="0"/>
                <w:bCs w:val="0"/>
                <w:color w:val="000000"/>
                <w:sz w:val="24"/>
                <w:szCs w:val="24"/>
              </w:rPr>
              <w:t>Чтобы летом не скучать, выбирай, что п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очитать!»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73484D" w:rsidRDefault="00BB54F9" w:rsidP="0049457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20A1F">
              <w:rPr>
                <w:b w:val="0"/>
                <w:bCs w:val="0"/>
                <w:color w:val="000000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494571">
            <w:pPr>
              <w:tabs>
                <w:tab w:val="left" w:pos="2640"/>
              </w:tabs>
              <w:rPr>
                <w:color w:val="000000"/>
              </w:rPr>
            </w:pPr>
          </w:p>
          <w:p w:rsidR="00BB54F9" w:rsidRPr="00D20A1F" w:rsidRDefault="00BB54F9" w:rsidP="00494571">
            <w:pPr>
              <w:tabs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494571">
            <w:pPr>
              <w:tabs>
                <w:tab w:val="left" w:pos="2640"/>
              </w:tabs>
            </w:pPr>
          </w:p>
          <w:p w:rsidR="00BB54F9" w:rsidRPr="00D20A1F" w:rsidRDefault="00BB54F9" w:rsidP="00494571">
            <w:pPr>
              <w:tabs>
                <w:tab w:val="left" w:pos="2640"/>
              </w:tabs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494571">
            <w:pPr>
              <w:tabs>
                <w:tab w:val="left" w:pos="10980"/>
              </w:tabs>
            </w:pPr>
            <w:r w:rsidRPr="00D20A1F">
              <w:rPr>
                <w:color w:val="222222"/>
                <w:shd w:val="clear" w:color="auto" w:fill="FFF9EE"/>
              </w:rPr>
              <w:t>«Читать или не читать: в поисках компромисса»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rPr>
                <w:color w:val="222222"/>
                <w:shd w:val="clear" w:color="auto" w:fill="FFF9EE"/>
              </w:rPr>
            </w:pPr>
            <w:r w:rsidRPr="00D20A1F">
              <w:rPr>
                <w:color w:val="222222"/>
                <w:shd w:val="clear" w:color="auto" w:fill="FFF9EE"/>
              </w:rPr>
              <w:t xml:space="preserve"> «Что читали мои родители»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rPr>
                <w:color w:val="222222"/>
                <w:shd w:val="clear" w:color="auto" w:fill="FFF9EE"/>
              </w:rPr>
              <w:t>вечер-встреча с книгой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Лидер чтения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Бенефис читателя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 «Старт в страну здоровья» 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Игровой марафон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«По лесной тропе родного края»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Виртуальное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«Азбука юного пешехода»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Познавательная 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</w:t>
            </w:r>
            <w:r w:rsidRPr="00D20A1F">
              <w:lastRenderedPageBreak/>
              <w:t>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«Спортивное лето - здоровое детство»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Литературно-спортивная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</w:pPr>
            <w:r w:rsidRPr="00D20A1F">
              <w:t>Книжный дождь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Просмотр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</w:pPr>
            <w:r w:rsidRPr="00D20A1F">
              <w:t>На скамейке летним днём книжку в руки мы берём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Час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«Отдыхаем с книжкой»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«Радуга стихов»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Литературная тропинка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«Ожившая сказка»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«Шоколаду каждый рад, все мы любим шоколад»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Всемирному дню шоколада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«Поймать короля»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веселых затей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Мой любимый сказочный герой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Лепка сказочных героев из пластилина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Веселое лето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04.07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«Зеленый мир родной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«Наш любимый шоколад»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Лето с хорошей книгой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12.07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«Летом некогда скучать,</w:t>
            </w:r>
          </w:p>
          <w:p w:rsidR="00BB54F9" w:rsidRPr="00D20A1F" w:rsidRDefault="00BB54F9" w:rsidP="00BB54F9">
            <w:r w:rsidRPr="00D20A1F">
              <w:t>если есть что почитать!»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Читай-аллея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Пушкинский день – с книгой Пушкина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16.07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Дорожные приключения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Познавательно - 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«Любая книга – умный друг»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Шел волшебник по Изумрудному городу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29.07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</w:pPr>
            <w:r w:rsidRPr="00D20A1F">
              <w:t>Маршрутами летнего чтения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  <w:r w:rsidRPr="00D20A1F">
              <w:t>Литературный круиз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«Образы вечного»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Час духовной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11.08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«Почитаем, поиграем, отдохнем, время с пользой проведем»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098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Литературно-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18.08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Ваше здоровье в ваших руках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физкультурника, бег с препятствиями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18.08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 xml:space="preserve">«Сражение черных и белых»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Шашечный турнир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 xml:space="preserve"> «Фильм, фильм, фильм!»</w:t>
            </w:r>
          </w:p>
          <w:p w:rsidR="00BB54F9" w:rsidRPr="00D20A1F" w:rsidRDefault="00BB54F9" w:rsidP="00BB54F9">
            <w:pPr>
              <w:tabs>
                <w:tab w:val="left" w:pos="10980"/>
              </w:tabs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Мульт - день</w:t>
            </w:r>
          </w:p>
          <w:p w:rsidR="00BB54F9" w:rsidRPr="00D20A1F" w:rsidRDefault="00BB54F9" w:rsidP="00BB54F9">
            <w:pPr>
              <w:tabs>
                <w:tab w:val="left" w:pos="1098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«Брось мышку – возьми книжку»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день читательского удовольствия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«Почитаем, поиграем, отдохнём, лето с пользой проведем»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Поляна веселых затей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«Знакомые герои»</w:t>
            </w:r>
            <w:r w:rsidRPr="00D20A1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Литературный коктейль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«Жизнь вне интернета»</w:t>
            </w:r>
            <w:r w:rsidRPr="00D20A1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 xml:space="preserve">Беседы по культуре </w:t>
            </w:r>
            <w:r w:rsidRPr="00D20A1F">
              <w:lastRenderedPageBreak/>
              <w:t>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«В объективе – лето!»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фото</w:t>
            </w:r>
            <w:r>
              <w:t xml:space="preserve"> </w:t>
            </w:r>
            <w:r w:rsidRPr="00D20A1F">
              <w:t>экспозиция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Чудесно с книгой наше лето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92"/>
                <w:tab w:val="left" w:pos="2640"/>
              </w:tabs>
              <w:jc w:val="center"/>
            </w:pPr>
            <w:r w:rsidRPr="00D20A1F">
              <w:t>Литературное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«Души моей царицы»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Час поэзии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летний денек отведай холодок»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Праздник мороженого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водном царстве Нептуна»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«Чудесное слово – ДРУЖБА!»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Поход к речке М. Цивиль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«Все мы вместе соберемся и в мир сказок окунемся»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Турнир знатоков русских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«Читайте с увлечением все эти приключения»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Выставка-рекомендация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«Вежливость каждый день»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«Летнее путешествие с книгой»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Закрытие летней программы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Виртуальное путешествие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физкультминутка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«Над нами реет флаг России»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b/>
              </w:rPr>
              <w:t>День защиты детей</w:t>
            </w:r>
            <w:r w:rsidRPr="00D20A1F">
              <w:rPr>
                <w:rFonts w:eastAsia="Times New Roman,Bold"/>
              </w:rPr>
              <w:t xml:space="preserve"> </w:t>
            </w:r>
            <w:r w:rsidRPr="00697337">
              <w:rPr>
                <w:rFonts w:eastAsia="Times New Roman,Bold"/>
                <w:b/>
              </w:rPr>
              <w:t>«Добрая страна детства»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«Здравствуй, лето»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rPr>
                <w:color w:val="262626"/>
                <w:shd w:val="clear" w:color="auto" w:fill="FFFFFF"/>
              </w:rPr>
              <w:t>«Детство – это ты да я»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color w:val="262626"/>
                <w:shd w:val="clear" w:color="auto" w:fill="FFFFFF"/>
              </w:rPr>
              <w:t>конкурсно-игровая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Добрая страна детства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«Страна счастливого детства»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«Когда мои друзья со мной»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rPr>
                <w:shd w:val="clear" w:color="auto" w:fill="FFFFFF"/>
              </w:rPr>
              <w:t>«Почемучкина поляна»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rPr>
                <w:shd w:val="clear" w:color="auto" w:fill="FFFFFF"/>
              </w:rPr>
              <w:t>«Детство</w:t>
            </w:r>
            <w:r>
              <w:rPr>
                <w:shd w:val="clear" w:color="auto" w:fill="FFFFFF"/>
              </w:rPr>
              <w:t xml:space="preserve"> </w:t>
            </w:r>
            <w:r w:rsidRPr="00D20A1F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D20A1F">
              <w:rPr>
                <w:shd w:val="clear" w:color="auto" w:fill="FFFFFF"/>
              </w:rPr>
              <w:t>цвета радуги»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shd w:val="clear" w:color="auto" w:fill="F5F5F5"/>
              </w:rPr>
              <w:t>Конкурс рисунков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shd w:val="clear" w:color="auto" w:fill="F5F5F5"/>
              </w:rPr>
              <w:t>«</w:t>
            </w:r>
            <w:r>
              <w:rPr>
                <w:shd w:val="clear" w:color="auto" w:fill="F5F5F5"/>
              </w:rPr>
              <w:t>Д</w:t>
            </w:r>
            <w:r w:rsidRPr="00D20A1F">
              <w:rPr>
                <w:shd w:val="clear" w:color="auto" w:fill="F5F5F5"/>
              </w:rPr>
              <w:t xml:space="preserve">етство»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shd w:val="clear" w:color="auto" w:fill="F5F5F5"/>
              </w:rPr>
              <w:t>Литературно - игровая программа ко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«Солнечная поляна летнего чтения»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>
              <w:rPr>
                <w:color w:val="000000"/>
              </w:rPr>
              <w:t>«</w:t>
            </w:r>
            <w:r w:rsidRPr="00D20A1F">
              <w:rPr>
                <w:color w:val="000000"/>
              </w:rPr>
              <w:t xml:space="preserve">Звонкое лето – детства планета» </w:t>
            </w:r>
            <w:r w:rsidRPr="00D20A1F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FF0000"/>
              </w:rPr>
            </w:pPr>
            <w:r w:rsidRPr="00D20A1F">
              <w:rPr>
                <w:color w:val="000000"/>
              </w:rPr>
              <w:t>праздник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«Лето на дворе, веселье детворе»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rPr>
                <w:color w:val="000000"/>
              </w:rPr>
              <w:t xml:space="preserve">«Детство - это краски радуг»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color w:val="00000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598"/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«День весёлых затей»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t>Детство – чудесная пора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 xml:space="preserve">Праздник ко Дню </w:t>
            </w:r>
            <w:r w:rsidRPr="00D20A1F">
              <w:lastRenderedPageBreak/>
              <w:t>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tabs>
                <w:tab w:val="left" w:pos="2640"/>
              </w:tabs>
              <w:jc w:val="center"/>
            </w:pPr>
            <w:r>
              <w:lastRenderedPageBreak/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both"/>
            </w:pPr>
            <w:r w:rsidRPr="00D20A1F">
              <w:lastRenderedPageBreak/>
              <w:t xml:space="preserve">Детство – разноцветная страна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Фотовыставка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tabs>
                <w:tab w:val="left" w:pos="2640"/>
              </w:tabs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01.06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«В мире детских писателей…»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02.06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75" w:beforeAutospacing="0" w:after="0" w:afterAutospacing="0"/>
              <w:rPr>
                <w:color w:val="000000"/>
              </w:rPr>
            </w:pPr>
            <w:r w:rsidRPr="00D20A1F">
              <w:rPr>
                <w:color w:val="000000"/>
              </w:rPr>
              <w:t>«Мир детства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- самый лучший мир!»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>«Белоснежка и семь гномов: победа над королевой!»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«Воздушный шар из бумаги»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Должны смеяться дети!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Праздники в библиотеке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rPr>
                <w:color w:val="000000" w:themeColor="text1"/>
                <w:shd w:val="clear" w:color="auto" w:fill="F2F2F2"/>
              </w:rPr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Полный вперед! Школа зовет!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  <w:rPr>
                <w:color w:val="333333"/>
                <w:shd w:val="clear" w:color="auto" w:fill="F2F2F2"/>
              </w:rPr>
            </w:pPr>
            <w:r w:rsidRPr="00D20A1F">
              <w:rPr>
                <w:color w:val="000000" w:themeColor="text1"/>
                <w:shd w:val="clear" w:color="auto" w:fill="F2F2F2"/>
              </w:rPr>
              <w:t>РДБ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640"/>
              </w:tabs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В добрый путь в корабль знаний!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-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День знаний (1 сентября)</w:t>
            </w:r>
            <w:r>
              <w:rPr>
                <w:b/>
              </w:rPr>
              <w:t xml:space="preserve"> «Здравствуй, школьная страна!»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Мы под школьными парусами поплывем за чудесами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Книжный круиз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Как хорошо уметь читать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25.08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Здравствуй,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«В добрый путь, в прекрасную Страну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«Книга шагает в школу»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«Ключик золотой, дверцу к знаниям открой»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Познавательная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Антитеррор. Правила поведения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Противостоять терроризму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долго ждали праздник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всем детям на планете»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Литературно-музыкальный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 мире знания»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Полный вперед! Школа зовет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01.09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«Праздник в царстве грамотея»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«Мир всем детям на планете!»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Выставка-вернисаж детских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Посвящение в читатели первоклассников</w:t>
            </w:r>
            <w:r>
              <w:rPr>
                <w:b/>
              </w:rPr>
              <w:t xml:space="preserve"> </w:t>
            </w:r>
            <w:r w:rsidRPr="00D24F67">
              <w:rPr>
                <w:b/>
              </w:rPr>
              <w:t>«Здравствуй страна, Читалия!»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«Счастье быть читателем»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 посвящения в читатели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«В гости в книжную страну</w:t>
            </w:r>
            <w:r w:rsidRPr="00D20A1F">
              <w:t>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 для первоклассников и их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</w:pPr>
            <w:r w:rsidRPr="00D20A1F">
              <w:t>«</w:t>
            </w:r>
            <w:r>
              <w:t>Мы – читатели библиотеки</w:t>
            </w:r>
            <w:r w:rsidRPr="00D20A1F"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firstLine="6"/>
              <w:jc w:val="center"/>
            </w:pPr>
            <w:r w:rsidRPr="00D20A1F">
              <w:t>посвящение в читатели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</w:pPr>
            <w:r w:rsidRPr="00D20A1F">
              <w:t>«Дом, где живут книги»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firstLine="6"/>
              <w:jc w:val="center"/>
            </w:pPr>
            <w:r w:rsidRPr="00D20A1F">
              <w:t>урок-экскурсия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15.01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«В гости к любимым героям»</w:t>
            </w:r>
            <w:r w:rsidRPr="00D20A1F">
              <w:br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firstLine="6"/>
              <w:jc w:val="center"/>
            </w:pPr>
            <w:r w:rsidRPr="00D20A1F">
              <w:t>экскурсия для 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«Библиотека, книга, я – верные друзья»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Праздник «Посвящение в читатели»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02.08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</w:pPr>
            <w:r w:rsidRPr="00D20A1F">
              <w:lastRenderedPageBreak/>
              <w:t>«Здравствуй мир, библиотек»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firstLine="6"/>
              <w:jc w:val="center"/>
            </w:pPr>
            <w:r w:rsidRPr="00D20A1F">
              <w:t>игра-испытание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12.10</w:t>
            </w:r>
          </w:p>
        </w:tc>
      </w:tr>
      <w:tr w:rsidR="0000583B" w:rsidRPr="00D20A1F" w:rsidTr="00A56096">
        <w:trPr>
          <w:gridAfter w:val="1"/>
          <w:wAfter w:w="78" w:type="dxa"/>
          <w:trHeight w:val="862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83B" w:rsidRPr="00D20A1F" w:rsidRDefault="0000583B" w:rsidP="003838B4">
            <w:pPr>
              <w:jc w:val="center"/>
              <w:rPr>
                <w:b/>
              </w:rPr>
            </w:pPr>
            <w:r w:rsidRPr="00D20A1F">
              <w:rPr>
                <w:b/>
              </w:rPr>
              <w:t>Осенние каникулы</w:t>
            </w:r>
          </w:p>
          <w:p w:rsidR="0000583B" w:rsidRPr="00D20A1F" w:rsidRDefault="0000583B" w:rsidP="003838B4">
            <w:pPr>
              <w:jc w:val="center"/>
              <w:rPr>
                <w:b/>
              </w:rPr>
            </w:pPr>
            <w:r w:rsidRPr="00A4521C">
              <w:rPr>
                <w:rFonts w:eastAsia="Times New Roman,Bold"/>
                <w:b/>
              </w:rPr>
              <w:t>Неделя громкого чтения «Почитаем вместе. Почитаем вслух»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«Закладка для книги»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«Карусель стихов и сказок»</w:t>
            </w:r>
            <w:r w:rsidRPr="00D20A1F">
              <w:t>  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tabs>
                <w:tab w:val="left" w:pos="600"/>
              </w:tabs>
              <w:jc w:val="center"/>
            </w:pPr>
            <w: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600"/>
              </w:tabs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«Отчего и почему»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600"/>
              </w:tabs>
              <w:jc w:val="center"/>
            </w:pPr>
            <w:r w:rsidRPr="00D20A1F">
              <w:t>Хоровод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600"/>
              </w:tabs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</w:t>
            </w:r>
            <w:r w:rsidRPr="00D20A1F">
              <w:t>Это диво, уж так диво»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600"/>
              </w:tabs>
              <w:jc w:val="center"/>
            </w:pPr>
            <w:r w:rsidRPr="00D20A1F">
              <w:t>Аукцион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600"/>
              </w:tabs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Листая осени страницы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доброго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Грибные загадки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Твой собеседник – хорошая книга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</w:t>
            </w:r>
            <w:r>
              <w:t xml:space="preserve"> </w:t>
            </w:r>
            <w:r w:rsidRPr="00D20A1F">
              <w:t>-буклет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29.10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  <w:jc w:val="both"/>
            </w:pPr>
            <w:r w:rsidRPr="00D20A1F">
              <w:t>Книжки для почемучек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Литературное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30.10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«Жаркой рябины горькая кисть»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 «Поле чудес»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30.10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Чудесные сказки откроем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громких чтений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ЦБС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30.10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Осень под книжным зонтом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стеллаж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31.10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Осенний листопад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31.10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«Осень – прекрасная пора»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У книг не бывает каникул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«Осеннее ассорти»</w:t>
            </w:r>
          </w:p>
          <w:p w:rsidR="00BB54F9" w:rsidRPr="00D20A1F" w:rsidRDefault="00BB54F9" w:rsidP="00BB54F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137260" w:rsidRDefault="00BB54F9" w:rsidP="00BB54F9">
            <w:r w:rsidRPr="00D20A1F">
              <w:t>«И</w:t>
            </w:r>
            <w:r>
              <w:t xml:space="preserve"> вновь приходит пора листопада»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Слайд-экскурс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«Осени яркие краски»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>«Путешествие в страну дорожных знаков»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  <w:jc w:val="both"/>
            </w:pPr>
            <w:r w:rsidRPr="00D20A1F">
              <w:t>«Чудеса осенней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t>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«Радость дарят любимые книжки»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Вст</w:t>
            </w:r>
            <w:r>
              <w:t>реча  книголюбов   в библиотеке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«Осень – дивная пора»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поэтическое ассорти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rPr>
                <w:rFonts w:eastAsia="Calibri"/>
              </w:rPr>
            </w:pPr>
            <w:r w:rsidRPr="00D20A1F">
              <w:rPr>
                <w:rFonts w:eastAsia="Calibri"/>
              </w:rPr>
              <w:t>«Всем ребяткам надо знать, как по улице шагать»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rPr>
                <w:rFonts w:eastAsia="Calibri"/>
              </w:rPr>
            </w:pPr>
            <w:r w:rsidRPr="00D20A1F">
              <w:rPr>
                <w:rFonts w:eastAsia="Calibri"/>
              </w:rPr>
              <w:t>«Мелкий ремонт книг и учебников»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День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D20A1F">
              <w:rPr>
                <w:rFonts w:eastAsia="Calibri"/>
                <w:shd w:val="clear" w:color="auto" w:fill="FFFFFF"/>
              </w:rPr>
              <w:t>«Когда мы едины…»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rPr>
                <w:shd w:val="clear" w:color="auto" w:fill="FFFFFF"/>
              </w:rPr>
              <w:t>Библиотечный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«Осенний пейзаж»</w:t>
            </w:r>
          </w:p>
          <w:p w:rsidR="00BB54F9" w:rsidRPr="00D20A1F" w:rsidRDefault="00BB54F9" w:rsidP="00BB54F9">
            <w:pPr>
              <w:spacing w:before="100" w:beforeAutospacing="1"/>
              <w:rPr>
                <w:rFonts w:eastAsia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jc w:val="center"/>
            </w:pPr>
            <w:r w:rsidRPr="00D20A1F"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>«Улица полна неожиданностей»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устный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«Листая страницы про зверей и птиц»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экологическая азбука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«Осенних красок хоровод»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Выставка-гербарий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«Путешествие в осеннее царство»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Сказочное ассорти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«Под шорох листопада»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«Мы читаем добряка Самуила Маршака»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Литературное караоке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«Мульти - пульти — весёлая страна»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Шоу-викторина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iCs/>
              </w:rPr>
              <w:t>«Улыбка и смех – не для всех»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iCs/>
              </w:rPr>
              <w:t>«Чудеса осенней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Мастер-класс по изготовлению осенних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«Книжка жалуется»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Ремонт детских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Веселые каникулы –</w:t>
            </w:r>
          </w:p>
          <w:p w:rsidR="00BB54F9" w:rsidRPr="00D20A1F" w:rsidRDefault="00BB54F9" w:rsidP="00BB54F9">
            <w:r w:rsidRPr="00D20A1F">
              <w:t>полезные деньки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Литературно-игровая</w:t>
            </w:r>
          </w:p>
          <w:p w:rsidR="00BB54F9" w:rsidRPr="00D20A1F" w:rsidRDefault="00BB54F9" w:rsidP="00BB54F9">
            <w:pPr>
              <w:jc w:val="center"/>
            </w:pPr>
            <w:r w:rsidRPr="00D20A1F"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  <w:jc w:val="both"/>
            </w:pPr>
            <w:r w:rsidRPr="00D20A1F">
              <w:t xml:space="preserve">Книги с осенним настроением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Умники и умницы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Фитнес час для 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Эти книги помогут получить</w:t>
            </w:r>
          </w:p>
          <w:p w:rsidR="00BB54F9" w:rsidRPr="00D20A1F" w:rsidRDefault="00BB54F9" w:rsidP="00BB54F9">
            <w:r w:rsidRPr="00D20A1F">
              <w:t>«5»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Выставка - рекомендация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65"/>
              <w:rPr>
                <w:color w:val="000000"/>
              </w:rPr>
            </w:pPr>
            <w:r w:rsidRPr="00D20A1F">
              <w:rPr>
                <w:color w:val="000000"/>
              </w:rPr>
              <w:t>«Все краски осени»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6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Слайд-экскурс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6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6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«Мульти - пульти — весёлая страна»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Шоу-викторина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«Чудеса осенней природы»  </w:t>
            </w:r>
            <w:r w:rsidRPr="00D20A1F">
              <w:br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Мастер-класс по изготовлению осенних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«Грибная карусель»  </w:t>
            </w:r>
            <w:r w:rsidRPr="00D20A1F">
              <w:br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Осеннее дефиле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День без интернета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  <w:jc w:val="both"/>
            </w:pPr>
            <w:r w:rsidRPr="00D20A1F">
              <w:rPr>
                <w:color w:val="000000"/>
                <w:shd w:val="clear" w:color="auto" w:fill="FFFFFF"/>
              </w:rPr>
              <w:t>«Журнальная игротека»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rPr>
                <w:color w:val="000000"/>
                <w:shd w:val="clear" w:color="auto" w:fill="FFFFFF"/>
              </w:rPr>
              <w:t>развлекательно-познавательное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«Смешные рассказы от Николая Носова до наших дней»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час смеха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«День веселых затей»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01.11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  <w:jc w:val="both"/>
            </w:pPr>
            <w:r w:rsidRPr="00D20A1F">
              <w:t>«Поиграй со мной»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t>День настольных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Путешествие в осеннее царство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 мире сказки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«Осенние каникулы в библиотеке»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230"/>
              </w:tabs>
            </w:pPr>
            <w:r w:rsidRPr="00D20A1F">
              <w:t>«Шедевры на все времена»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«Две личности русской истории»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color w:val="000000"/>
              </w:rPr>
            </w:pPr>
            <w:r w:rsidRPr="00D20A1F">
              <w:t>Информ</w:t>
            </w:r>
            <w:r>
              <w:t>-</w:t>
            </w:r>
            <w:r w:rsidRPr="00D20A1F">
              <w:t>буклет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center" w:pos="598"/>
              </w:tabs>
              <w:jc w:val="center"/>
            </w:pPr>
            <w:r w:rsidRPr="00D20A1F">
              <w:t>04.11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lastRenderedPageBreak/>
              <w:t>Закружилась в небе осень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Осенний бал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«Чудеса осенней природы»</w:t>
            </w:r>
          </w:p>
          <w:p w:rsidR="00BB54F9" w:rsidRPr="00D20A1F" w:rsidRDefault="00BB54F9" w:rsidP="00BB54F9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Мастер-класс по изготовлению осенних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</w:pPr>
            <w:r w:rsidRPr="00D20A1F">
              <w:t xml:space="preserve"> Азбуку дорожную знать каждому положено!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t>игра-урок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-35"/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«Краски осени» </w:t>
            </w:r>
          </w:p>
          <w:p w:rsidR="00BB54F9" w:rsidRPr="00D20A1F" w:rsidRDefault="00BB54F9" w:rsidP="00BB54F9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Литературно-познавательная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715"/>
            </w:pPr>
            <w:r w:rsidRPr="00D20A1F">
              <w:t>Листая осени страницы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ind w:right="420"/>
              <w:jc w:val="center"/>
            </w:pPr>
            <w:r w:rsidRPr="00D20A1F">
              <w:t>Кроссворд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00583B" w:rsidP="00BB54F9">
            <w:pPr>
              <w:ind w:right="-35"/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Герои любимых мультфильмов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мультпарад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«Прогулка по городу Вежливости»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06.11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«Путешествие с Незнайкой по Цветочному городу»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Квест-игра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08.11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Путешествие в осеннее царство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сказочное ассорти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Писатели об осени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28A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Осенний урожай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Поделки из </w:t>
            </w:r>
            <w:r>
              <w:t>овощ</w:t>
            </w:r>
            <w:r w:rsidRPr="00D20A1F">
              <w:t>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09.11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Знай правила движения, как таблицу умножения!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Дорожный лабиринт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28A" w:rsidP="00BB54F9">
            <w:pPr>
              <w:jc w:val="center"/>
            </w:pPr>
            <w:r>
              <w:t>ЦРБ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 w:after="75"/>
              <w:jc w:val="center"/>
              <w:rPr>
                <w:b/>
              </w:rPr>
            </w:pPr>
            <w:r w:rsidRPr="00D20A1F">
              <w:rPr>
                <w:b/>
              </w:rPr>
              <w:t>Всемирный день ребенка (20 ноября)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FA70D3" w:rsidRDefault="00BB54F9" w:rsidP="00BB54F9">
            <w:pPr>
              <w:jc w:val="center"/>
              <w:rPr>
                <w:b/>
              </w:rPr>
            </w:pPr>
            <w:r w:rsidRPr="00FA70D3">
              <w:rPr>
                <w:b/>
                <w:color w:val="000000"/>
                <w:shd w:val="clear" w:color="auto" w:fill="FFFFFF"/>
              </w:rPr>
              <w:t>Правовая неделя «Детство под защитой»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Мы дети одной планеты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медиа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540"/>
              </w:tabs>
              <w:jc w:val="center"/>
            </w:pPr>
            <w:r w:rsidRPr="00D20A1F">
              <w:t>Новоурюмовская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– гражданин своей страны»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Литературно-правовая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Маленькому ребенку – большие права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16.11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«Я рисую свои права»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«Путешествие в страну Закония»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17.11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«Я – гражданин своей страны»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Литературно-правовая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>«</w:t>
            </w:r>
            <w:r w:rsidRPr="00D20A1F">
              <w:t>Тебе о праве – право о тебе»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«Твои права от «А» до «Я»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Правовой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«Сказки читаем, права изучаем»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«Устами младенца»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«Твои права от А до 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аукцион знатоков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«Детям о праве»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путешествие в мир взрослых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t>«Маленькие в мире взрослых»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литературно–правовая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65"/>
              <w:rPr>
                <w:color w:val="000000"/>
              </w:rPr>
            </w:pPr>
            <w:r w:rsidRPr="00D20A1F">
              <w:rPr>
                <w:color w:val="000000"/>
              </w:rPr>
              <w:t xml:space="preserve"> Знай свои  права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6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Виртуально-правовая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Дети - территория закона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Правовой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rPr>
                <w:color w:val="000000"/>
                <w:shd w:val="clear" w:color="auto" w:fill="FFFFFF"/>
              </w:rPr>
              <w:lastRenderedPageBreak/>
              <w:t>«Детство под защитой»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  <w:shd w:val="clear" w:color="auto" w:fill="FFFFFF"/>
              </w:rPr>
              <w:t>правовой урок-игра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22.11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«Мои права, мои обязанности. Конвенция о правах ребенка»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Давайте детству состояться!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Познавательно-театрализованная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20.11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«Как важно знать свои права»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303031"/>
                <w:shd w:val="clear" w:color="auto" w:fill="FFFFFF"/>
              </w:rPr>
              <w:t>Час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«Я – гражданин своей страны»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«Я – гражданин своей страны»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Литературно-правовая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«И у ребенка тоже есть права»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«Все вправе знать о праве»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правовой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«Я – гражданин своей страны»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Литературно-правовая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rPr>
          <w:gridAfter w:val="1"/>
          <w:wAfter w:w="78" w:type="dxa"/>
          <w:trHeight w:val="1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«Улыбка ребенка»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Конкурс фотоколлажей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«Детский мир Агнии Барто»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виртуальное знакомство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04.02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Посещение в читатели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07.02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>«Мы граждане России»                                     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Тематический вечер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«С книгой по дорогам детства»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Громкие чтения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«В мире шашек»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игры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«Знаток художественной литературы»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Бренстроминг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«Мультики+дети  = весёлое лето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библиозал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август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«Любимые герои из книжных страниц»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Шоу рисунков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август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Чтобы дружил ребёнок с книгой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Беседа-совет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12.09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«Подарим детям радость»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Библиотечный час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10.10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Подарим детям радость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Урок милосердия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10.10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Чем занять пытливый ум ребенка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Беседа-советов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14.11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r w:rsidRPr="00D20A1F">
              <w:rPr>
                <w:color w:val="000000"/>
              </w:rPr>
              <w:t>«Дети  знать должны всегд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20A1F">
              <w:rPr>
                <w:color w:val="000000"/>
              </w:rPr>
              <w:t>есть у них свои права»  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Встреча за столом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«Читаем стихи Н.А. Некрасова»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литературный батл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10.12</w:t>
            </w:r>
          </w:p>
        </w:tc>
      </w:tr>
    </w:tbl>
    <w:p w:rsidR="00BB54F9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7228A" w:rsidRPr="00D20A1F" w:rsidRDefault="00A7228A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B54F9" w:rsidRPr="00D20A1F" w:rsidRDefault="00BB54F9" w:rsidP="00382173">
      <w:pPr>
        <w:numPr>
          <w:ilvl w:val="1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D20A1F">
        <w:rPr>
          <w:b/>
        </w:rPr>
        <w:lastRenderedPageBreak/>
        <w:t>БИБЛИОТЕЧНОЕ ОБСЛУЖИВАНИЕ ЛЮДЕЙ</w:t>
      </w: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  <w:r w:rsidRPr="00D20A1F">
        <w:rPr>
          <w:b/>
        </w:rPr>
        <w:t>С ОГРАНИЧЕННЫМИ ВОЗМОЖНОСТЯМИ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1985"/>
        <w:gridCol w:w="141"/>
        <w:gridCol w:w="1276"/>
      </w:tblGrid>
      <w:tr w:rsidR="00BB54F9" w:rsidRPr="00D20A1F" w:rsidTr="00A722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b/>
              </w:rPr>
              <w:t xml:space="preserve">                                                    День инвалидов</w:t>
            </w:r>
            <w:r w:rsidR="00A7228A">
              <w:rPr>
                <w:b/>
              </w:rPr>
              <w:t xml:space="preserve"> «Добро без границ»</w:t>
            </w:r>
            <w:r w:rsidRPr="00D20A1F">
              <w:rPr>
                <w:b/>
              </w:rPr>
              <w:t xml:space="preserve"> (3 декабря)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«Доброта спасет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>час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>Шибылгинская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A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</w:pPr>
            <w:r w:rsidRPr="00D20A1F">
              <w:t>«Протяни руку дружбы»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Час общения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«Инвалиды. Права, льготы, поддержка»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 пандус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Возвращая к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Познавательный час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о</w:t>
            </w:r>
            <w:r w:rsidRPr="00D20A1F">
              <w:rPr>
                <w:bCs/>
                <w:shd w:val="clear" w:color="auto" w:fill="FFFFFF"/>
              </w:rPr>
              <w:t xml:space="preserve"> параолимпийских</w:t>
            </w:r>
            <w:r w:rsidRPr="00D20A1F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D20A1F">
              <w:t>играх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«Идти вперед невзгодам вопреки»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Книжно</w:t>
            </w:r>
            <w:r>
              <w:t xml:space="preserve"> </w:t>
            </w:r>
            <w:r w:rsidRPr="00D20A1F">
              <w:t>-</w:t>
            </w:r>
            <w:r>
              <w:t xml:space="preserve"> и</w:t>
            </w:r>
            <w:r w:rsidRPr="00D20A1F">
              <w:t>иллюстративная выставка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«Я вам дарю тепло своей души»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Ухманская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hd w:val="clear" w:color="auto" w:fill="FFFFFF"/>
              <w:rPr>
                <w:color w:val="000000"/>
              </w:rPr>
            </w:pPr>
            <w:r w:rsidRPr="00D20A1F">
              <w:rPr>
                <w:color w:val="000000"/>
              </w:rPr>
              <w:t>Возможности – ограничены, способности – безграничны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разговора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«Родник добра»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22.11.-03.12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 xml:space="preserve">Пусть наша доброта согреет ваши души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303031"/>
                <w:shd w:val="clear" w:color="auto" w:fill="FFFFFF"/>
              </w:rPr>
              <w:t>Час милосердия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28A" w:rsidP="00BB54F9">
            <w:pPr>
              <w:jc w:val="center"/>
            </w:pPr>
            <w:r>
              <w:t>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Верим в добрых сердец бессмертия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303031"/>
                <w:shd w:val="clear" w:color="auto" w:fill="FFFFFF"/>
              </w:rPr>
              <w:t>Час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333333"/>
                <w:shd w:val="clear" w:color="auto" w:fill="FFFFFF"/>
              </w:rPr>
              <w:t>«</w:t>
            </w:r>
            <w:r w:rsidRPr="00D20A1F">
              <w:rPr>
                <w:bCs/>
                <w:color w:val="333333"/>
                <w:shd w:val="clear" w:color="auto" w:fill="FFFFFF"/>
              </w:rPr>
              <w:t>Инвалиды</w:t>
            </w:r>
            <w:r w:rsidRPr="00D20A1F">
              <w:rPr>
                <w:color w:val="333333"/>
                <w:shd w:val="clear" w:color="auto" w:fill="FFFFFF"/>
              </w:rPr>
              <w:t> – не </w:t>
            </w:r>
            <w:r w:rsidRPr="00D20A1F">
              <w:rPr>
                <w:bCs/>
                <w:color w:val="333333"/>
                <w:shd w:val="clear" w:color="auto" w:fill="FFFFFF"/>
              </w:rPr>
              <w:t>инвалиды</w:t>
            </w:r>
            <w:r w:rsidRPr="00D20A1F">
              <w:rPr>
                <w:color w:val="333333"/>
                <w:shd w:val="clear" w:color="auto" w:fill="FFFFFF"/>
              </w:rPr>
              <w:t>, люди так не делятся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303031"/>
                <w:shd w:val="clear" w:color="auto" w:fill="FFFFFF"/>
              </w:rPr>
              <w:t>Час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Шоркасинский пункт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01.12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Будьте добры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Урок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Добро не терпит промедленья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Урок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28A" w:rsidP="00BB54F9">
            <w:pPr>
              <w:jc w:val="center"/>
            </w:pPr>
            <w:r>
              <w:t>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«Люди особой заботы»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Информационный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02.12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«Правовая помощь инвалидам»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Правовой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 xml:space="preserve">Ты послан в мир, чтобы сделать его лучше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нравственноти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«Научи свое сердце добру»</w:t>
            </w:r>
          </w:p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«Будьте добры»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урок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Поделись улыбкою своей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Урок доброты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Ты не один в этот трудный миг-рядом герои любимых книг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Посещение на дому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Шакуловская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4D5156"/>
                <w:shd w:val="clear" w:color="auto" w:fill="FFFFFF"/>
              </w:rPr>
              <w:t>«</w:t>
            </w:r>
            <w:r w:rsidRPr="00D20A1F">
              <w:rPr>
                <w:shd w:val="clear" w:color="auto" w:fill="FFFFFF"/>
              </w:rPr>
              <w:t>Возможности – ограничены, способности – безграничны»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размышления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«Сильные духом люди»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актуального разговора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t xml:space="preserve">Частичка доброты, таится в </w:t>
            </w:r>
            <w:r w:rsidRPr="00D20A1F">
              <w:lastRenderedPageBreak/>
              <w:t>каждом сердце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lastRenderedPageBreak/>
              <w:t>час милосердия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Заднеяндоушская </w:t>
            </w:r>
            <w:r w:rsidRPr="00D20A1F">
              <w:lastRenderedPageBreak/>
              <w:t>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lastRenderedPageBreak/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lastRenderedPageBreak/>
              <w:t xml:space="preserve">«Сила духа, оптимизм и вера в себя!»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Литературно-информационный альманах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color w:val="000000"/>
              </w:rPr>
              <w:t xml:space="preserve">«Добрым словом друг друга согреем»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Цикл  бесед на дому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«Нам жить помогает добро»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Беседа-рассказ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Тобурдановская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Прекрасно там, где живет милосердие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Выставка-диалог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Оженарская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Добро без границ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благотворительный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Книги, помогающие жить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«Пусть наша доброта согреет ваши души»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час милосердия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03.12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031D1F" w:rsidRDefault="00BB54F9" w:rsidP="00BB54F9">
            <w:r>
              <w:t xml:space="preserve">«Пожелаем друг другу добра»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Час добра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03.12</w:t>
            </w:r>
          </w:p>
        </w:tc>
      </w:tr>
      <w:tr w:rsidR="00BB54F9" w:rsidRPr="00D20A1F" w:rsidTr="00BB54F9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Другие мероприятия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Книга приходит в 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Обслуживание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28A" w:rsidP="00BB54F9">
            <w:pPr>
              <w:jc w:val="center"/>
            </w:pPr>
            <w:r>
              <w:t>Библиотеки ЦБС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 течение года</w:t>
            </w:r>
          </w:p>
        </w:tc>
      </w:tr>
      <w:tr w:rsidR="00BB54F9" w:rsidRPr="00D20A1F" w:rsidTr="00BB54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«Книги с доставкой на дом»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Книгоношество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A7228A" w:rsidP="00BB54F9">
            <w:pPr>
              <w:jc w:val="center"/>
            </w:pPr>
            <w:r>
              <w:t>Библиотеки ЦБС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 течение года</w:t>
            </w:r>
          </w:p>
        </w:tc>
      </w:tr>
    </w:tbl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</w:pP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  <w:r w:rsidRPr="00D20A1F">
        <w:rPr>
          <w:b/>
        </w:rPr>
        <w:t>6.9. ПОДВИЖЕНИЕ БИБЛИОТЕК И БИБЛИОТЕЧНЫХ УСЛУГ</w:t>
      </w: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>Важнейшей формой продвижения библиотечных услуг и интеллектуальной продукции библиотек является библиотечная реклама. В 2021 году планируется:</w:t>
      </w:r>
    </w:p>
    <w:p w:rsidR="00BB54F9" w:rsidRPr="00D20A1F" w:rsidRDefault="00BB54F9" w:rsidP="00382173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20A1F">
        <w:t>Освещение деятельности библиотек Канашского района на страницах районной газеты «Канаш ен», сайтах администраций сельских поселений и Канашского района,  МБУК «ЦБС» Канашского района;</w:t>
      </w:r>
    </w:p>
    <w:p w:rsidR="00BB54F9" w:rsidRPr="00D20A1F" w:rsidRDefault="00BB54F9" w:rsidP="00382173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20A1F">
        <w:t>Участие библиотек в районных конкурсах, мероприятиях района:</w:t>
      </w:r>
    </w:p>
    <w:p w:rsidR="00BB54F9" w:rsidRPr="00D20A1F" w:rsidRDefault="00BB54F9" w:rsidP="00382173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20A1F">
        <w:t>Оформлением стендов:</w:t>
      </w:r>
    </w:p>
    <w:p w:rsidR="00BB54F9" w:rsidRPr="00D20A1F" w:rsidRDefault="00BB54F9" w:rsidP="00382173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D20A1F">
        <w:t>Проведение Дней информации и экскурсий по библиотеке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В 2021 году планируется </w:t>
      </w:r>
      <w:r w:rsidRPr="00D20A1F">
        <w:rPr>
          <w:bCs/>
          <w:iCs/>
        </w:rPr>
        <w:t>использовать разнообразные формы библиотечной рекламы для продвижения книги и чтения:</w:t>
      </w:r>
    </w:p>
    <w:p w:rsidR="00BB54F9" w:rsidRPr="00D20A1F" w:rsidRDefault="00BB54F9" w:rsidP="00382173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D20A1F">
        <w:rPr>
          <w:b/>
          <w:bCs/>
          <w:iCs/>
        </w:rPr>
        <w:t>благотворительные и литературные акции: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                         январь-декабрь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                         январь-декабрь 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</w:t>
      </w:r>
      <w:r w:rsidRPr="00D20A1F">
        <w:rPr>
          <w:lang w:val="en-US"/>
        </w:rPr>
        <w:t>              </w:t>
      </w:r>
      <w:r w:rsidRPr="00D20A1F">
        <w:t xml:space="preserve">           сентябрь </w:t>
      </w:r>
      <w:r w:rsidRPr="00D20A1F">
        <w:rPr>
          <w:lang w:val="en-US"/>
        </w:rPr>
        <w:t>         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                         январь</w:t>
      </w:r>
      <w:r w:rsidRPr="00D20A1F">
        <w:rPr>
          <w:lang w:val="en-US"/>
        </w:rPr>
        <w:t>    </w:t>
      </w:r>
      <w:r w:rsidRPr="00D20A1F">
        <w:t xml:space="preserve"> </w:t>
      </w:r>
    </w:p>
    <w:p w:rsidR="00BB54F9" w:rsidRPr="00D20A1F" w:rsidRDefault="00BB54F9" w:rsidP="0038217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</w:rPr>
      </w:pPr>
      <w:r w:rsidRPr="00D20A1F">
        <w:rPr>
          <w:b/>
        </w:rPr>
        <w:t>дни новой книги в библиотеке</w:t>
      </w:r>
      <w:r w:rsidR="00667222">
        <w:rPr>
          <w:b/>
        </w:rPr>
        <w:t xml:space="preserve">                              1 раз  квартал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                         </w:t>
      </w:r>
    </w:p>
    <w:p w:rsidR="00BB54F9" w:rsidRPr="00D20A1F" w:rsidRDefault="00BB54F9" w:rsidP="0038217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</w:rPr>
      </w:pPr>
      <w:r w:rsidRPr="00D20A1F">
        <w:rPr>
          <w:b/>
        </w:rPr>
        <w:t xml:space="preserve">выставка-бенефис активных читателей         </w:t>
      </w:r>
      <w:r w:rsidR="00667222">
        <w:rPr>
          <w:b/>
        </w:rPr>
        <w:t xml:space="preserve">    декабрь</w:t>
      </w:r>
      <w:r w:rsidRPr="00D20A1F">
        <w:rPr>
          <w:b/>
        </w:rPr>
        <w:t xml:space="preserve">                                                                              </w:t>
      </w:r>
    </w:p>
    <w:p w:rsidR="00BB54F9" w:rsidRPr="00D20A1F" w:rsidRDefault="00BB54F9" w:rsidP="00BB54F9">
      <w:pPr>
        <w:autoSpaceDE w:val="0"/>
        <w:autoSpaceDN w:val="0"/>
        <w:adjustRightInd w:val="0"/>
        <w:ind w:left="420"/>
        <w:jc w:val="both"/>
      </w:pPr>
      <w:r w:rsidRPr="00D20A1F">
        <w:t xml:space="preserve">                                                                                              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  <w:rPr>
          <w:b/>
        </w:rPr>
      </w:pPr>
      <w:r w:rsidRPr="00D20A1F">
        <w:t xml:space="preserve"> 4) </w:t>
      </w:r>
      <w:r w:rsidRPr="00D20A1F">
        <w:rPr>
          <w:b/>
        </w:rPr>
        <w:t>библиотечные экскурсии:</w:t>
      </w:r>
      <w:r w:rsidR="00667222">
        <w:rPr>
          <w:b/>
        </w:rPr>
        <w:t xml:space="preserve">                       </w:t>
      </w:r>
      <w:r w:rsidR="00667222">
        <w:rPr>
          <w:b/>
        </w:rPr>
        <w:tab/>
        <w:t xml:space="preserve">               в течение года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                          </w:t>
      </w:r>
    </w:p>
    <w:p w:rsidR="00BB54F9" w:rsidRPr="00D20A1F" w:rsidRDefault="00BB54F9" w:rsidP="00BB54F9">
      <w:pPr>
        <w:autoSpaceDE w:val="0"/>
        <w:autoSpaceDN w:val="0"/>
        <w:adjustRightInd w:val="0"/>
        <w:jc w:val="both"/>
        <w:rPr>
          <w:b/>
        </w:rPr>
      </w:pPr>
      <w:r w:rsidRPr="00D20A1F">
        <w:t xml:space="preserve">       5) </w:t>
      </w:r>
      <w:r w:rsidRPr="00D20A1F">
        <w:rPr>
          <w:b/>
        </w:rPr>
        <w:t>дни открытых дверей:</w:t>
      </w:r>
      <w:r w:rsidR="00667222">
        <w:rPr>
          <w:b/>
        </w:rPr>
        <w:t xml:space="preserve">                                        </w:t>
      </w:r>
      <w:r w:rsidR="009E0851">
        <w:rPr>
          <w:b/>
        </w:rPr>
        <w:t xml:space="preserve">  </w:t>
      </w:r>
      <w:r w:rsidR="00667222">
        <w:rPr>
          <w:b/>
        </w:rPr>
        <w:t xml:space="preserve">   май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                                                                                                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 xml:space="preserve">    </w:t>
      </w:r>
    </w:p>
    <w:p w:rsidR="00BB54F9" w:rsidRPr="00D20A1F" w:rsidRDefault="00BB54F9" w:rsidP="00BB54F9">
      <w:pPr>
        <w:autoSpaceDE w:val="0"/>
        <w:autoSpaceDN w:val="0"/>
        <w:adjustRightInd w:val="0"/>
        <w:ind w:left="720"/>
        <w:jc w:val="both"/>
      </w:pPr>
    </w:p>
    <w:p w:rsidR="00BB54F9" w:rsidRPr="00D20A1F" w:rsidRDefault="00BB54F9" w:rsidP="00BB54F9">
      <w:pPr>
        <w:autoSpaceDE w:val="0"/>
        <w:autoSpaceDN w:val="0"/>
        <w:adjustRightInd w:val="0"/>
        <w:jc w:val="both"/>
        <w:rPr>
          <w:b/>
        </w:rPr>
      </w:pPr>
      <w:r w:rsidRPr="00D20A1F">
        <w:rPr>
          <w:b/>
        </w:rPr>
        <w:lastRenderedPageBreak/>
        <w:t>В 2021 году библиотеки продолжат сотрудничество:</w:t>
      </w:r>
    </w:p>
    <w:p w:rsidR="00BB54F9" w:rsidRPr="00D20A1F" w:rsidRDefault="00BB54F9" w:rsidP="00382173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20A1F">
        <w:t>Администрация Канашского района</w:t>
      </w:r>
    </w:p>
    <w:p w:rsidR="00BB54F9" w:rsidRPr="00D20A1F" w:rsidRDefault="00BB54F9" w:rsidP="0038217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20A1F">
        <w:t>Районным управлением образования администрации Канашского района (школы и дошкольные учреждения Канашского района, находящиеся на территории сельских поселений);</w:t>
      </w:r>
    </w:p>
    <w:p w:rsidR="00BB54F9" w:rsidRPr="00D20A1F" w:rsidRDefault="00BB54F9" w:rsidP="0038217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20A1F">
        <w:t>ОМВД России по Канашскому району</w:t>
      </w:r>
    </w:p>
    <w:p w:rsidR="00BB54F9" w:rsidRPr="00D20A1F" w:rsidRDefault="00BB54F9" w:rsidP="0038217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20A1F">
        <w:t>БУ «Канашская ЦРБ им. Ф.Г. Григорьева» Минздрава Чувашии</w:t>
      </w:r>
    </w:p>
    <w:p w:rsidR="00BB54F9" w:rsidRPr="00D20A1F" w:rsidRDefault="00BB54F9" w:rsidP="0038217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20A1F">
        <w:t>МБУК «ЦКС» Канашского района ЧР</w:t>
      </w:r>
    </w:p>
    <w:p w:rsidR="00BB54F9" w:rsidRPr="00D20A1F" w:rsidRDefault="00BB54F9" w:rsidP="0038217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20A1F">
        <w:t>Комиссия по делам несовершеннолетних администрации Канашского района</w:t>
      </w:r>
    </w:p>
    <w:p w:rsidR="00BB54F9" w:rsidRPr="00D20A1F" w:rsidRDefault="00BB54F9" w:rsidP="00BB54F9">
      <w:pPr>
        <w:autoSpaceDE w:val="0"/>
        <w:autoSpaceDN w:val="0"/>
        <w:adjustRightInd w:val="0"/>
        <w:jc w:val="both"/>
        <w:rPr>
          <w:b/>
        </w:rPr>
      </w:pPr>
      <w:r w:rsidRPr="00D20A1F">
        <w:rPr>
          <w:b/>
        </w:rPr>
        <w:t>Общественными организациями:</w:t>
      </w:r>
    </w:p>
    <w:p w:rsidR="00BB54F9" w:rsidRPr="00D20A1F" w:rsidRDefault="00BB54F9" w:rsidP="0038217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20A1F">
        <w:t>Совет ветеранов</w:t>
      </w:r>
    </w:p>
    <w:p w:rsidR="00BB54F9" w:rsidRPr="00D20A1F" w:rsidRDefault="00BB54F9" w:rsidP="0038217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20A1F">
        <w:t xml:space="preserve">Совет инвалидов </w:t>
      </w:r>
    </w:p>
    <w:p w:rsidR="00BB54F9" w:rsidRPr="00D20A1F" w:rsidRDefault="00BB54F9" w:rsidP="0038217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20A1F">
        <w:t>Женсовет</w:t>
      </w:r>
    </w:p>
    <w:p w:rsidR="00BB54F9" w:rsidRPr="00D20A1F" w:rsidRDefault="00BB54F9" w:rsidP="0038217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20A1F">
        <w:t>Совет молодежи при сельских поселениях</w:t>
      </w:r>
    </w:p>
    <w:p w:rsidR="00BB54F9" w:rsidRPr="00D20A1F" w:rsidRDefault="00BB54F9" w:rsidP="00BB54F9">
      <w:pPr>
        <w:autoSpaceDE w:val="0"/>
        <w:autoSpaceDN w:val="0"/>
        <w:adjustRightInd w:val="0"/>
        <w:jc w:val="both"/>
      </w:pPr>
      <w:r w:rsidRPr="00D20A1F">
        <w:t>Средствами массовой информации:</w:t>
      </w:r>
    </w:p>
    <w:p w:rsidR="00BB54F9" w:rsidRPr="00D20A1F" w:rsidRDefault="00BB54F9" w:rsidP="00382173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20A1F">
        <w:t>Районная газета «Канаш ен»</w:t>
      </w:r>
    </w:p>
    <w:p w:rsidR="00BB54F9" w:rsidRPr="00D20A1F" w:rsidRDefault="00BB54F9" w:rsidP="00BB54F9">
      <w:pPr>
        <w:autoSpaceDE w:val="0"/>
        <w:autoSpaceDN w:val="0"/>
        <w:adjustRightInd w:val="0"/>
        <w:jc w:val="both"/>
      </w:pPr>
    </w:p>
    <w:p w:rsidR="00BB54F9" w:rsidRPr="00D20A1F" w:rsidRDefault="00BB54F9" w:rsidP="00BB54F9">
      <w:pPr>
        <w:autoSpaceDE w:val="0"/>
        <w:autoSpaceDN w:val="0"/>
        <w:adjustRightInd w:val="0"/>
        <w:ind w:left="360"/>
        <w:jc w:val="center"/>
        <w:rPr>
          <w:b/>
        </w:rPr>
      </w:pPr>
      <w:r w:rsidRPr="00D20A1F">
        <w:rPr>
          <w:b/>
        </w:rPr>
        <w:t>7. СПРАВОЧНО-БИБЛИОГРАФИЧЕСКОЕ, ИНФОРМАЦИОННОЕ И СОЦИАЛЬНО-ПРАВОВОЕ ОБСЛУЖИВАНИЕ ПОЛЬЗОВАТЕЛЕЙ</w:t>
      </w:r>
    </w:p>
    <w:p w:rsidR="00BB54F9" w:rsidRPr="00D20A1F" w:rsidRDefault="00BB54F9" w:rsidP="00BB54F9">
      <w:pPr>
        <w:shd w:val="clear" w:color="auto" w:fill="FFFFFF"/>
        <w:jc w:val="both"/>
        <w:rPr>
          <w:b/>
          <w:color w:val="0000FF"/>
          <w:u w:val="single"/>
        </w:rPr>
      </w:pPr>
    </w:p>
    <w:p w:rsidR="00BB54F9" w:rsidRPr="00D20A1F" w:rsidRDefault="00BB54F9" w:rsidP="00BB54F9">
      <w:pPr>
        <w:ind w:firstLine="360"/>
        <w:jc w:val="both"/>
        <w:rPr>
          <w:color w:val="0000FF"/>
        </w:rPr>
      </w:pPr>
      <w:r w:rsidRPr="00D20A1F">
        <w:t>Ведется информационное обслуживание органов местного самоуправления (отделы администрации района, сельских поселений, сектора культуры); сотрудничество с депутатами районного Собрания депутатов и сельских  поселений</w:t>
      </w:r>
      <w:r w:rsidRPr="00D20A1F">
        <w:rPr>
          <w:color w:val="0000FF"/>
        </w:rPr>
        <w:t>.</w:t>
      </w:r>
    </w:p>
    <w:p w:rsidR="00BB54F9" w:rsidRPr="00D20A1F" w:rsidRDefault="00BB54F9" w:rsidP="00BB54F9">
      <w:pPr>
        <w:autoSpaceDE w:val="0"/>
        <w:autoSpaceDN w:val="0"/>
        <w:adjustRightInd w:val="0"/>
        <w:ind w:firstLine="360"/>
        <w:jc w:val="both"/>
      </w:pPr>
      <w:r w:rsidRPr="00D20A1F">
        <w:t>Фонды библиотек систематически пополняются документами органов МСУ: решения, постановления, внесенные изменения в нормативные законодательные документы вносятся в Базу данных органов местного самоуправления в системе ИРБИС 64.</w:t>
      </w:r>
    </w:p>
    <w:p w:rsidR="00BB54F9" w:rsidRPr="00D20A1F" w:rsidRDefault="00BB54F9" w:rsidP="00BB54F9">
      <w:pPr>
        <w:ind w:firstLine="540"/>
        <w:jc w:val="both"/>
      </w:pPr>
      <w:r w:rsidRPr="00D20A1F">
        <w:t xml:space="preserve">От современного состояния справочно-библиографического аппарата (это совокупность традиционных и электронных справочных библиографических изданий, библиотечных каталогов и картотек) зависит оперативность, полнота и точность удовлетворения запросов читателей. </w:t>
      </w:r>
    </w:p>
    <w:p w:rsidR="00BB54F9" w:rsidRPr="00D20A1F" w:rsidRDefault="00BB54F9" w:rsidP="00BB54F9">
      <w:pPr>
        <w:jc w:val="both"/>
      </w:pPr>
      <w:r w:rsidRPr="00D20A1F">
        <w:t>-   Проводить ежегодный анализ состояния каталогов и картотек.</w:t>
      </w:r>
    </w:p>
    <w:p w:rsidR="00BB54F9" w:rsidRPr="00D20A1F" w:rsidRDefault="00BB54F9" w:rsidP="00BB54F9">
      <w:pPr>
        <w:jc w:val="both"/>
      </w:pPr>
      <w:r w:rsidRPr="00D20A1F">
        <w:t>- Ведение и редактирование каталогов и картотек  в соответствии с изменениями и дополнениями к ББК;</w:t>
      </w:r>
    </w:p>
    <w:p w:rsidR="00BB54F9" w:rsidRPr="00D20A1F" w:rsidRDefault="00BB54F9" w:rsidP="00BB54F9">
      <w:pPr>
        <w:jc w:val="both"/>
      </w:pPr>
      <w:r w:rsidRPr="00D20A1F">
        <w:t xml:space="preserve"> - При поступлении новых изданий своевременно расставлять карточки в  алфавитный и систематический  каталоги;</w:t>
      </w:r>
    </w:p>
    <w:p w:rsidR="00BB54F9" w:rsidRPr="00D20A1F" w:rsidRDefault="00BB54F9" w:rsidP="00BB54F9">
      <w:pPr>
        <w:jc w:val="both"/>
      </w:pPr>
      <w:r w:rsidRPr="00D20A1F">
        <w:t>- Очищать алфавитный, систематический и краеведческий  каталоги, СКС  от карточек на списанные книги, устаревшие карточки из периодических изданий.</w:t>
      </w:r>
    </w:p>
    <w:p w:rsidR="00BB54F9" w:rsidRPr="00D20A1F" w:rsidRDefault="00BB54F9" w:rsidP="00BB54F9">
      <w:pPr>
        <w:jc w:val="both"/>
      </w:pPr>
    </w:p>
    <w:p w:rsidR="00BB54F9" w:rsidRPr="00D20A1F" w:rsidRDefault="00BB54F9" w:rsidP="00BB54F9">
      <w:pPr>
        <w:jc w:val="center"/>
        <w:rPr>
          <w:b/>
        </w:rPr>
      </w:pPr>
      <w:r w:rsidRPr="00D20A1F">
        <w:rPr>
          <w:b/>
        </w:rPr>
        <w:t>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</w:p>
    <w:p w:rsidR="00BB54F9" w:rsidRPr="00D20A1F" w:rsidRDefault="00BB54F9" w:rsidP="00382173">
      <w:pPr>
        <w:numPr>
          <w:ilvl w:val="0"/>
          <w:numId w:val="13"/>
        </w:numPr>
        <w:jc w:val="both"/>
      </w:pPr>
      <w:r w:rsidRPr="00D20A1F">
        <w:t xml:space="preserve">Продолжить справочно-библиографическое обслуживание (СБО) в соответствии с разовыми запросами; </w:t>
      </w:r>
    </w:p>
    <w:p w:rsidR="00BB54F9" w:rsidRPr="00D20A1F" w:rsidRDefault="00BB54F9" w:rsidP="00382173">
      <w:pPr>
        <w:numPr>
          <w:ilvl w:val="0"/>
          <w:numId w:val="13"/>
        </w:numPr>
        <w:jc w:val="both"/>
      </w:pPr>
      <w:r w:rsidRPr="00D20A1F">
        <w:t>По всем читательским отказам производить дополнительный поиск информации в системе «Консультант Плюс», БД  ОМСУ, также в сети Интернет;</w:t>
      </w:r>
    </w:p>
    <w:p w:rsidR="00BB54F9" w:rsidRPr="00D20A1F" w:rsidRDefault="00BB54F9" w:rsidP="00382173">
      <w:pPr>
        <w:numPr>
          <w:ilvl w:val="0"/>
          <w:numId w:val="13"/>
        </w:numPr>
        <w:jc w:val="both"/>
      </w:pPr>
      <w:r w:rsidRPr="00D20A1F">
        <w:t>Регулярно вести тетрадь учета справок во всех библиотеках района. Выполнять справки с помощью библиографических базы данных Центральной районной библиотеки Канашского района, НБ ЧР, удаленного доступа Интернет, традиционных источников СБА. Правовые справки выполнять с помощью СПС «Консультант плюс», «Гарант».</w:t>
      </w:r>
    </w:p>
    <w:p w:rsidR="00BB54F9" w:rsidRPr="00D20A1F" w:rsidRDefault="00BB54F9" w:rsidP="00382173">
      <w:pPr>
        <w:numPr>
          <w:ilvl w:val="0"/>
          <w:numId w:val="13"/>
        </w:numPr>
        <w:jc w:val="both"/>
      </w:pPr>
      <w:r w:rsidRPr="00D20A1F">
        <w:t xml:space="preserve">Своевременное пополнение электронных баз данных, </w:t>
      </w:r>
    </w:p>
    <w:p w:rsidR="00BB54F9" w:rsidRPr="00D20A1F" w:rsidRDefault="00BB54F9" w:rsidP="00382173">
      <w:pPr>
        <w:numPr>
          <w:ilvl w:val="0"/>
          <w:numId w:val="13"/>
        </w:numPr>
        <w:jc w:val="both"/>
      </w:pPr>
      <w:r w:rsidRPr="00D20A1F">
        <w:t>Продолжение формирование БД ОМСУ.</w:t>
      </w:r>
    </w:p>
    <w:p w:rsidR="00BB54F9" w:rsidRPr="00D20A1F" w:rsidRDefault="00BB54F9" w:rsidP="00BB54F9">
      <w:pPr>
        <w:shd w:val="clear" w:color="auto" w:fill="FFFFFF"/>
        <w:jc w:val="center"/>
        <w:rPr>
          <w:b/>
        </w:rPr>
      </w:pPr>
      <w:r w:rsidRPr="00D20A1F">
        <w:rPr>
          <w:b/>
        </w:rPr>
        <w:lastRenderedPageBreak/>
        <w:t>Организация МБА и ЭДД в муниципальных библиотеках</w:t>
      </w:r>
    </w:p>
    <w:p w:rsidR="00BB54F9" w:rsidRPr="00D20A1F" w:rsidRDefault="00BB54F9" w:rsidP="00BB54F9">
      <w:pPr>
        <w:shd w:val="clear" w:color="auto" w:fill="FFFFFF"/>
        <w:jc w:val="center"/>
        <w:rPr>
          <w:b/>
        </w:rPr>
      </w:pPr>
    </w:p>
    <w:p w:rsidR="00BB54F9" w:rsidRPr="00D20A1F" w:rsidRDefault="00BB54F9" w:rsidP="00BB54F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20A1F">
        <w:rPr>
          <w:color w:val="000000"/>
        </w:rPr>
        <w:t>Для удовлетворения читательского спроса использовать ВСО, МБА и ЭДД. Заказы принимаются как устно, так и по электронной почте. Для выполнения и уточнения запросов используются электронный каталог центральной библиотеки и НБ ЧР.</w:t>
      </w:r>
    </w:p>
    <w:p w:rsidR="00BB54F9" w:rsidRPr="00D20A1F" w:rsidRDefault="00BB54F9" w:rsidP="00BB54F9">
      <w:pPr>
        <w:ind w:left="360"/>
        <w:jc w:val="both"/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r w:rsidRPr="00D20A1F">
        <w:rPr>
          <w:rFonts w:eastAsia="Times New Roman,Bold"/>
          <w:b/>
          <w:bCs/>
        </w:rPr>
        <w:t>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</w:p>
    <w:p w:rsidR="00BB54F9" w:rsidRPr="00D20A1F" w:rsidRDefault="00BB54F9" w:rsidP="00BB54F9">
      <w:pPr>
        <w:ind w:left="360"/>
        <w:jc w:val="both"/>
      </w:pPr>
    </w:p>
    <w:p w:rsidR="00BB54F9" w:rsidRPr="00D20A1F" w:rsidRDefault="00BB54F9" w:rsidP="00BB54F9">
      <w:pPr>
        <w:ind w:left="360"/>
        <w:jc w:val="center"/>
      </w:pPr>
      <w:r w:rsidRPr="00D20A1F">
        <w:rPr>
          <w:b/>
        </w:rPr>
        <w:t>В библиотеках ЦБС будет продолжено создание электронных ресурсов</w:t>
      </w:r>
    </w:p>
    <w:p w:rsidR="00BB54F9" w:rsidRPr="00D20A1F" w:rsidRDefault="00BB54F9" w:rsidP="00BB54F9">
      <w:pPr>
        <w:ind w:left="360"/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2485"/>
        <w:gridCol w:w="2425"/>
        <w:gridCol w:w="1451"/>
      </w:tblGrid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</w:t>
            </w:r>
          </w:p>
        </w:tc>
      </w:tr>
      <w:tr w:rsidR="00BB54F9" w:rsidRPr="00D20A1F" w:rsidTr="00BB54F9">
        <w:tc>
          <w:tcPr>
            <w:tcW w:w="10003" w:type="dxa"/>
            <w:gridSpan w:val="4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  <w:bCs/>
                <w:iCs/>
              </w:rPr>
              <w:t>Электронные презентации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9E0851">
            <w:pPr>
              <w:spacing w:before="100" w:beforeAutospacing="1"/>
            </w:pPr>
            <w:r w:rsidRPr="00D20A1F">
              <w:t>«По заповедникам и национальным паркам России»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Янгличская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«Когда приходят чудеса»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Янгличская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«Наши земляки – ветераны Великой Отечественной войны»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Чагасьская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ind w:left="57"/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«Привлечения детей к чтению»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 Время и вечность в пьесах М.А. Булгакова»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«Наши земляки-участники войны в Афганистане»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Чагасьская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«Мы долгое эхо…»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преставление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«Священный город Сталинград»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«Детский мир Агнии Барто»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виртуальное знакомство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«Наука открывает тайны»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Путеводитель по святым местам России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="00BB54F9"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Всем детям ровесница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э</w:t>
            </w:r>
            <w:r w:rsidR="00BB54F9" w:rsidRPr="00D20A1F">
              <w:rPr>
                <w:bCs/>
                <w:iCs/>
                <w:color w:val="000000"/>
              </w:rPr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center"/>
            </w:pPr>
            <w:r w:rsidRPr="00D20A1F">
              <w:t>Отчет о проделанной работе за 2020 и о задачах на 2021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rPr>
                <w:bCs/>
                <w:iCs/>
                <w:color w:val="000000"/>
              </w:rPr>
              <w:t>э</w:t>
            </w:r>
            <w:r w:rsidR="00BB54F9" w:rsidRPr="00D20A1F">
              <w:rPr>
                <w:bCs/>
                <w:iCs/>
                <w:color w:val="000000"/>
              </w:rPr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9E0851">
            <w:r w:rsidRPr="00D20A1F">
              <w:t xml:space="preserve">«Сверчков: художник, педагог, архитектор» 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09.02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rPr>
                <w:color w:val="000000"/>
              </w:rPr>
              <w:t>«Присяги верные сыны»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="00BB54F9" w:rsidRPr="00D20A1F">
              <w:t>лектронная презентация о земляках-афганцах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Напольноктякская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«Сердце и гордость России – Москва!»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18.02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«Заповедные уголки Чувашии»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="00BB54F9"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Вутабосинская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9E0851">
            <w:pPr>
              <w:spacing w:before="100" w:beforeAutospacing="1"/>
              <w:rPr>
                <w:color w:val="000000"/>
              </w:rPr>
            </w:pPr>
            <w:r w:rsidRPr="00D20A1F">
              <w:t>Последний рубеж не отдали врагу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  <w:rPr>
                <w:color w:val="000000"/>
              </w:rPr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РДБ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Великий мечтатель Жюль Верн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Остановись, пока не поздно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rPr>
                <w:bCs/>
              </w:rPr>
              <w:t>«Виртуоз пародии и юмора»  (110-летию со дня рождения А.И. Райкина, артиста эстрады)</w:t>
            </w:r>
            <w:r w:rsidRPr="00D20A1F">
              <w:t> 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Cs/>
              </w:rPr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«Гражданская оборона - дело всех и каждого»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ind w:left="57"/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01.03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«Летопись музыкальной жизни Анны Герман»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ind w:left="57"/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01.03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«Гражданская оборона - дело всех и каждого»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ind w:left="57"/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Тобурдановская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01.03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«Летопись музыкальной жизни Шопена»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ind w:left="57"/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Тобурдановская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01.03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«Жизнь замечательных людей»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9E0851">
            <w:pPr>
              <w:spacing w:before="100" w:beforeAutospacing="1"/>
            </w:pPr>
            <w:r w:rsidRPr="00D20A1F">
              <w:t>Великая Отечественная война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«Выдающаяся личность в истории» - (310- летию со дня рождения  М.В. Ломоносова)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both"/>
            </w:pPr>
            <w:r w:rsidRPr="00D20A1F">
              <w:t>«Заповедные уголки Чувашии»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Остановись, пока не поздно!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Охраняемые птицы 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rPr>
                <w:color w:val="000000"/>
              </w:rPr>
              <w:t>«Сын Земли и звезд»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Заднеяндоушская с/б</w:t>
            </w:r>
          </w:p>
        </w:tc>
        <w:tc>
          <w:tcPr>
            <w:tcW w:w="1451" w:type="dxa"/>
          </w:tcPr>
          <w:p w:rsidR="00BB54F9" w:rsidRPr="00D20A1F" w:rsidRDefault="009E0851" w:rsidP="00BB54F9">
            <w:pPr>
              <w:jc w:val="center"/>
            </w:pPr>
            <w:r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С книгой в мир экологии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="00BB54F9"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сельская с/б</w:t>
            </w:r>
          </w:p>
        </w:tc>
        <w:tc>
          <w:tcPr>
            <w:tcW w:w="1451" w:type="dxa"/>
          </w:tcPr>
          <w:p w:rsidR="00BB54F9" w:rsidRPr="00D20A1F" w:rsidRDefault="009E0851" w:rsidP="00BB54F9">
            <w:pPr>
              <w:jc w:val="center"/>
            </w:pPr>
            <w:r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Великая Отечественная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Заднеяндоушская  с/б</w:t>
            </w:r>
          </w:p>
        </w:tc>
        <w:tc>
          <w:tcPr>
            <w:tcW w:w="1451" w:type="dxa"/>
          </w:tcPr>
          <w:p w:rsidR="00BB54F9" w:rsidRPr="00D20A1F" w:rsidRDefault="009E0851" w:rsidP="00BB54F9">
            <w:pPr>
              <w:jc w:val="center"/>
            </w:pPr>
            <w:r>
              <w:t>май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«Память не умирает»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Судьба человека -судьба народная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Уголок России – отчий дом: День Республики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21.06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«Скажи наркотикам нет!»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Вутабосинская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26.06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«Путеводитель по святым местам России»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«И незаметно листьями шурша, приходит осень» (85 лет Л.Рубальской)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 xml:space="preserve">«Ода корове»                   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Байгильдинская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 xml:space="preserve">«Золото добывают из земли, а </w:t>
            </w:r>
            <w:r w:rsidRPr="00D20A1F">
              <w:lastRenderedPageBreak/>
              <w:t>знания из книги»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lastRenderedPageBreak/>
              <w:t>э</w:t>
            </w:r>
            <w:r w:rsidRPr="00D20A1F">
              <w:t xml:space="preserve">лектронная </w:t>
            </w:r>
            <w:r w:rsidRPr="00D20A1F">
              <w:lastRenderedPageBreak/>
              <w:t>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lastRenderedPageBreak/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По дорогам маленького принца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ind w:left="153"/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«Храмы Канашского района»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Чагасьская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9E0851">
            <w:pPr>
              <w:spacing w:before="100" w:beforeAutospacing="1" w:after="100" w:afterAutospacing="1"/>
            </w:pPr>
            <w:r w:rsidRPr="00D20A1F">
              <w:t>«Наша любимая деревня -Челкумаги»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Челкумагинская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9E0851">
            <w:pPr>
              <w:spacing w:before="100" w:beforeAutospacing="1" w:after="100" w:afterAutospacing="1"/>
            </w:pPr>
            <w:r w:rsidRPr="00D20A1F">
              <w:t>«Жизнь прожить-не поле перейти»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Челкумагинская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after="100"/>
            </w:pPr>
            <w:r w:rsidRPr="00D20A1F">
              <w:t>«День образования Канашского района»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Среднетатмышский пункт выдачи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05.09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 xml:space="preserve">«Ваш подвиг трудовой на веки    в памяти людской» 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  <w:rPr>
                <w:color w:val="000000"/>
              </w:rPr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11.09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«В парадном строю»</w:t>
            </w:r>
          </w:p>
        </w:tc>
        <w:tc>
          <w:tcPr>
            <w:tcW w:w="2485" w:type="dxa"/>
          </w:tcPr>
          <w:p w:rsidR="00BB54F9" w:rsidRPr="00D20A1F" w:rsidRDefault="009E0851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07.11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Михаил Ломоносов</w:t>
            </w:r>
          </w:p>
        </w:tc>
        <w:tc>
          <w:tcPr>
            <w:tcW w:w="2485" w:type="dxa"/>
          </w:tcPr>
          <w:p w:rsidR="00BB54F9" w:rsidRPr="00D20A1F" w:rsidRDefault="00FA2EDF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19.11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«Безопасность на дороге»</w:t>
            </w:r>
          </w:p>
        </w:tc>
        <w:tc>
          <w:tcPr>
            <w:tcW w:w="2485" w:type="dxa"/>
          </w:tcPr>
          <w:p w:rsidR="00BB54F9" w:rsidRPr="00D20A1F" w:rsidRDefault="00FA2EDF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Челкумагинская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«Защитники России – Отечества сыны»</w:t>
            </w:r>
          </w:p>
        </w:tc>
        <w:tc>
          <w:tcPr>
            <w:tcW w:w="2485" w:type="dxa"/>
          </w:tcPr>
          <w:p w:rsidR="00BB54F9" w:rsidRPr="00D20A1F" w:rsidRDefault="00FA2EDF" w:rsidP="00BB54F9">
            <w:pPr>
              <w:jc w:val="center"/>
            </w:pPr>
            <w:r>
              <w:t>э</w:t>
            </w:r>
            <w:r w:rsidRPr="00D20A1F">
              <w:t>лектронная презентация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</w:tr>
      <w:tr w:rsidR="00BB54F9" w:rsidRPr="00D20A1F" w:rsidTr="00BB54F9">
        <w:tc>
          <w:tcPr>
            <w:tcW w:w="10003" w:type="dxa"/>
            <w:gridSpan w:val="4"/>
          </w:tcPr>
          <w:p w:rsidR="00BB54F9" w:rsidRPr="004609E6" w:rsidRDefault="00BB54F9" w:rsidP="00BB54F9">
            <w:pPr>
              <w:jc w:val="center"/>
            </w:pPr>
            <w:r w:rsidRPr="004609E6">
              <w:rPr>
                <w:b/>
                <w:bCs/>
                <w:iCs/>
              </w:rPr>
              <w:t>Электронные выставки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rPr>
                <w:b/>
                <w:bCs/>
                <w:i/>
                <w:iCs/>
              </w:rPr>
            </w:pPr>
            <w:r w:rsidRPr="00D20A1F">
              <w:t xml:space="preserve">«Любовь к Москве сквозь страницы»  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 w:hanging="261"/>
              <w:jc w:val="center"/>
            </w:pPr>
            <w:r w:rsidRPr="00D20A1F">
              <w:t>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rPr>
                <w:rStyle w:val="c12"/>
                <w:b/>
                <w:bCs/>
                <w:color w:val="000000"/>
                <w:shd w:val="clear" w:color="auto" w:fill="FFFFFF"/>
              </w:rPr>
            </w:pPr>
            <w:r w:rsidRPr="00D20A1F">
              <w:t>«Книги- юбиляры года»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  <w:rPr>
                <w:rStyle w:val="c2"/>
                <w:color w:val="000000"/>
                <w:shd w:val="clear" w:color="auto" w:fill="FFFFFF"/>
              </w:rPr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Заповедники Чувашии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ind w:left="153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10.01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Человек - Экология - Книга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07.02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FA2EDF">
            <w:pPr>
              <w:spacing w:before="100" w:beforeAutospacing="1" w:after="100" w:afterAutospacing="1"/>
              <w:jc w:val="both"/>
            </w:pPr>
            <w:r w:rsidRPr="00D20A1F">
              <w:t>«Классика современное прочтение»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Атнашевская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«Книжные изюминки»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«В поисках своего призвания»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"Весь мир большой от А до Я откроет книжная страна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Лучшие книги о Чувашии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У нас в гостях – Детская литература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Заповедники России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выставка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Вутабосинская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11.09</w:t>
            </w:r>
          </w:p>
        </w:tc>
      </w:tr>
      <w:tr w:rsidR="00BB54F9" w:rsidRPr="00D20A1F" w:rsidTr="00BB54F9">
        <w:tc>
          <w:tcPr>
            <w:tcW w:w="10003" w:type="dxa"/>
            <w:gridSpan w:val="4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bCs/>
                <w:iCs/>
              </w:rPr>
              <w:t>Электронные викторины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 xml:space="preserve">«На прогулку с классиком» 195 лет  Михаила Евграфовича  Салтыкова-Щедрина, русского писателя, публициста 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Мир животных в книгах Бианки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 xml:space="preserve">Виртуальная </w:t>
            </w:r>
            <w:r w:rsidRPr="00D20A1F">
              <w:lastRenderedPageBreak/>
              <w:t>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lastRenderedPageBreak/>
              <w:t>Хучельская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11.02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lastRenderedPageBreak/>
              <w:t>Домашние и дикие животные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color w:val="000000"/>
              </w:rPr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ind w:left="153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02.03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Приглашение к героям Токмаковой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Хучельская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03.03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rPr>
                <w:color w:val="000000"/>
              </w:rPr>
            </w:pPr>
            <w:r>
              <w:rPr>
                <w:color w:val="000000"/>
              </w:rPr>
              <w:t>«Волшебный мир сказок»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«В мире птиц»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Онлайн-викторина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 w:hanging="119"/>
              <w:jc w:val="center"/>
            </w:pPr>
            <w:r w:rsidRPr="00D20A1F">
              <w:t>Шибылгинская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«В гости к пернатым друзьям»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Янгличская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И.Я. Яковлев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Детям о растениях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12.04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«Вопросы и ответы о России»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Виртуальная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Души, опаленные Афганистаном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Электронная викторина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Новоурюмовская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10003" w:type="dxa"/>
            <w:gridSpan w:val="4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/>
                <w:bCs/>
                <w:iCs/>
              </w:rPr>
              <w:t>Слайд – фильмы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«Кино как волшебство: Сказка на киноэкране»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«Заповедники Чувашии - жемчужины России»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Тобурдановская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«Читаем классику. Читаем Чехова» 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Тобурдановская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29.01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FA2EDF">
            <w:pPr>
              <w:spacing w:before="100" w:beforeAutospacing="1"/>
            </w:pPr>
            <w:r w:rsidRPr="00D20A1F">
              <w:t>«Профессия вечная – библиотечная»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Заднеяндоушская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20.05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«Артисты на все времена: Народные артисты СССР и России»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«Листая книжные страницы - откроем для себя Москву»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Ачакасинская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Зарождение деревни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r w:rsidRPr="00D20A1F">
              <w:t>«Знаменитые книги, по которым снято кино» 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Сугайкасинская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jc w:val="both"/>
            </w:pPr>
            <w:r w:rsidRPr="00D20A1F">
              <w:t>«Выборы. История и современность»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>
              <w:t>с</w:t>
            </w:r>
            <w:r w:rsidRPr="00D20A1F">
              <w:t>лайд-урок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</w:tr>
      <w:tr w:rsidR="00BB54F9" w:rsidRPr="00D20A1F" w:rsidTr="00BB54F9">
        <w:tc>
          <w:tcPr>
            <w:tcW w:w="3642" w:type="dxa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Михаил Сеспель</w:t>
            </w:r>
          </w:p>
        </w:tc>
        <w:tc>
          <w:tcPr>
            <w:tcW w:w="2485" w:type="dxa"/>
          </w:tcPr>
          <w:p w:rsidR="00BB54F9" w:rsidRPr="00D20A1F" w:rsidRDefault="00BB54F9" w:rsidP="00BB54F9">
            <w:pPr>
              <w:jc w:val="center"/>
            </w:pPr>
            <w:r w:rsidRPr="00D20A1F">
              <w:t>слайд - фильм</w:t>
            </w:r>
          </w:p>
        </w:tc>
        <w:tc>
          <w:tcPr>
            <w:tcW w:w="2425" w:type="dxa"/>
          </w:tcPr>
          <w:p w:rsidR="00BB54F9" w:rsidRPr="00D20A1F" w:rsidRDefault="00BB54F9" w:rsidP="00BB54F9">
            <w:pPr>
              <w:ind w:left="153"/>
              <w:jc w:val="center"/>
            </w:pPr>
            <w:r w:rsidRPr="00D20A1F">
              <w:t>Сеспельская с/б</w:t>
            </w:r>
          </w:p>
        </w:tc>
        <w:tc>
          <w:tcPr>
            <w:tcW w:w="1451" w:type="dxa"/>
          </w:tcPr>
          <w:p w:rsidR="00BB54F9" w:rsidRPr="00D20A1F" w:rsidRDefault="00BB54F9" w:rsidP="00BB54F9">
            <w:pPr>
              <w:tabs>
                <w:tab w:val="left" w:pos="240"/>
                <w:tab w:val="center" w:pos="753"/>
              </w:tabs>
              <w:jc w:val="center"/>
            </w:pPr>
            <w:r w:rsidRPr="00D20A1F">
              <w:t>ноябрь</w:t>
            </w:r>
          </w:p>
        </w:tc>
      </w:tr>
    </w:tbl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3838B4" w:rsidRDefault="003838B4" w:rsidP="00BB54F9">
      <w:pPr>
        <w:ind w:left="360"/>
        <w:rPr>
          <w:b/>
          <w:i/>
        </w:rPr>
      </w:pPr>
    </w:p>
    <w:p w:rsidR="003838B4" w:rsidRDefault="003838B4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FA2EDF" w:rsidRDefault="00FA2EDF" w:rsidP="00BB54F9">
      <w:pPr>
        <w:ind w:left="360"/>
        <w:rPr>
          <w:b/>
          <w:i/>
        </w:rPr>
      </w:pPr>
    </w:p>
    <w:p w:rsidR="00BB54F9" w:rsidRPr="00D20A1F" w:rsidRDefault="00BB54F9" w:rsidP="00FA7000">
      <w:pPr>
        <w:jc w:val="center"/>
      </w:pPr>
      <w:r w:rsidRPr="00D20A1F">
        <w:rPr>
          <w:rFonts w:eastAsia="Times New Roman,Bold"/>
          <w:b/>
          <w:bCs/>
        </w:rPr>
        <w:lastRenderedPageBreak/>
        <w:t>Групповое информирование будет осуществляться по следующим темам:</w:t>
      </w:r>
    </w:p>
    <w:p w:rsidR="00BB54F9" w:rsidRPr="00D20A1F" w:rsidRDefault="00BB54F9" w:rsidP="00BB54F9">
      <w:pPr>
        <w:ind w:left="360"/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393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«Вместе с книгой мы растем» для воспитателей д/с «Колокольчик»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«Детская энциклопедия» - для учителей начальных классов 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ind w:right="-30"/>
              <w:jc w:val="both"/>
            </w:pPr>
            <w:r w:rsidRPr="00D20A1F">
              <w:t>«Мой сад и огород – здоровье и доход» - для огородников и садоводов с. Ачакасы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Личное подворье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«На заметку педагогу»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«Советы садоводам»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Домашние  заготовки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Рукоделие: вышивка, вязание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rFonts w:eastAsia="Times New Roman,Bold"/>
              </w:rPr>
              <w:t>«Читайте детишкам хорошие книжки!»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4609E6" w:rsidRDefault="00BB54F9" w:rsidP="00BB54F9">
            <w:pPr>
              <w:jc w:val="center"/>
            </w:pPr>
            <w:r w:rsidRPr="004609E6"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</w:t>
            </w:r>
            <w:r w:rsidRPr="00D20A1F">
              <w:rPr>
                <w:rFonts w:eastAsia="Times New Roman,Bold"/>
              </w:rPr>
              <w:t>Что делает компьютер компьютером</w:t>
            </w:r>
            <w:r w:rsidRPr="00D20A1F">
              <w:t>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pPr>
              <w:jc w:val="center"/>
            </w:pPr>
            <w:r w:rsidRPr="004609E6">
              <w:t>11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 мире волшебных и чудесных книг»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pPr>
              <w:jc w:val="center"/>
            </w:pPr>
            <w:r w:rsidRPr="004609E6">
              <w:t>12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 w:rsidRPr="00D20A1F">
              <w:rPr>
                <w:color w:val="000000"/>
                <w:shd w:val="clear" w:color="auto" w:fill="FFFFFF"/>
              </w:rPr>
              <w:t>Профессиональная пресса для педагогов ДОУ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Новочелкасинский пункт выдачи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pPr>
              <w:jc w:val="center"/>
            </w:pPr>
            <w:r w:rsidRPr="004609E6">
              <w:t>13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 w:rsidRPr="00D20A1F">
              <w:t>«Для вас, родители»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Новочелкасинский пункт выдачи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pPr>
              <w:jc w:val="center"/>
            </w:pPr>
            <w:r w:rsidRPr="004609E6">
              <w:t>14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pPr>
              <w:rPr>
                <w:b/>
              </w:rPr>
            </w:pPr>
            <w:r w:rsidRPr="00D20A1F">
              <w:t>Путешествие в прекрасное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b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b/>
              </w:rPr>
            </w:pPr>
            <w:r w:rsidRPr="00D20A1F">
              <w:t>Сеспельская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pPr>
              <w:jc w:val="center"/>
            </w:pPr>
            <w:r w:rsidRPr="004609E6">
              <w:t>15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pPr>
              <w:tabs>
                <w:tab w:val="left" w:pos="870"/>
              </w:tabs>
              <w:spacing w:before="100" w:beforeAutospacing="1"/>
            </w:pPr>
            <w:r w:rsidRPr="00D20A1F">
              <w:t>В мире добрых книг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b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b/>
              </w:rPr>
            </w:pPr>
            <w:r w:rsidRPr="00D20A1F">
              <w:t>Сеспельская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16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pPr>
              <w:rPr>
                <w:b/>
              </w:rPr>
            </w:pPr>
            <w:r w:rsidRPr="00D20A1F">
              <w:rPr>
                <w:lang w:val="en-US"/>
              </w:rPr>
              <w:t>Cоветы садоводам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b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  <w:rPr>
                <w:b/>
              </w:rPr>
            </w:pPr>
            <w:r w:rsidRPr="00D20A1F">
              <w:t>Сеспельская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17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 w:rsidRPr="00D20A1F">
              <w:t>Для вас, работники медицины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Ухманская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18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День информации: К нам новая книга пришла  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Караклинская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19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 w:rsidRPr="00D20A1F">
              <w:t>Познавайте мир с новыми журналами 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Караклинская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20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 w:rsidRPr="00D20A1F">
              <w:t>«Любителям художественной литературы: Знакомимся с новинками»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Караклинская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21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>
              <w:t>Информ – обзор «Книги юбиляры»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Челкумагинская с/б</w:t>
            </w:r>
          </w:p>
        </w:tc>
      </w:tr>
      <w:tr w:rsidR="00FA2EDF" w:rsidRPr="00D20A1F" w:rsidTr="00BB54F9">
        <w:tc>
          <w:tcPr>
            <w:tcW w:w="709" w:type="dxa"/>
            <w:shd w:val="clear" w:color="auto" w:fill="auto"/>
          </w:tcPr>
          <w:p w:rsidR="00FA2EDF" w:rsidRPr="004609E6" w:rsidRDefault="00FA2EDF" w:rsidP="00BB54F9">
            <w:r>
              <w:t xml:space="preserve">  </w:t>
            </w:r>
            <w:r w:rsidRPr="004609E6">
              <w:t>22</w:t>
            </w:r>
          </w:p>
        </w:tc>
        <w:tc>
          <w:tcPr>
            <w:tcW w:w="5103" w:type="dxa"/>
            <w:shd w:val="clear" w:color="auto" w:fill="auto"/>
          </w:tcPr>
          <w:p w:rsidR="00FA2EDF" w:rsidRPr="00D20A1F" w:rsidRDefault="00FA2EDF" w:rsidP="00A56096">
            <w:r w:rsidRPr="00D20A1F">
              <w:t>«Поэзия –лекарство для души» для любителей поэзии</w:t>
            </w:r>
          </w:p>
        </w:tc>
        <w:tc>
          <w:tcPr>
            <w:tcW w:w="1825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FA2EDF" w:rsidRPr="00D20A1F" w:rsidRDefault="00FA2EDF" w:rsidP="00A56096">
            <w:pPr>
              <w:jc w:val="center"/>
            </w:pPr>
            <w:r w:rsidRPr="00D20A1F">
              <w:t>Челкумагинская с/б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4609E6" w:rsidRDefault="008B2381" w:rsidP="00BB54F9">
            <w:r>
              <w:t xml:space="preserve">  </w:t>
            </w:r>
            <w:r w:rsidRPr="004609E6">
              <w:t>23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«Для умелой хозяюшки»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Май-декабрь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Байгильдинская с/б</w:t>
            </w:r>
          </w:p>
        </w:tc>
      </w:tr>
    </w:tbl>
    <w:p w:rsidR="008B2381" w:rsidRDefault="008B2381" w:rsidP="00BB54F9">
      <w:pPr>
        <w:ind w:left="360"/>
        <w:jc w:val="both"/>
        <w:rPr>
          <w:rFonts w:eastAsia="Times New Roman,Bold"/>
          <w:b/>
          <w:bCs/>
        </w:rPr>
      </w:pPr>
    </w:p>
    <w:p w:rsidR="00BB54F9" w:rsidRPr="00D20A1F" w:rsidRDefault="00BB54F9" w:rsidP="00BB54F9">
      <w:pPr>
        <w:ind w:left="360"/>
        <w:jc w:val="both"/>
      </w:pPr>
      <w:r w:rsidRPr="00D20A1F">
        <w:rPr>
          <w:rFonts w:eastAsia="Times New Roman,Bold"/>
          <w:b/>
          <w:bCs/>
        </w:rPr>
        <w:t>Индивидуальное информирование будет проводиться по следующим темам:</w:t>
      </w:r>
    </w:p>
    <w:p w:rsidR="00BB54F9" w:rsidRPr="00D20A1F" w:rsidRDefault="00BB54F9" w:rsidP="00BB54F9">
      <w:pPr>
        <w:ind w:left="360"/>
        <w:jc w:val="center"/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393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 xml:space="preserve">«Детская энциклопедия»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 xml:space="preserve">«Мир вышивки»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 xml:space="preserve">«Новинки на книжной полке»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 xml:space="preserve">«Мой край родной - чувашская земля!»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«Литература по медицине»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«Новинки художественной литературы»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«Новинки на книжной полке»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«Новинки чувашской прозы»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rFonts w:eastAsia="Times New Roman,Bold"/>
                <w:bCs/>
                <w:color w:val="000000"/>
              </w:rPr>
              <w:t>«Мир вышивки»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bCs/>
                <w:color w:val="000000"/>
              </w:rPr>
              <w:t>«</w:t>
            </w:r>
            <w:r w:rsidRPr="00D20A1F">
              <w:rPr>
                <w:rFonts w:eastAsia="Times New Roman,Bold"/>
                <w:bCs/>
                <w:color w:val="000000"/>
              </w:rPr>
              <w:t>Интерьер и дизайн дома</w:t>
            </w:r>
            <w:r w:rsidRPr="00D20A1F">
              <w:rPr>
                <w:bCs/>
                <w:color w:val="000000"/>
              </w:rPr>
              <w:t>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11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rFonts w:eastAsia="Times New Roman,Bold"/>
                <w:bCs/>
                <w:color w:val="000000"/>
              </w:rPr>
              <w:t>«Новинки на книжной полке»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История края, ЖЗЛ Чувашской Республики.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Рукоделие. Бисероплетение. Интерьер и дизайн  дома.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Приусадебное хозяйство. Цветоводство. Кролиководство. Пчеловодство.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Фентези, тайны древнего  лечения.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Новые  произведения  чувашских и отечественных писателей.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«Новинки из книжной корзинки»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«В семье растет малыш»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«Моя пенсия. Что надо знать?»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Новые поступления фантастики и исторической приключенческой литературы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Комнатное цветоводство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Все о винограде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Своими руками (поделки из бумаги, ткани и др. материалов)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Новочелкасинский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Воспитание детей в дошкольных учреждениях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История России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Растительный и животный мир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Чувашский фольклор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В помощь ветеринару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Новые произведения чувашских и русских писателей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lang w:val="en-US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Сеспельская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«Новые произведения чувашских писателей»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Рукоделие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Приусадебное хозяйств</w:t>
            </w:r>
            <w:r>
              <w:t>о. Кролиководство. Пчеловодство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>
              <w:t>Бисер</w:t>
            </w:r>
            <w:r w:rsidRPr="00D20A1F">
              <w:t>оп</w:t>
            </w:r>
            <w:r>
              <w:t>летение. Интерьер и дизайн дома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Ухманская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Как увлечь малыша книгой?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Рукоделие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Как правильно оформить доклад, реферат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Как надо найти нужную книгу в библиотеке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Челкумагинская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Новая медицинская литература</w:t>
            </w:r>
          </w:p>
          <w:p w:rsidR="00BB54F9" w:rsidRPr="00D20A1F" w:rsidRDefault="00BB54F9" w:rsidP="00BB54F9"/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По мере поступления литературы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Новинки художественной литературы (о ВОВ, детективы, любовные романы)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По мере поступления литературы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Сиделевская с/б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40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Поделки из природных материалов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Сиделевская с/б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41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Книги по ведению приусадебного хозяйства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Сиделевская с/б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42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Книги о резьбе по дереву. Народные промыслы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Шоркасинский пункт выдачи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43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Мемуары русских классиков</w:t>
            </w:r>
          </w:p>
          <w:p w:rsidR="008B2381" w:rsidRPr="00D20A1F" w:rsidRDefault="008B2381" w:rsidP="00A56096"/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Шоркасинский пункт выдачи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lastRenderedPageBreak/>
              <w:t>44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 xml:space="preserve">Методическая литература для  учащихся 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Шоркасинский пункт выдачи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45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Книги о чувашской вышивке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Шоркасинский пункт выдачи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46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Приусадебное цветоводство, овощеводство.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Шоркасинский пункт выдачи</w:t>
            </w:r>
          </w:p>
        </w:tc>
      </w:tr>
      <w:tr w:rsidR="008B2381" w:rsidRPr="00D20A1F" w:rsidTr="00BB54F9">
        <w:tc>
          <w:tcPr>
            <w:tcW w:w="709" w:type="dxa"/>
            <w:shd w:val="clear" w:color="auto" w:fill="auto"/>
          </w:tcPr>
          <w:p w:rsidR="008B2381" w:rsidRPr="00D20A1F" w:rsidRDefault="008B2381" w:rsidP="00BB54F9">
            <w:pPr>
              <w:jc w:val="center"/>
            </w:pPr>
            <w:r>
              <w:t>47</w:t>
            </w:r>
          </w:p>
        </w:tc>
        <w:tc>
          <w:tcPr>
            <w:tcW w:w="5103" w:type="dxa"/>
            <w:shd w:val="clear" w:color="auto" w:fill="auto"/>
          </w:tcPr>
          <w:p w:rsidR="008B2381" w:rsidRPr="00D20A1F" w:rsidRDefault="008B2381" w:rsidP="00A56096">
            <w:r w:rsidRPr="00D20A1F">
              <w:t>Поделки из природных материалов</w:t>
            </w:r>
          </w:p>
        </w:tc>
        <w:tc>
          <w:tcPr>
            <w:tcW w:w="1825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По заявкам</w:t>
            </w:r>
          </w:p>
        </w:tc>
        <w:tc>
          <w:tcPr>
            <w:tcW w:w="2393" w:type="dxa"/>
            <w:shd w:val="clear" w:color="auto" w:fill="auto"/>
          </w:tcPr>
          <w:p w:rsidR="008B2381" w:rsidRPr="00D20A1F" w:rsidRDefault="008B2381" w:rsidP="00A56096">
            <w:pPr>
              <w:jc w:val="center"/>
            </w:pPr>
            <w:r w:rsidRPr="00D20A1F">
              <w:t>Шоркасинский пункт выдачи</w:t>
            </w:r>
          </w:p>
        </w:tc>
      </w:tr>
    </w:tbl>
    <w:p w:rsidR="00BB54F9" w:rsidRPr="00D20A1F" w:rsidRDefault="00BB54F9" w:rsidP="00BB54F9">
      <w:pPr>
        <w:ind w:left="360"/>
        <w:jc w:val="center"/>
        <w:rPr>
          <w:b/>
        </w:rPr>
      </w:pPr>
    </w:p>
    <w:p w:rsidR="00BB54F9" w:rsidRPr="00D20A1F" w:rsidRDefault="00BB54F9" w:rsidP="00BB54F9">
      <w:pPr>
        <w:ind w:left="360"/>
        <w:jc w:val="center"/>
        <w:rPr>
          <w:b/>
        </w:rPr>
      </w:pPr>
      <w:r w:rsidRPr="00D20A1F">
        <w:rPr>
          <w:b/>
        </w:rPr>
        <w:t>Информационное  обслуживание</w:t>
      </w:r>
    </w:p>
    <w:p w:rsidR="00BB54F9" w:rsidRPr="00D20A1F" w:rsidRDefault="00BB54F9" w:rsidP="00BB54F9">
      <w:pPr>
        <w:ind w:left="360"/>
        <w:jc w:val="center"/>
        <w:rPr>
          <w:b/>
        </w:rPr>
      </w:pPr>
      <w:r w:rsidRPr="00D20A1F">
        <w:rPr>
          <w:b/>
        </w:rPr>
        <w:t>Дни информации:</w:t>
      </w:r>
    </w:p>
    <w:p w:rsidR="00BB54F9" w:rsidRPr="00D20A1F" w:rsidRDefault="00BB54F9" w:rsidP="00BB54F9">
      <w:pPr>
        <w:ind w:left="360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393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«За каждой страницей – открытие!»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«К нам поступили новые книги»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Экология от А до Я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«Новинки библиотеки»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>«Прочти первым»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по поступлению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rPr>
                <w:color w:val="000000"/>
              </w:rPr>
              <w:t>«Путешествие в мир новой книги»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по поступлению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«У воспитателя работа – это та ещё забота!»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640"/>
              </w:tabs>
            </w:pPr>
            <w:r w:rsidRPr="00D20A1F">
              <w:t xml:space="preserve"> «Пить или жить»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480"/>
                <w:tab w:val="left" w:pos="2640"/>
              </w:tabs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Православные книги для души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</w:rPr>
              <w:t>«Пенсионный фонд информирует»</w:t>
            </w:r>
            <w:r w:rsidRPr="00D20A1F">
              <w:t xml:space="preserve">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29.01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«Здоровье – будущее поколений»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28.02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«Электронные ресурсы в помощь учебе»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«Читаем всей семьей»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Для вас, воспитатели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bCs/>
                <w:shd w:val="clear" w:color="auto" w:fill="E2ECF5"/>
              </w:rPr>
              <w:t xml:space="preserve"> «</w:t>
            </w:r>
            <w:r w:rsidRPr="00D20A1F">
              <w:rPr>
                <w:bCs/>
                <w:shd w:val="clear" w:color="auto" w:fill="FFFFFF" w:themeFill="background1"/>
              </w:rPr>
              <w:t>Осторожно ! Туберкулез!»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«Журнальная карусель»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«Электронные ресурсы в помощь учебе»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18</w:t>
            </w:r>
          </w:p>
        </w:tc>
        <w:tc>
          <w:tcPr>
            <w:tcW w:w="5103" w:type="dxa"/>
            <w:shd w:val="clear" w:color="auto" w:fill="auto"/>
          </w:tcPr>
          <w:p w:rsidR="00BB54F9" w:rsidRPr="008B2381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B2381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«Что скрывает библиография»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19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 xml:space="preserve"> выставка-реклама «Компас в мире новинок»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20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Открываем богатство журнального царства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21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«Электронные ресурсы библиотеки в помощь учебе»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22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«Секреты приусадебного хозяйства»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F5E32" w:rsidRDefault="00BB54F9" w:rsidP="00BB54F9">
            <w:pPr>
              <w:jc w:val="center"/>
            </w:pPr>
            <w:r w:rsidRPr="00DF5E32">
              <w:t>23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 xml:space="preserve"> «Колесо безопасности </w:t>
            </w:r>
            <w:r w:rsidRPr="00D20A1F">
              <w:rPr>
                <w:shd w:val="clear" w:color="auto" w:fill="FFFFFF"/>
              </w:rPr>
              <w:t>или окажи  первую помощь пострадавшему"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24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«Зеленая аптека»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Чагасьская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25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«Информационные ресурсы библиотеки – молодежи»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Ачакасинская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26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 xml:space="preserve"> «Книга. Молодость. Успех»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27.06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27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pPr>
              <w:jc w:val="both"/>
            </w:pPr>
            <w:r w:rsidRPr="00D20A1F">
              <w:rPr>
                <w:shd w:val="clear" w:color="auto" w:fill="FFFFFF"/>
              </w:rPr>
              <w:t>«Библиотека и наш край»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Янгличская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lastRenderedPageBreak/>
              <w:t>28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Интересный и безопасный Интернет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Заднеяндоушская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29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«Новые книги на чувашском языке»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Напольнокотякская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30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«Встреча с профессией»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Чагасьская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31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 xml:space="preserve"> « Твое здоровье и учебная нагрузка»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Малобикшихская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32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«Развитие динамического чтения – веление   времени»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Ачакасинская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33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pPr>
              <w:jc w:val="both"/>
            </w:pPr>
            <w:bookmarkStart w:id="1" w:name="BM636"/>
            <w:r w:rsidRPr="00D20A1F">
              <w:t xml:space="preserve"> «Интересное об известном»</w:t>
            </w:r>
            <w:bookmarkEnd w:id="1"/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Сугайкасинская с/б</w:t>
            </w:r>
          </w:p>
        </w:tc>
      </w:tr>
      <w:tr w:rsidR="007A00B9" w:rsidRPr="00D20A1F" w:rsidTr="00A56096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00B9" w:rsidRPr="00D20A1F" w:rsidRDefault="007A00B9" w:rsidP="00A56096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Наши помощники в учёбе – электронные ресурсы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A00B9" w:rsidRPr="00D20A1F" w:rsidRDefault="007A00B9" w:rsidP="00A56096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A00B9" w:rsidRPr="00D20A1F" w:rsidRDefault="007A00B9" w:rsidP="00A56096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7A00B9" w:rsidRPr="00D20A1F" w:rsidTr="00A56096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35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pPr>
              <w:autoSpaceDE w:val="0"/>
              <w:autoSpaceDN w:val="0"/>
              <w:adjustRightInd w:val="0"/>
              <w:rPr>
                <w:rFonts w:eastAsia="Arial Italic"/>
                <w:iCs/>
                <w:color w:val="111111"/>
              </w:rPr>
            </w:pPr>
            <w:r w:rsidRPr="00D20A1F">
              <w:rPr>
                <w:rFonts w:eastAsia="Arial Italic"/>
                <w:iCs/>
                <w:color w:val="111111"/>
              </w:rPr>
              <w:t>Выбери жизнь!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tabs>
                <w:tab w:val="left" w:pos="240"/>
              </w:tabs>
              <w:jc w:val="center"/>
            </w:pPr>
            <w:r w:rsidRPr="00D20A1F"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РДБ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36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«На библиотечной волне»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Ачакасинская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37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rPr>
                <w:color w:val="000000"/>
              </w:rPr>
              <w:t>«Спорт – это целый мир»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Чагасьская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38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 xml:space="preserve"> «Информация о СПИДе.Цена заблуждений.»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  <w:rPr>
                <w:color w:val="000000"/>
              </w:rPr>
            </w:pPr>
            <w:r w:rsidRPr="00D20A1F">
              <w:t>Малобикшихская с/б</w:t>
            </w:r>
          </w:p>
        </w:tc>
      </w:tr>
      <w:tr w:rsidR="007A00B9" w:rsidRPr="00D20A1F" w:rsidTr="00BB54F9">
        <w:tc>
          <w:tcPr>
            <w:tcW w:w="709" w:type="dxa"/>
            <w:shd w:val="clear" w:color="auto" w:fill="auto"/>
          </w:tcPr>
          <w:p w:rsidR="007A00B9" w:rsidRPr="00DF5E32" w:rsidRDefault="007A00B9" w:rsidP="00BB54F9">
            <w:pPr>
              <w:jc w:val="center"/>
            </w:pPr>
            <w:r w:rsidRPr="00DF5E32">
              <w:t>39</w:t>
            </w:r>
          </w:p>
        </w:tc>
        <w:tc>
          <w:tcPr>
            <w:tcW w:w="5103" w:type="dxa"/>
            <w:shd w:val="clear" w:color="auto" w:fill="auto"/>
          </w:tcPr>
          <w:p w:rsidR="007A00B9" w:rsidRPr="00D20A1F" w:rsidRDefault="007A00B9" w:rsidP="00A56096">
            <w:r w:rsidRPr="00D20A1F">
              <w:t>«Школа правового Всеобуча»</w:t>
            </w:r>
          </w:p>
        </w:tc>
        <w:tc>
          <w:tcPr>
            <w:tcW w:w="1825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7A00B9" w:rsidRPr="00D20A1F" w:rsidRDefault="007A00B9" w:rsidP="00A56096">
            <w:pPr>
              <w:jc w:val="center"/>
            </w:pPr>
            <w:r w:rsidRPr="00D20A1F">
              <w:t>Ачакасинская с/б</w:t>
            </w:r>
          </w:p>
        </w:tc>
      </w:tr>
    </w:tbl>
    <w:p w:rsidR="00BB54F9" w:rsidRDefault="00BB54F9" w:rsidP="00BB54F9">
      <w:pPr>
        <w:ind w:left="360"/>
        <w:jc w:val="center"/>
        <w:rPr>
          <w:b/>
          <w:bCs/>
          <w:iCs/>
        </w:rPr>
      </w:pPr>
    </w:p>
    <w:p w:rsidR="00BB54F9" w:rsidRPr="00D20A1F" w:rsidRDefault="00BB54F9" w:rsidP="00BB54F9">
      <w:pPr>
        <w:ind w:left="360"/>
        <w:jc w:val="center"/>
        <w:rPr>
          <w:b/>
        </w:rPr>
      </w:pPr>
      <w:r w:rsidRPr="00D20A1F">
        <w:rPr>
          <w:b/>
          <w:bCs/>
          <w:iCs/>
        </w:rPr>
        <w:t>Дни библиографии: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393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Для каждого случая свой словарь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Мудрые тайны библиографии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День со справочниками и указателями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«Вам, абитуриенты»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«Справочное бюро библиотеки»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6A5061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6A5061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«Чудесный мир детской иллюстрации»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«Для каждого случая свой словарь»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«Библиография – это  весело!»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 «Экология и современность»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Словарь – это Вселенная в алфавитном порядке»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«Каждый ученик желает знать»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18.02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«Паллă орденоносец»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23.02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«Каждому читателю - библиографические знания»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>
              <w:t xml:space="preserve"> </w:t>
            </w:r>
            <w:r w:rsidRPr="00D20A1F">
              <w:t>«Местная власть и библиотека»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bCs/>
                <w:color w:val="000000"/>
              </w:rPr>
              <w:t>«Библиография - компас в книжном море»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bCs/>
                <w:color w:val="000000"/>
              </w:rPr>
              <w:t>апрель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Советую прочитать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«Край в потоке информации»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«Библиография открывает свои тайны» 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16.04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rFonts w:eastAsia="Times New Roman,Bold"/>
                <w:bCs/>
              </w:rPr>
              <w:t>Искусство быть читателем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1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6A5061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Что можно взять в библиотеке прочитать?»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  <w:rPr>
                <w:color w:val="4D4D4D"/>
              </w:rPr>
            </w:pPr>
            <w:r w:rsidRPr="00D20A1F">
              <w:rPr>
                <w:color w:val="000000" w:themeColor="text1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«Вам, абитуриенты»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«Книгу нам найти помог алфавитный каталог»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«Суровая правда Победы»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«Мастерская доброты»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 «Библиотека – центр культуры»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«Фейерверк детских книг»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28.06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lastRenderedPageBreak/>
              <w:t>28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shd w:val="clear" w:color="auto" w:fill="FFFFFF"/>
              </w:rPr>
              <w:t>«Знаешь – отвечай, не знаешь – прочитай»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01.07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Библиографический лабиринт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17.07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r w:rsidRPr="00D20A1F">
              <w:t>Загадки страны «Почумляндии» по теме «Научно - справочная литература»</w:t>
            </w:r>
            <w:r>
              <w:t xml:space="preserve"> </w:t>
            </w:r>
            <w:r w:rsidRPr="00D20A1F">
              <w:t>-библиографический час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По страницам детской энциклопедии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868"/>
              </w:tabs>
              <w:jc w:val="both"/>
            </w:pPr>
            <w:r w:rsidRPr="00D20A1F">
              <w:t>Энциклопедическая мозаика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«Справочники, словари – нам помогут все найти»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«Библиография – в помощь читателям»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«Мир библиографии открывает тайны»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«Путешествие в мир каталогов и картотек»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</w:tbl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20A1F">
        <w:rPr>
          <w:b/>
          <w:bCs/>
          <w:iCs/>
        </w:rPr>
        <w:t>Дни периодики: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393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«Газетное и журнальное ассорти»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«Периодика в нашей жизни»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1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3C5B28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На все вопросы даст ответ ,страна журналов и газет»-час периодики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t>«Новинки от Информинки». Обзор новой прессы.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Листая страницы «Пенсионера»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1000 советов – наш помощник в доме и в саду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 xml:space="preserve"> «Журналы и газеты дают полезные советы»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52"/>
              </w:tabs>
              <w:ind w:left="40" w:hanging="40"/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keepNext/>
              <w:shd w:val="clear" w:color="auto" w:fill="F5F5F5"/>
              <w:spacing w:before="240"/>
              <w:outlineLvl w:val="0"/>
              <w:rPr>
                <w:b/>
                <w:bCs/>
                <w:kern w:val="32"/>
              </w:rPr>
            </w:pPr>
            <w:r w:rsidRPr="00D20A1F">
              <w:rPr>
                <w:kern w:val="32"/>
              </w:rPr>
              <w:t>«О новом, интересном - в журналах и газетах»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 xml:space="preserve">«Новинки периодики»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«Библиотека выписывает»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«Планета периодики»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«Самые интересные журналы» - конференц-час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r>
              <w:t>13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«На журнальной полянке»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10.01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r>
              <w:t>14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1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«Пресса нашего края»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22.01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Новинки периодики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10.02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«Наша пресса – на все интересы»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«Тетте» журналпа паллашар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10.03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Пресс-выставка «В мире периодических изданий»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19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«Журнальная периодика»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 «Что лист печатный нам готовит»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Информминутка: «Обо всем на свете - и в журнале, и в газете»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«Молодёжный мир»: по страницам  периодики.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 «О чем рассказывают журналы»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lastRenderedPageBreak/>
              <w:t>24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«Самант» журналпа туслашар»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10.04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«И журналы, и газеты Вам откроют все секреты»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28.04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 «Детская пресса на все интересы»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10.06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День прессы «Читай, листай – мир узнай!»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Урок –знакомство с журналом: «Ёжик»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29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«Журнальная карусель»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shd w:val="clear" w:color="auto" w:fill="FFFFFF"/>
              <w:textAlignment w:val="baseline"/>
            </w:pPr>
            <w:r w:rsidRPr="00D20A1F">
              <w:t>«Обо всем на свете – и в журнале, и в газете!»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«Читаем, учимся, играем»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«Что нам привез почтовый дилижанс»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Сколько б книг не прочитал, нет новее чем журнал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10.08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«Пресса на все интересы»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«Тысячи мудрых страниц»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10.10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36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«Журнальное ассорти»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</w:tbl>
    <w:p w:rsidR="00BB54F9" w:rsidRPr="00D20A1F" w:rsidRDefault="00BB54F9" w:rsidP="00BB54F9">
      <w:pPr>
        <w:ind w:left="360"/>
        <w:jc w:val="center"/>
        <w:rPr>
          <w:b/>
        </w:rPr>
      </w:pPr>
    </w:p>
    <w:p w:rsidR="00BB54F9" w:rsidRPr="00D20A1F" w:rsidRDefault="00BB54F9" w:rsidP="00BB54F9">
      <w:pPr>
        <w:ind w:left="360"/>
        <w:jc w:val="center"/>
        <w:rPr>
          <w:b/>
        </w:rPr>
      </w:pPr>
      <w:r w:rsidRPr="00D20A1F">
        <w:rPr>
          <w:b/>
        </w:rPr>
        <w:t>Информационные часы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393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«Каждый день новая информация»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17014C">
            <w:pPr>
              <w:jc w:val="center"/>
            </w:pPr>
            <w:r w:rsidRPr="00D20A1F">
              <w:t xml:space="preserve">Мокринский </w:t>
            </w:r>
            <w:r w:rsidR="0017014C">
              <w:t>пв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Наша библиотека выписывает»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rStyle w:val="apple-style-span"/>
              </w:rPr>
              <w:t>«</w:t>
            </w:r>
            <w:r w:rsidRPr="00D20A1F">
              <w:t>Ребенок и книга</w:t>
            </w:r>
            <w:r w:rsidRPr="00D20A1F">
              <w:rPr>
                <w:rStyle w:val="apple-style-span"/>
              </w:rPr>
              <w:t>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11.01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 xml:space="preserve"> «Цена зависимости – жизнь»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11.01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 xml:space="preserve">2021 год – Год, посвященный трудовому подвигу строителей </w:t>
            </w:r>
          </w:p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Сурского и Казанского оборонительных рубежей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«Из истории Рождества Христово»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Политинформация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«Путешествие по нечитанным страницам: знакомимся с новой литературой»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shd w:val="clear" w:color="auto" w:fill="FFFFFF"/>
            </w:pPr>
            <w:r w:rsidRPr="00D20A1F">
              <w:t>«Что должен знать молодой избиратель?»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«Доступное жилье – через ипотеку»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9355"/>
              </w:tabs>
              <w:ind w:right="-5"/>
            </w:pPr>
            <w:r w:rsidRPr="00D20A1F">
              <w:t>«Что должен знать молодой</w:t>
            </w:r>
          </w:p>
          <w:p w:rsidR="00BB54F9" w:rsidRPr="00D20A1F" w:rsidRDefault="00BB54F9" w:rsidP="00BB54F9">
            <w:r w:rsidRPr="00D20A1F">
              <w:t>избиратель?»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Большие проблемы маленькой планеты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rFonts w:eastAsia="Times New Roman,Bold"/>
                <w:bCs/>
              </w:rPr>
              <w:t>Выбор профессии – выбор будущего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11.02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b/>
              </w:rPr>
            </w:pPr>
            <w:r w:rsidRPr="00D20A1F">
              <w:rPr>
                <w:color w:val="000000"/>
              </w:rPr>
              <w:t>«Рунет: жизнь на яркой стороне»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Знаний лишним не бывает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11.03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rFonts w:eastAsia="Times New Roman,Bold"/>
                <w:bCs/>
              </w:rPr>
              <w:t>Все о космосе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11.04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«Электронные справочные ресурсы библиотеки»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«Читай, листай, мир узнавай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19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«Детям о  символах республики»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rFonts w:eastAsia="Times New Roman,Bold"/>
                <w:bCs/>
              </w:rPr>
              <w:t>«Все о космосе»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«Прогулки  через  интернет – лес»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lastRenderedPageBreak/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r w:rsidRPr="00D20A1F">
              <w:t>«Жилищное законодательство:  коротко о главном»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  <w:rPr>
                <w:color w:val="4D4D4D"/>
              </w:rPr>
            </w:pPr>
            <w:r w:rsidRPr="00D20A1F">
              <w:rPr>
                <w:color w:val="000000" w:themeColor="text1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День рождения газеты. Как это было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Мокринский пункт выдачи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ind w:firstLine="23"/>
            </w:pPr>
            <w:r w:rsidRPr="00D20A1F">
              <w:t>«Красный день календаря»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«Выбираем жизнь без табачного дыма»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«Я доверяю» международный день детского телефона доверия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17.05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r w:rsidRPr="00D20A1F">
              <w:t>«Дорогами войны»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r w:rsidRPr="00D20A1F">
              <w:t>«Обрети  в книгах друзей»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29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«Библиотека в стиле - ЭКО»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«Твой друг - фантастика»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r w:rsidRPr="00D20A1F">
              <w:t>«Мой отчий край»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«Русской речи Государь по прозванию Словарь»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t>Сегодня я школьник. А завтра?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30.07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Благотворительность и меценатство в России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«Банки и кредит»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«Законы экономики с газетной полосы»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Наша библиотека выписывает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«Русь единая - Русь непобедимая»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39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rFonts w:eastAsia="Times New Roman,Bold"/>
                <w:bCs/>
              </w:rPr>
            </w:pPr>
            <w:r w:rsidRPr="00D20A1F">
              <w:rPr>
                <w:rFonts w:eastAsia="Times New Roman,Bold"/>
                <w:bCs/>
              </w:rPr>
              <w:t>Минин и Пожарский в битву повели народ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40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rFonts w:eastAsia="Times New Roman,Bold"/>
                <w:bCs/>
              </w:rPr>
              <w:t>«Копилка мудрых знаний»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41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«Главный закон страны»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42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Все новое в законах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43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«Путешествие в компьютерленд»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3C5B28" w:rsidRDefault="003C5B28" w:rsidP="00BB54F9">
            <w:pPr>
              <w:jc w:val="center"/>
            </w:pPr>
            <w:r w:rsidRPr="003C5B28">
              <w:t>44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 «</w:t>
            </w:r>
            <w:r w:rsidRPr="00D20A1F">
              <w:t>Дети и родители: права и обязанности»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08.12</w:t>
            </w:r>
          </w:p>
        </w:tc>
        <w:tc>
          <w:tcPr>
            <w:tcW w:w="239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</w:tbl>
    <w:p w:rsidR="00BB54F9" w:rsidRPr="00D20A1F" w:rsidRDefault="00BB54F9" w:rsidP="00BB54F9">
      <w:pPr>
        <w:rPr>
          <w:b/>
        </w:rPr>
      </w:pPr>
    </w:p>
    <w:p w:rsidR="00BB54F9" w:rsidRPr="00D20A1F" w:rsidRDefault="00BB54F9" w:rsidP="00BB54F9">
      <w:pPr>
        <w:ind w:left="360"/>
        <w:jc w:val="center"/>
        <w:rPr>
          <w:b/>
          <w:bCs/>
          <w:iCs/>
        </w:rPr>
      </w:pPr>
      <w:r w:rsidRPr="00D20A1F">
        <w:rPr>
          <w:b/>
          <w:bCs/>
          <w:iCs/>
        </w:rPr>
        <w:t>В течение года будут проведены обзоры, беседы по следующим темам:</w:t>
      </w:r>
    </w:p>
    <w:p w:rsidR="00BB54F9" w:rsidRPr="00D20A1F" w:rsidRDefault="00BB54F9" w:rsidP="00BB54F9">
      <w:pPr>
        <w:ind w:left="360"/>
        <w:jc w:val="center"/>
        <w:rPr>
          <w:b/>
          <w:bCs/>
          <w:i/>
          <w:i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1825"/>
        <w:gridCol w:w="2428"/>
      </w:tblGrid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10065" w:type="dxa"/>
            <w:gridSpan w:val="4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Обзоры: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«Книжкины именины»   (Книги – юбиляры)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>
              <w:t xml:space="preserve">В </w:t>
            </w:r>
            <w:r w:rsidRPr="00D20A1F">
              <w:t>течение года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«Законы, которые нас защищают»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>
              <w:t>В</w:t>
            </w:r>
            <w:r w:rsidRPr="00D20A1F">
              <w:t xml:space="preserve"> течение года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«Здравствуй! Я – новая книга»: Обзор новых поступлений литературы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по мере поступления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«А мы – новенькие!»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по мере поступления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Дети  блокады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02.02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Откроешь книгу – откроешь мир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09.01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«Давайте читать вместе!» (по страницам новой детской литературы)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«Льются звуки жизни, счастья и добра, озаряя мысли светом Рождества» 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«Люби свой край, уважай свою историю»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«Ваше Величество, госпожа Книга»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shd w:val="clear" w:color="auto" w:fill="FFFFFF"/>
              </w:rPr>
            </w:pPr>
            <w:r w:rsidRPr="00D20A1F">
              <w:rPr>
                <w:shd w:val="clear" w:color="auto" w:fill="FFFFFF"/>
              </w:rPr>
              <w:t>«Есть </w:t>
            </w:r>
            <w:r w:rsidRPr="00D20A1F">
              <w:rPr>
                <w:bCs/>
                <w:shd w:val="clear" w:color="auto" w:fill="FFFFFF"/>
              </w:rPr>
              <w:t>имена</w:t>
            </w:r>
            <w:r w:rsidRPr="00D20A1F">
              <w:rPr>
                <w:shd w:val="clear" w:color="auto" w:fill="FFFFFF"/>
              </w:rPr>
              <w:t> и есть такие даты"</w:t>
            </w:r>
          </w:p>
          <w:p w:rsidR="00BB54F9" w:rsidRPr="00D20A1F" w:rsidRDefault="00BB54F9" w:rsidP="00BB54F9">
            <w:r w:rsidRPr="00D20A1F">
              <w:rPr>
                <w:bCs/>
                <w:shd w:val="clear" w:color="auto" w:fill="FFFFFF"/>
              </w:rPr>
              <w:lastRenderedPageBreak/>
              <w:t>выставка книг</w:t>
            </w:r>
            <w:r w:rsidRPr="00D20A1F">
              <w:rPr>
                <w:shd w:val="clear" w:color="auto" w:fill="FFFFFF"/>
              </w:rPr>
              <w:t> писателей юбиляров 2021г.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lastRenderedPageBreak/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lastRenderedPageBreak/>
              <w:t>11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«Давайте читать вместе!» (по страницам новой детской литературы)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«Льются звуки жизни, счастья и добра, озаряя мысли светом Рождества» 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 xml:space="preserve">Рубежи ратной славы Родины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21.02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«Что принёс нам почтальон»-библиобзор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shd w:val="clear" w:color="auto" w:fill="FFFFFF"/>
              <w:spacing w:before="120"/>
            </w:pPr>
            <w:r w:rsidRPr="00D20A1F">
              <w:rPr>
                <w:iCs/>
              </w:rPr>
              <w:t>«О чем не расскажет учебник»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«Чувашские писатели - детям»</w:t>
            </w:r>
          </w:p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 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февраль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bCs/>
              </w:rPr>
            </w:pPr>
            <w:r w:rsidRPr="00D20A1F">
              <w:rPr>
                <w:bCs/>
              </w:rPr>
              <w:t xml:space="preserve"> «Чувашские писатели - детям»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bCs/>
              </w:rPr>
              <w:t>«Чувашские писатели - детям»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43"/>
                <w:tab w:val="center" w:pos="1088"/>
              </w:tabs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19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 xml:space="preserve"> «Как читать книги»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243"/>
                <w:tab w:val="center" w:pos="1088"/>
              </w:tabs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По страницам и континентам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09.02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  <w:shd w:val="clear" w:color="auto" w:fill="FFFFFF"/>
              </w:rPr>
              <w:t>«</w:t>
            </w:r>
            <w:r w:rsidRPr="00D20A1F">
              <w:rPr>
                <w:color w:val="000000"/>
              </w:rPr>
              <w:t>«Наш путь - здоровый образ жизни»</w:t>
            </w:r>
            <w:r w:rsidRPr="00D20A1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  <w:jc w:val="both"/>
            </w:pPr>
            <w:r w:rsidRPr="00D20A1F">
              <w:t>«День рождения любимых книг»   (Книги – юбиляры)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«Третьяковская галерея и ее создатель»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«Да здравствует  чтение доброе!»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 «Наркотикам – нет!»,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март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</w:pPr>
            <w:r w:rsidRPr="00D20A1F">
              <w:t>«На красной странице звери и птицы»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/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«Эти выборы, друзья, пропустить никак нельзя»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28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«Путеводитель по святым местам России»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29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bCs/>
                <w:color w:val="515151"/>
                <w:shd w:val="clear" w:color="auto" w:fill="FFFFFF"/>
              </w:rPr>
              <w:t> </w:t>
            </w:r>
            <w:r w:rsidRPr="00D20A1F">
              <w:rPr>
                <w:bCs/>
                <w:shd w:val="clear" w:color="auto" w:fill="FFFFFF"/>
              </w:rPr>
              <w:t>Выставка популярных книг  «Дерево книжных предпочтений»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rStyle w:val="apple-style-span"/>
              </w:rPr>
            </w:pPr>
            <w:r w:rsidRPr="00D20A1F">
              <w:t>"День рождения любимых книг»   (Книги – юбиляры)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«Книжная рапсодия»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Книги, опаленные Афганом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15.02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Юмор дело серьезное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01.04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34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«Весь мир большой от А до Я откроет книжная страна»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«Для Вас, ребятишки, новые книжки»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«Здесь у книжных стеллажей веселей нам и дружней»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37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color w:val="000000"/>
              </w:rPr>
              <w:t>«Давайте читать вместе»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 w:after="100" w:afterAutospacing="1"/>
            </w:pPr>
            <w:r w:rsidRPr="00D20A1F">
              <w:t>«Планета здоровья»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pacing w:before="100" w:beforeAutospacing="1" w:after="100" w:afterAutospacing="1"/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39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iCs/>
              </w:rPr>
              <w:t>Экологический календарь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40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</w:t>
            </w:r>
            <w:r w:rsidRPr="00D20A1F">
              <w:rPr>
                <w:color w:val="000000"/>
              </w:rPr>
              <w:t>Книги из страны детства»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41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«Весь мир большой от А до Я откроет книжная страна»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42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Книги из страны детства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03.04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43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«Вычеркнутые из памяти (советские военнопленные в ВОВ) 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color w:val="000000"/>
              </w:rPr>
            </w:pPr>
            <w:r w:rsidRPr="00D20A1F">
              <w:rPr>
                <w:color w:val="000000"/>
              </w:rPr>
              <w:t>«В книжной странице мгновения войны»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«Книги для всей семьи»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lastRenderedPageBreak/>
              <w:t>45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«В сердцах и книгах память о войне»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709" w:type="dxa"/>
            <w:shd w:val="clear" w:color="auto" w:fill="auto"/>
          </w:tcPr>
          <w:p w:rsidR="00BB54F9" w:rsidRPr="00D20A1F" w:rsidRDefault="003C5B28" w:rsidP="00BB54F9">
            <w:pPr>
              <w:jc w:val="center"/>
            </w:pPr>
            <w:r>
              <w:t>46</w:t>
            </w:r>
          </w:p>
        </w:tc>
        <w:tc>
          <w:tcPr>
            <w:tcW w:w="5103" w:type="dxa"/>
            <w:shd w:val="clear" w:color="auto" w:fill="auto"/>
          </w:tcPr>
          <w:p w:rsidR="00BB54F9" w:rsidRPr="00D20A1F" w:rsidRDefault="00BB54F9" w:rsidP="00BB54F9">
            <w:r w:rsidRPr="00D20A1F">
              <w:t>«Как вырастить хороший урожай»</w:t>
            </w:r>
          </w:p>
        </w:tc>
        <w:tc>
          <w:tcPr>
            <w:tcW w:w="1825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47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rPr>
                <w:color w:val="000000"/>
              </w:rPr>
              <w:t>«В книжной странице мгновения войны»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48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«Встречайте – новые книги»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Сугайкасинская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49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t>Книги для всей семьи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«Лето с книгой»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Янгличская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«Знаменитые отцы России»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«Троица в нашей семье»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Янгличская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«Наркостоп»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Янгличская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rPr>
                <w:bCs/>
              </w:rPr>
            </w:pPr>
            <w:r w:rsidRPr="00D20A1F">
              <w:rPr>
                <w:rStyle w:val="apple-style-span"/>
              </w:rPr>
              <w:t>«Империя бестселлеров»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rPr>
                <w:color w:val="000000"/>
              </w:rPr>
              <w:t>«День рождения любимых книг»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Малокибечская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t>«По страницам журнала Агроинновации»</w:t>
            </w:r>
            <w:r w:rsidRPr="00D20A1F">
              <w:rPr>
                <w:rStyle w:val="apple-style-span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t xml:space="preserve"> «Путешествие на планету Земля»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rPr>
                <w:color w:val="000000"/>
              </w:rPr>
            </w:pPr>
            <w:r w:rsidRPr="00D20A1F">
              <w:rPr>
                <w:color w:val="000000"/>
              </w:rPr>
              <w:t>«Заходи на новенькое»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59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«Многонациональное разноцветье»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t>Книги из страны детства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август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«Вселенная спорта»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август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rPr>
                <w:rStyle w:val="apple-style-span"/>
              </w:rPr>
            </w:pPr>
            <w:r w:rsidRPr="00D20A1F">
              <w:t>Насекомые: знакомые и незнакомые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август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Заднеяндоушская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«Хорошие манеры на каждый день»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«В стране знаний»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«Эхо Бесланской печали»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Напольнокотякская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t>«Так не бывает, в детей не стреляют…»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05.09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rPr>
                <w:rStyle w:val="apple-style-span"/>
              </w:rPr>
              <w:t>«</w:t>
            </w:r>
            <w:r w:rsidRPr="00D20A1F">
              <w:rPr>
                <w:rStyle w:val="c0"/>
                <w:rFonts w:eastAsia="Calibri"/>
              </w:rPr>
              <w:t>Подрастаю с книжкой я</w:t>
            </w:r>
            <w:r w:rsidRPr="00D20A1F">
              <w:rPr>
                <w:rStyle w:val="apple-style-span"/>
              </w:rPr>
              <w:t>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14.09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«Сотвори свое будущее»</w:t>
            </w:r>
            <w:r w:rsidRPr="00D20A1F">
              <w:tab/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69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«Всероссийская перепись населения»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Янгличская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 xml:space="preserve">«И звери, и птицы на книжных страницах»  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jc w:val="both"/>
            </w:pPr>
            <w:r w:rsidRPr="00D20A1F">
              <w:t xml:space="preserve">«И звери, и птицы на книжных страницах»  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04.10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От Руси до России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01.11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«Мир добра и улыбок»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ноябрь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«Найди свое хобби»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ноябрь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«Современные герои России»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ноябрь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Ачакасинская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A0652E">
            <w:r w:rsidRPr="00D20A1F">
              <w:t>«Образ матери в русской литературе»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A0652E">
            <w:pPr>
              <w:jc w:val="center"/>
            </w:pPr>
            <w:r w:rsidRPr="00D20A1F">
              <w:t>24.11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A0652E">
            <w:pPr>
              <w:ind w:right="252"/>
              <w:jc w:val="center"/>
            </w:pPr>
            <w:r w:rsidRPr="00D20A1F">
              <w:t>Ачакасинская с/б</w:t>
            </w:r>
          </w:p>
        </w:tc>
      </w:tr>
      <w:tr w:rsidR="00ED347B" w:rsidRPr="00D20A1F" w:rsidTr="00BB54F9">
        <w:tc>
          <w:tcPr>
            <w:tcW w:w="10065" w:type="dxa"/>
            <w:gridSpan w:val="4"/>
            <w:shd w:val="clear" w:color="auto" w:fill="auto"/>
          </w:tcPr>
          <w:p w:rsidR="00ED347B" w:rsidRPr="00D20A1F" w:rsidRDefault="00ED347B" w:rsidP="00BB54F9">
            <w:pPr>
              <w:ind w:left="720"/>
              <w:jc w:val="center"/>
              <w:rPr>
                <w:b/>
              </w:rPr>
            </w:pPr>
            <w:r w:rsidRPr="00D20A1F">
              <w:rPr>
                <w:b/>
              </w:rPr>
              <w:t>Беседы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Беседа о профессиях «Кем работать мне тогда?»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Эпир сыва пурнасшан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Мокринский пункт выдачи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79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«Законы, которые нас защищают»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В течение года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rPr>
                <w:bCs/>
              </w:rPr>
              <w:t>«Еда полезная и вредная»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81</w:t>
            </w:r>
          </w:p>
        </w:tc>
        <w:tc>
          <w:tcPr>
            <w:tcW w:w="5103" w:type="dxa"/>
            <w:shd w:val="clear" w:color="auto" w:fill="auto"/>
          </w:tcPr>
          <w:p w:rsidR="00ED347B" w:rsidRPr="008A112F" w:rsidRDefault="00A61EE3" w:rsidP="00BB54F9">
            <w:pPr>
              <w:outlineLvl w:val="2"/>
              <w:rPr>
                <w:color w:val="000000" w:themeColor="text1"/>
                <w:shd w:val="clear" w:color="auto" w:fill="FFFFFF"/>
              </w:rPr>
            </w:pPr>
            <w:hyperlink r:id="rId22" w:history="1">
              <w:r w:rsidR="00ED347B" w:rsidRPr="00D20A1F">
                <w:rPr>
                  <w:color w:val="000000" w:themeColor="text1"/>
                  <w:shd w:val="clear" w:color="auto" w:fill="FFFFFF"/>
                </w:rPr>
                <w:t>«Читаем вместе, читаем вслух!»</w:t>
              </w:r>
            </w:hyperlink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07.02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Как увлечь детей чтением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07.02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«Детям о православии»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«Читаем книги о войне»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rPr>
                <w:bCs/>
              </w:rPr>
              <w:t>Главная книга всех времен - Библия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«Поведение в общественных местах»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rPr>
                <w:color w:val="000000"/>
              </w:rPr>
              <w:t>«Перепись населения: в вопросах и ответах»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«На красной странице звери и птицы»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89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«Зачем нужна перепись?»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lastRenderedPageBreak/>
              <w:t>90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Вера через книгу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  <w:rPr>
                <w:b/>
                <w:bCs/>
              </w:rPr>
            </w:pPr>
            <w:r w:rsidRPr="00D20A1F">
              <w:t>«Правила поведения в театре»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«Безопасность школьников в сети Интернет»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 xml:space="preserve">«Главная книга всех времен – Библия»  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14.03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 xml:space="preserve">«Что за праздник Первомай?»  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347B" w:rsidRPr="00D20A1F" w:rsidRDefault="00ED347B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Книги - юбиляры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D347B" w:rsidRPr="00D20A1F" w:rsidRDefault="00ED347B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D347B" w:rsidRPr="00D20A1F" w:rsidRDefault="00ED347B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«Таинственная паутина: ресурсы Интернет» 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«Планета здоровья»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«Выбор профессионального пути – начало жизненного успеха» 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99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«Захватывающее чтение»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«У нас единая планета, у нас единая семья»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13.04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Ачакасинская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spacing w:before="100" w:beforeAutospacing="1"/>
              <w:jc w:val="both"/>
            </w:pPr>
            <w:r w:rsidRPr="00D20A1F">
              <w:t>Семья на страницах литературных произведений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20.04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«Безопасность школьников в сети ИНТЕРНЕТ»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24.04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spacing w:before="100" w:beforeAutospacing="1"/>
              <w:jc w:val="both"/>
            </w:pPr>
            <w:r w:rsidRPr="00D20A1F">
              <w:t>Семья на страницах литературных произведений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pStyle w:val="a7"/>
              <w:spacing w:after="0" w:afterAutospacing="0"/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347B" w:rsidRPr="00D20A1F" w:rsidRDefault="00ED347B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Ни дня без книг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D347B" w:rsidRPr="00D20A1F" w:rsidRDefault="00ED347B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D347B" w:rsidRPr="00D20A1F" w:rsidRDefault="00ED347B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«Читаем книги о войне»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 xml:space="preserve">«Аз да буки… И мудрые науки»  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26.05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rPr>
                <w:color w:val="000000"/>
              </w:rPr>
            </w:pPr>
            <w:r w:rsidRPr="00D20A1F">
              <w:rPr>
                <w:rStyle w:val="apple-converted-space"/>
                <w:color w:val="000000"/>
                <w:shd w:val="clear" w:color="auto" w:fill="FFFFFF"/>
              </w:rPr>
              <w:t> И</w:t>
            </w:r>
            <w:r w:rsidRPr="00D20A1F">
              <w:t>з глубины седых веков.Ко дню России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10.06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«Проблема наркомании»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26.06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109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«Люблю твою Россия старину!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«Молодость в зоне риска»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«Мир-это жизнь на планете»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Байгильдинская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«Многонациональное разноцветье»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«Безопасность на воде»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«Азбука юного пешехода»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Простые шаги к большому урожаю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02.08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«Из истории праздника Преображение Господне»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16.08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«Хорошие манеры на каждый день»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rPr>
                <w:color w:val="000000"/>
              </w:rPr>
              <w:t>«Как надо общаться с книгой»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Малокибечская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119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rPr>
                <w:color w:val="000000"/>
              </w:rPr>
              <w:t>«Скажи наркотикам – нет!»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tabs>
                <w:tab w:val="left" w:pos="273"/>
                <w:tab w:val="center" w:pos="1088"/>
              </w:tabs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Библиотека - дом, где живут книги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Новые книги о природе - детям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25.09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122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«Как хлеб на стол пришел»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16.10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123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20A1F">
              <w:rPr>
                <w:b w:val="0"/>
                <w:color w:val="000000"/>
                <w:sz w:val="24"/>
                <w:szCs w:val="24"/>
              </w:rPr>
              <w:t>О культуре общения «Давай с тобой поговорим»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20.10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Заднеяндоушская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124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«Кĕнеке – пирĕн тус, юлташ»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125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«Они всегда рядом»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126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«Спиртное не для детей»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127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Учитель – дорогое слово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Мокринский пункт выдачи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128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«Найди свое хобби»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autoSpaceDE w:val="0"/>
              <w:autoSpaceDN w:val="0"/>
              <w:adjustRightInd w:val="0"/>
              <w:jc w:val="center"/>
            </w:pPr>
            <w:r w:rsidRPr="00D20A1F">
              <w:t>ноябрь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lastRenderedPageBreak/>
              <w:t>129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pPr>
              <w:jc w:val="both"/>
            </w:pPr>
            <w:r w:rsidRPr="00D20A1F">
              <w:t>«Дорога и безопасность»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130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«Семья на страницах литературных произведений». 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ED347B" w:rsidRPr="00D20A1F" w:rsidTr="00BB54F9">
        <w:tc>
          <w:tcPr>
            <w:tcW w:w="709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>
              <w:t>131</w:t>
            </w:r>
          </w:p>
        </w:tc>
        <w:tc>
          <w:tcPr>
            <w:tcW w:w="5103" w:type="dxa"/>
            <w:shd w:val="clear" w:color="auto" w:fill="auto"/>
          </w:tcPr>
          <w:p w:rsidR="00ED347B" w:rsidRPr="00D20A1F" w:rsidRDefault="00ED347B" w:rsidP="00BB54F9">
            <w:r w:rsidRPr="00D20A1F">
              <w:t>«СПИД – опасный диагноз»</w:t>
            </w:r>
          </w:p>
        </w:tc>
        <w:tc>
          <w:tcPr>
            <w:tcW w:w="1825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декабрь</w:t>
            </w:r>
          </w:p>
        </w:tc>
        <w:tc>
          <w:tcPr>
            <w:tcW w:w="2428" w:type="dxa"/>
            <w:shd w:val="clear" w:color="auto" w:fill="auto"/>
          </w:tcPr>
          <w:p w:rsidR="00ED347B" w:rsidRPr="00D20A1F" w:rsidRDefault="00ED347B" w:rsidP="00BB54F9">
            <w:pPr>
              <w:jc w:val="center"/>
            </w:pPr>
            <w:r w:rsidRPr="00D20A1F">
              <w:t>Шибылгинская с/б</w:t>
            </w:r>
          </w:p>
        </w:tc>
      </w:tr>
    </w:tbl>
    <w:p w:rsidR="00BB54F9" w:rsidRPr="00D20A1F" w:rsidRDefault="00BB54F9" w:rsidP="00BB54F9">
      <w:pPr>
        <w:rPr>
          <w:b/>
          <w:bCs/>
          <w:i/>
          <w:iCs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D20A1F">
        <w:rPr>
          <w:b/>
        </w:rPr>
        <w:t>С целью ознакомления читателей с различными изданиями (книгами, журналами,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D20A1F">
        <w:rPr>
          <w:b/>
        </w:rPr>
        <w:t>информационными изданиями), поступившими в библиотеки ЦБС за определенный период времени будут организованы  выставки – просмотры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D20A1F">
        <w:rPr>
          <w:b/>
        </w:rPr>
        <w:t>ВЫСТАВКИ - ПРОСМОТРЫ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512"/>
        <w:gridCol w:w="2164"/>
        <w:gridCol w:w="2272"/>
        <w:gridCol w:w="1549"/>
      </w:tblGrid>
      <w:tr w:rsidR="00BB54F9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rPr>
                <w:b/>
              </w:rPr>
              <w:t>Тема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rPr>
                <w:b/>
              </w:rPr>
              <w:t>Форма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rPr>
                <w:b/>
              </w:rPr>
              <w:t>Кто проводит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Православная периодика.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Новинки библиотеки.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Янгличская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rPr>
                <w:shd w:val="clear" w:color="auto" w:fill="FFFFFF"/>
              </w:rPr>
              <w:t xml:space="preserve">«Книжные сладости»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«Полка газет и журналов»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 нам новая книга пришла»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«Писатели и поэты – юбиляры 2021 года»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«И у книг бывают юбилеи»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«На журнальной орбите»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 здоровом теле – здоровый дух»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«Читаем книги о войне»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Караклинская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Читаем сказки смотрим сказки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У этой книжки-юбилей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Сиделевская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«Книги-юбиляры»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  «Уголок семейного чтения»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 «Писатели-юбиляры»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Ухманская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Православная периодика.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Новинки библиотеки.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Атнашевская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Детская пресса на все интересы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>
              <w:t>ЦРБ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Что  лист печатный нам готовит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>
              <w:t>ЦРБ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 течение 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Помнить велит сердце» ( по </w:t>
            </w:r>
            <w:r w:rsidRPr="00D20A1F">
              <w:lastRenderedPageBreak/>
              <w:t>важн. Историч. Датам в т.г.)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lastRenderedPageBreak/>
              <w:t>Выставка-</w:t>
            </w:r>
            <w:r w:rsidRPr="00D20A1F">
              <w:lastRenderedPageBreak/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>
              <w:lastRenderedPageBreak/>
              <w:t>ЦРБ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 xml:space="preserve">В течение </w:t>
            </w:r>
            <w:r w:rsidRPr="00D20A1F">
              <w:lastRenderedPageBreak/>
              <w:t>года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«Книжные новинки» «Çěнě кěнеке»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по мере поступления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Книги-юбиляры — 2021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январь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Блокада Ленинграда. Выстояли и победили. 1941-1944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январь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«Здравствуй, здравствуй новый год»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Тобурдановсая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11.01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rFonts w:eastAsia="Calibri"/>
              </w:rPr>
            </w:pPr>
            <w:r w:rsidRPr="00D20A1F">
              <w:rPr>
                <w:rFonts w:eastAsia="Calibri"/>
              </w:rPr>
              <w:t>Мастер детективного жанра-А.А.Вайнер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Новоурюмовская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rFonts w:eastAsia="Calibri"/>
              </w:rPr>
              <w:t>13.01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Библиотечная палитра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24.01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«Под Вифлеемской звездой»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spacing w:before="100" w:beforeAutospacing="1"/>
            </w:pPr>
            <w:r w:rsidRPr="00D20A1F">
              <w:t>«Город гнева: Сталинградская битва в литературе»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02.02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Белые крылья Анны Герман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Новоурюмовская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rFonts w:eastAsia="Calibri"/>
              </w:rPr>
              <w:t>11.02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  <w:rPr>
                <w:b/>
              </w:rPr>
            </w:pPr>
            <w:r w:rsidRPr="00D20A1F">
              <w:t>«Людям планеты - мир без тревоги и слез»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20.02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rPr>
                <w:color w:val="000000"/>
              </w:rPr>
              <w:t>«Литературная Чувашия. Книга года 2020»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 - 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«Великая Отечественная: известная и неизвестная»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«Библиотеке - с любовью»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«Библиотеке - с любовью»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rPr>
                <w:bCs/>
              </w:rPr>
              <w:t>«И у книг бывают юбилеи»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20.03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«Эти книги знают все» (словари, энциклопедии)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Малокибечская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t>Знакомьтесь: новая книга»</w:t>
            </w:r>
            <w:r w:rsidRPr="00D20A1F">
              <w:rPr>
                <w:color w:val="000000"/>
              </w:rPr>
              <w:br/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38.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rPr>
                <w:color w:val="000000"/>
              </w:rPr>
              <w:t>«Профессий вереница на книжных страницах»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Напольнокотякская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39.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«Мир книг и мир в книгах»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40.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t>Охрана окружающей среды – долг каждого»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13.04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41.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«Мир красочный, поющий и звенящий»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Тобурдановская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15.04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42.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«Познавайте мир с новыми книгами»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20.04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43.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tabs>
                <w:tab w:val="left" w:pos="162"/>
              </w:tabs>
            </w:pPr>
            <w:r w:rsidRPr="00D20A1F">
              <w:t>«Челхе пурнасе-халах пурнасе»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44.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«Природа – наш общий дом»;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45.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«Очарование забытых книг»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</w:t>
            </w:r>
            <w:r w:rsidRPr="00D20A1F">
              <w:lastRenderedPageBreak/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lastRenderedPageBreak/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Бессмертный подвиг народа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48.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«Не гаснет памяти огонь»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49.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BB2259">
              <w:rPr>
                <w:bCs/>
                <w:color w:val="000000"/>
                <w:shd w:val="clear" w:color="auto" w:fill="FFF9EE"/>
              </w:rPr>
              <w:t>"Фронтовые поэты... Ваши жизни война рифмовала..."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Великая Победа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«День славянской письменности и культуры»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Новочелкасинский пункт выдачи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В книжной памяти мгновения войны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«Новинки издательств нашего региона»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20.05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 «Кирилл и Мефодий – славянские первоучители»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24.05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Жизнь без сигарет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31.05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Чувашия – край сто тысяч слов, песен, вышивок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Новоачакасинская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«Добрые книжки – хорошим детишкам»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  <w:p w:rsidR="00A0652E" w:rsidRPr="00D20A1F" w:rsidRDefault="00A0652E" w:rsidP="00A0652E">
            <w:pPr>
              <w:jc w:val="center"/>
            </w:pP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«Передай добро по кругу»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59.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rPr>
                <w:bCs/>
                <w:color w:val="000000"/>
                <w:shd w:val="clear" w:color="auto" w:fill="FFF9EE"/>
              </w:rPr>
              <w:t>Выставка-реклама "Ребятам о зверятах"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Челкумагинская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Кошки с книжной обложки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</w:pPr>
            <w:r w:rsidRPr="00D20A1F">
              <w:t>«3</w:t>
            </w:r>
            <w:r>
              <w:t>3 секрета солнечного лета»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Шибылгинская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июнь-август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«Есть такая страна - Россия»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12.06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Пресс-обзор «Периодика – 2019: самое интересное и познавательное»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20.06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t>«Летнее рандеву»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Новинки из книжной корзинки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20.07</w:t>
            </w:r>
          </w:p>
        </w:tc>
      </w:tr>
      <w:tr w:rsidR="00A0652E" w:rsidRPr="00D20A1F" w:rsidTr="00FA700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«Передай добро по кругу»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«По литературному морю всей семьей»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Сугайкасинская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tabs>
                <w:tab w:val="left" w:pos="10980"/>
              </w:tabs>
            </w:pPr>
            <w:r w:rsidRPr="00D20A1F">
              <w:t>Книжный дождь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Сеспельская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69.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rPr>
                <w:rFonts w:eastAsia="Times New Roman,Bold"/>
                <w:bCs/>
              </w:rPr>
              <w:t>Знакомьтесь: новинка книг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20.08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tabs>
                <w:tab w:val="left" w:pos="162"/>
              </w:tabs>
            </w:pPr>
            <w:r w:rsidRPr="00D20A1F">
              <w:t>С вечным древом жизни»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6A4EBA" w:rsidRDefault="00A0652E" w:rsidP="00A0652E">
            <w:r w:rsidRPr="00D20A1F">
              <w:rPr>
                <w:iCs/>
              </w:rPr>
              <w:t>Читатели – книжек почитатели</w:t>
            </w:r>
            <w:r>
              <w:t xml:space="preserve"> </w:t>
            </w:r>
            <w:r w:rsidRPr="00D20A1F">
              <w:t>Выставка – похвала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«Российский триколор»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rPr>
                <w:color w:val="000000"/>
              </w:rPr>
              <w:t>«В учебе вам помогут…»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сентябрь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«Эти книги знают все» (энциклопедии, словари)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сентябрь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Мастер исторической прозы</w:t>
            </w:r>
          </w:p>
          <w:p w:rsidR="00A0652E" w:rsidRPr="00D20A1F" w:rsidRDefault="00A0652E" w:rsidP="00A0652E">
            <w:pPr>
              <w:rPr>
                <w:rFonts w:eastAsia="Calibri"/>
              </w:rPr>
            </w:pPr>
            <w:r w:rsidRPr="00D20A1F">
              <w:rPr>
                <w:rFonts w:eastAsia="Calibri"/>
              </w:rPr>
              <w:t xml:space="preserve"> Ю. С. Семенов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Новоурюмовская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15.09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</w:rPr>
            </w:pPr>
            <w:r w:rsidRPr="00D20A1F">
              <w:rPr>
                <w:rFonts w:eastAsia="Times New Roman,Bold"/>
                <w:bCs/>
              </w:rPr>
              <w:t>Новых книг – чувашские</w:t>
            </w:r>
          </w:p>
          <w:p w:rsidR="00A0652E" w:rsidRPr="00D20A1F" w:rsidRDefault="00A0652E" w:rsidP="00A0652E">
            <w:pPr>
              <w:jc w:val="both"/>
            </w:pPr>
            <w:r w:rsidRPr="00D20A1F">
              <w:rPr>
                <w:rFonts w:eastAsia="Times New Roman,Bold"/>
                <w:bCs/>
              </w:rPr>
              <w:t>страницы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20.09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</w:rPr>
            </w:pPr>
            <w:r w:rsidRPr="00D20A1F">
              <w:rPr>
                <w:rFonts w:eastAsia="Times New Roman,Bold"/>
                <w:bCs/>
              </w:rPr>
              <w:t>Чувашское книжное</w:t>
            </w:r>
          </w:p>
          <w:p w:rsidR="00A0652E" w:rsidRPr="00D20A1F" w:rsidRDefault="00A0652E" w:rsidP="00A0652E">
            <w:pPr>
              <w:jc w:val="both"/>
            </w:pPr>
            <w:r w:rsidRPr="00D20A1F">
              <w:rPr>
                <w:rFonts w:eastAsia="Times New Roman,Bold"/>
                <w:bCs/>
              </w:rPr>
              <w:t>издательство представляет…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20.10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«Сто советов на здоровье!» 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79.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b/>
                <w:color w:val="000000"/>
              </w:rPr>
            </w:pPr>
            <w:r w:rsidRPr="00D20A1F">
              <w:t>«Великие открытия великих людей»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Напольнокотякская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«Из жизни знаменитых отцов»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Челкумагинская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Вредные привычки, уносящие здоровье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Детская пресса на все интересы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20.11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Что  лист печатный нам готовит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20.12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«И птицы, и звери …»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26.03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«Мой район Канашский»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09.04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Чувашский ласковый язык, сказанья наши золотые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10.04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 xml:space="preserve">«Славлю тебя чувашский язык!»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23.04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«Символы и узоры чувашского костюма»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08.10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89.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Путь к пропасти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10.10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tabs>
                <w:tab w:val="left" w:pos="162"/>
              </w:tabs>
            </w:pPr>
            <w:r w:rsidRPr="00D20A1F">
              <w:t>Книжно- иллюстрированная выставка  «Славься Отечество наше народное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Байгильдинская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rPr>
                <w:shd w:val="clear" w:color="auto" w:fill="FFFFFF"/>
              </w:rPr>
              <w:t>«Многоцветье «</w:t>
            </w:r>
            <w:r w:rsidRPr="00D20A1F">
              <w:rPr>
                <w:bCs/>
                <w:shd w:val="clear" w:color="auto" w:fill="FFFFFF"/>
              </w:rPr>
              <w:t>книжной</w:t>
            </w:r>
            <w:r w:rsidRPr="00D20A1F">
              <w:rPr>
                <w:shd w:val="clear" w:color="auto" w:fill="FFFFFF"/>
              </w:rPr>
              <w:t> радуги»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Малобикшихская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Мир природы на страницах книг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Оженарская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t>Чувашская национальная кухня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14.11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both"/>
            </w:pPr>
            <w:r w:rsidRPr="00D20A1F">
              <w:rPr>
                <w:iCs/>
                <w:shd w:val="clear" w:color="auto" w:fill="FFFFFF"/>
              </w:rPr>
              <w:t>Мама, милая мама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Вутабосинская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23.11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rFonts w:eastAsia="Calibri"/>
              </w:rPr>
            </w:pPr>
            <w:r w:rsidRPr="00D20A1F">
              <w:rPr>
                <w:rFonts w:eastAsia="Calibri"/>
              </w:rPr>
              <w:t>Маршал Победы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t>Выставка-</w:t>
            </w:r>
            <w:r w:rsidRPr="00D20A1F">
              <w:lastRenderedPageBreak/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lastRenderedPageBreak/>
              <w:t xml:space="preserve">Новоурюмовская </w:t>
            </w:r>
            <w:r w:rsidRPr="00D20A1F">
              <w:rPr>
                <w:rFonts w:eastAsia="Calibri"/>
              </w:rPr>
              <w:lastRenderedPageBreak/>
              <w:t>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rFonts w:eastAsia="Calibri"/>
              </w:rPr>
              <w:lastRenderedPageBreak/>
              <w:t>28.11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Чтобы выжить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Хучельская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01.12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«Героями не рождаются, героями становятся»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Тобурдановская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04.12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rPr>
                <w:color w:val="000000"/>
              </w:rPr>
              <w:t>«Зимний книговорот»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tabs>
                <w:tab w:val="left" w:pos="546"/>
                <w:tab w:val="center" w:pos="1088"/>
              </w:tabs>
              <w:jc w:val="center"/>
            </w:pPr>
            <w:r w:rsidRPr="00D20A1F">
              <w:t>Чагасьская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99.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rPr>
                <w:color w:val="000000"/>
              </w:rPr>
              <w:t>«Наши новоселы»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По поступлении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rPr>
                <w:color w:val="000000"/>
              </w:rPr>
            </w:pPr>
            <w:r w:rsidRPr="00D20A1F">
              <w:rPr>
                <w:color w:val="000000"/>
              </w:rPr>
              <w:t>«Галерея новинок»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rPr>
                <w:color w:val="000000"/>
              </w:rPr>
              <w:t>По поступлении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«Блокада Ленинграда. Выстояли и победили. 1941-1944»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январь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«Людям планеты - мир без тревоги и слез»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январь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«Город гнева: Сталинградская битва в литературе»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«Юные герои антифашисты»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«Выполняя задание Родины»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февраль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«Законы, по которым мы учимся, работаем, живем»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«Образ пленительный, образ прекрасный»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«Законы, по которым мы учимся, работаем, живем»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109.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«Любимые книги читая – профессию мы выбираем!»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 w:themeColor="text1"/>
              </w:rPr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«Через книгу к духовности»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</w:t>
            </w:r>
            <w:r>
              <w:t>-</w:t>
            </w:r>
            <w:r w:rsidRPr="00D20A1F"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«Про зеленые леса и лесные чудеса»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«Вода – это жизнь»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март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«Смотрит верба радостно, словно не надышится»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«Сто советов на здоровье!»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 «Треск от копий, звон от мечей»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«Чернобыль - черная быль нашей истории»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апрель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«Святой благоверный князь А. Невский»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119.</w:t>
            </w:r>
          </w:p>
          <w:p w:rsidR="00A0652E" w:rsidRPr="00D20A1F" w:rsidRDefault="00A0652E" w:rsidP="00BB54F9">
            <w:pPr>
              <w:autoSpaceDE w:val="0"/>
              <w:autoSpaceDN w:val="0"/>
              <w:adjustRightInd w:val="0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«Первомай нас всех зовет»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 союзе звуков, дум и чувств»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«Дружба народов - оружие </w:t>
            </w:r>
            <w:r w:rsidRPr="00D20A1F">
              <w:lastRenderedPageBreak/>
              <w:t>против террора»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lastRenderedPageBreak/>
              <w:t>Выставка-</w:t>
            </w:r>
            <w:r w:rsidRPr="00D20A1F">
              <w:lastRenderedPageBreak/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lastRenderedPageBreak/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Сегодня я школьник. А завтра?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«Святая троица земли: ребенок, мать, отец»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«Семейный вопрос на страницах книг»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«Слово о Великой Отечественной войне: военная проза и лирика»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«Кирилл и Мефодий – славянские первоучители»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 объятиях табачного дыма»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 w:themeColor="text1"/>
              </w:rPr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«Георгий Победоносец: Святыня и воинская награда»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129.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«Не померкнет летопись побед: Хроника войны»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«Слово о Великой Отечественной войне: военная проза и лирика»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 «Мой край в военную пору»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«Дружба народов - оружие против террора»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май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«Фронтовые поэты… Ваши жизни война рифмовала…»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«Добрые книжки – хорошим детишкам»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«Троица – светлый день»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«Лето. Книга. Сто фантазий»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«Из жизни знаменитых отцов»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«Отец и сын: 10 дел для настоящих мужчин»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139.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«Компас  в  море  новинок»: Новые поступления»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«Есть выбор: жизнь без наркотиков»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«Наркотики: миф или реальность»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«1941 год в художественной литературе»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«Двух сердец одно решенье»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«Этой силе имя есть – РОССИЯ!»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«Партизанскими дорогами </w:t>
            </w:r>
            <w:r w:rsidRPr="00D20A1F">
              <w:lastRenderedPageBreak/>
              <w:t>подвига и бессмертия»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lastRenderedPageBreak/>
              <w:t>Выставка-</w:t>
            </w:r>
            <w:r w:rsidRPr="00D20A1F">
              <w:lastRenderedPageBreak/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 w:themeColor="text1"/>
              </w:rPr>
            </w:pPr>
            <w:r w:rsidRPr="00D20A1F">
              <w:lastRenderedPageBreak/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pStyle w:val="a8"/>
              <w:ind w:left="-69"/>
              <w:jc w:val="both"/>
            </w:pPr>
            <w:r w:rsidRPr="00D20A1F">
              <w:t>«Охрана окружающей среды – долг каждого»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июнь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pStyle w:val="a8"/>
              <w:ind w:left="-69"/>
              <w:jc w:val="both"/>
            </w:pPr>
            <w:r w:rsidRPr="00D20A1F">
              <w:t>«Воинская слава России: Чесменское сражение, люди»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«Венец всех ценностей – семья»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июль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149.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«Великая забытая Первая мировая»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«Под символом славным могучей державы!»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«Через трагедию к гражданскому сознанию»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«Читайте с увлечением все эти приключения»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«Курская битва где плавилась броня»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«Алкоголизм – путь в никуда»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«Флаг – символ жизни и победы на картинах художников России»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«10 фактов о Российском кино».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август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 «Трагедия Беслана в наших сердцах»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сентябрь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«Вредные привычки, уносящие здоровье»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сентябрь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159.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 загадочной нотной стране»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«Пусть осень жизни будет золотой»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 «Уроки Беслана»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«Да здравствует жизнь!»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«Созвездие читающих семей»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  <w:rPr>
                <w:color w:val="000000" w:themeColor="text1"/>
              </w:rPr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«О природе поэтической строкой»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октябрь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«Осенних красок хоровод»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«Знать сегодня, чтобы жить завтра»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«Сила России – в единстве народов»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«Мы жители многонационального края»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ноябрь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169.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«Я ЗА. # Профилактика ВИЧ»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«Идти вперед невзгодам </w:t>
            </w:r>
            <w:r w:rsidRPr="00D20A1F">
              <w:lastRenderedPageBreak/>
              <w:t xml:space="preserve">вопреки»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lastRenderedPageBreak/>
              <w:t>Выставка-</w:t>
            </w:r>
            <w:r w:rsidRPr="00D20A1F">
              <w:lastRenderedPageBreak/>
              <w:t>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lastRenderedPageBreak/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«Знай свои права, уважай другие»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«Книга на службе здоровья»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 xml:space="preserve">«Ты и я - мы оба разные, ты и я - мы оба классные»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«Закон. Право. Обязанность.»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«Жить по закону, по справедливости»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«Времена года на страницах книг»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autoSpaceDE w:val="0"/>
              <w:autoSpaceDN w:val="0"/>
              <w:adjustRightInd w:val="0"/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«Компактно» об интересном и полезном»: Новинки  СD»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  <w:tr w:rsidR="00A0652E" w:rsidRPr="00D20A1F" w:rsidTr="00FA7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BB54F9">
            <w:pPr>
              <w:autoSpaceDE w:val="0"/>
              <w:autoSpaceDN w:val="0"/>
              <w:adjustRightInd w:val="0"/>
              <w:jc w:val="center"/>
            </w:pPr>
            <w:r>
              <w:t>178.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r w:rsidRPr="00D20A1F">
              <w:t>«Мир природы на страницах книг»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2E" w:rsidRPr="00D20A1F" w:rsidRDefault="00A0652E" w:rsidP="00A0652E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t>Выставка-просмотр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Ачакасинская с/б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2E" w:rsidRPr="00D20A1F" w:rsidRDefault="00A0652E" w:rsidP="00A0652E">
            <w:pPr>
              <w:jc w:val="center"/>
            </w:pPr>
            <w:r w:rsidRPr="00D20A1F">
              <w:t>декабрь</w:t>
            </w:r>
          </w:p>
        </w:tc>
      </w:tr>
    </w:tbl>
    <w:p w:rsidR="00BB54F9" w:rsidRPr="00D20A1F" w:rsidRDefault="00BB54F9" w:rsidP="00BB54F9">
      <w:pPr>
        <w:rPr>
          <w:b/>
        </w:rPr>
      </w:pPr>
    </w:p>
    <w:p w:rsidR="00BB54F9" w:rsidRPr="00D20A1F" w:rsidRDefault="00BB54F9" w:rsidP="00BB54F9">
      <w:pPr>
        <w:ind w:left="360"/>
        <w:jc w:val="center"/>
        <w:rPr>
          <w:b/>
        </w:rPr>
      </w:pPr>
      <w:r w:rsidRPr="00D20A1F">
        <w:rPr>
          <w:b/>
        </w:rPr>
        <w:t>Формирование информационной культуры пользователей</w:t>
      </w:r>
    </w:p>
    <w:p w:rsidR="00BB54F9" w:rsidRPr="00D20A1F" w:rsidRDefault="00BB54F9" w:rsidP="00BB54F9">
      <w:pPr>
        <w:ind w:left="360"/>
        <w:jc w:val="center"/>
        <w:rPr>
          <w:b/>
        </w:rPr>
      </w:pPr>
    </w:p>
    <w:p w:rsidR="00BB54F9" w:rsidRPr="00D20A1F" w:rsidRDefault="00BB54F9" w:rsidP="00BB54F9">
      <w:pPr>
        <w:ind w:left="-360" w:firstLine="360"/>
        <w:jc w:val="both"/>
      </w:pPr>
      <w:r w:rsidRPr="00D20A1F">
        <w:t xml:space="preserve"> Важнейшее направление работы библиотек ЦБС - формирование информационной культуры читателей. Компонентами формирования информационной культуры являются библиотечно-библиографические знания, культура чтения, компьютерная грамотность, финансовая грамотность. Библиотеки продолжат работу по программе компьютерной грамотности «Компьютер: шаг за шагом», финансовой грамотности «Основы финансовой грамотности».  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>День Интернета в России (30 сентября)</w:t>
      </w:r>
    </w:p>
    <w:p w:rsidR="00BB54F9" w:rsidRPr="00D20A1F" w:rsidRDefault="00BB54F9" w:rsidP="00BB54F9">
      <w:pPr>
        <w:ind w:left="-360" w:firstLine="360"/>
        <w:jc w:val="both"/>
      </w:pPr>
      <w:r w:rsidRPr="00D20A1F">
        <w:t>«Соцсети знают все на свете» – познавательная викторина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</w:p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>В 2021 году планируется проведение библиотечных уроков,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>обзоров, путешествий и т.д.</w:t>
      </w:r>
    </w:p>
    <w:p w:rsidR="00BB54F9" w:rsidRPr="00D20A1F" w:rsidRDefault="00BB54F9" w:rsidP="00BB54F9">
      <w:pPr>
        <w:ind w:left="-360"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804"/>
        <w:gridCol w:w="1797"/>
        <w:gridCol w:w="2272"/>
      </w:tblGrid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п/п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Темы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Сроки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Ответственные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«Что вы знаете о книге?»</w:t>
            </w:r>
            <w:r w:rsidRPr="00D20A1F">
              <w:rPr>
                <w:b/>
              </w:rPr>
              <w:t xml:space="preserve"> - </w:t>
            </w:r>
            <w:r w:rsidRPr="00D20A1F">
              <w:t>библиотечный урок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Библиотечный урок «Словари-наши помощники»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«Как найти на полке книгу»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4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«Квест: библиотечные бродилки» - библиотечная игра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Оженарская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5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«Что такое периодика?»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14.01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Анишахпердинский пункт выдачи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6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Что можно, а что нельзя в Интернете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22.01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7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Б/</w:t>
            </w:r>
            <w:r w:rsidRPr="00D20A1F">
              <w:t>у  «Знакомство с «Волшебным миром библиотеки» (1 кл.)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23.01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8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«Дом, где живут книги» - библиотечный урок</w:t>
            </w:r>
          </w:p>
          <w:p w:rsidR="00BB54F9" w:rsidRPr="00D20A1F" w:rsidRDefault="00BB54F9" w:rsidP="00BB54F9">
            <w:pPr>
              <w:jc w:val="both"/>
            </w:pP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9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>«</w:t>
            </w:r>
            <w:hyperlink r:id="rId23" w:history="1">
              <w:r w:rsidRPr="00D20A1F">
                <w:rPr>
                  <w:rStyle w:val="a6"/>
                  <w:color w:val="000000"/>
                </w:rPr>
                <w:t>Информация от «А» до «Я»</w:t>
              </w:r>
            </w:hyperlink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lastRenderedPageBreak/>
              <w:t>10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Правила безопасного Интернета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tabs>
                <w:tab w:val="left" w:pos="750"/>
                <w:tab w:val="center" w:pos="1088"/>
              </w:tabs>
              <w:jc w:val="center"/>
            </w:pPr>
            <w:r w:rsidRPr="00D20A1F">
              <w:t>08.02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11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color w:val="000000"/>
              </w:rPr>
              <w:t>«Эти книги знают все» игра-путешествие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12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pStyle w:val="a7"/>
              <w:jc w:val="both"/>
            </w:pPr>
            <w:r w:rsidRPr="00D20A1F">
              <w:t>«История  библиотек России  в лицах, событиях, фактах»» - библиотечный калейдоскоп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pStyle w:val="a7"/>
              <w:jc w:val="center"/>
            </w:pPr>
            <w:r w:rsidRPr="00D20A1F">
              <w:t>март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13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«Давай откроем словари» - библиотечный урок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14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Урок-диспут «Умеем ли мы читать?»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15</w:t>
            </w:r>
          </w:p>
        </w:tc>
        <w:tc>
          <w:tcPr>
            <w:tcW w:w="4804" w:type="dxa"/>
            <w:shd w:val="clear" w:color="auto" w:fill="auto"/>
          </w:tcPr>
          <w:p w:rsidR="00BB54F9" w:rsidRPr="00A0652E" w:rsidRDefault="00A61EE3" w:rsidP="00BB54F9">
            <w:pPr>
              <w:rPr>
                <w:color w:val="000000"/>
              </w:rPr>
            </w:pPr>
            <w:hyperlink r:id="rId24" w:history="1">
              <w:r w:rsidR="00BB54F9" w:rsidRPr="00A0652E">
                <w:rPr>
                  <w:rStyle w:val="a6"/>
                  <w:color w:val="000000"/>
                  <w:u w:val="none"/>
                </w:rPr>
                <w:t>«Наши помощники»</w:t>
              </w:r>
            </w:hyperlink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16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pStyle w:val="a7"/>
              <w:jc w:val="both"/>
            </w:pPr>
            <w:r w:rsidRPr="00D20A1F">
              <w:t>«Библиотека – окно  в мир» - информационный  брифинг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pStyle w:val="a7"/>
              <w:jc w:val="center"/>
            </w:pPr>
            <w:r w:rsidRPr="00D20A1F">
              <w:t>апрель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17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rPr>
                <w:shd w:val="clear" w:color="auto" w:fill="FFFFFF"/>
              </w:rPr>
              <w:t>Азы информационной культуры.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18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spacing w:before="85" w:after="85"/>
            </w:pPr>
            <w:r w:rsidRPr="00D20A1F">
              <w:rPr>
                <w:bCs/>
              </w:rPr>
              <w:t>интернет-урок  «Библиотека – навигатор  в  море  информации»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27.04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19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«Умеем ли мы читать?» - библиотечный урок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20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>
              <w:t xml:space="preserve">«Библиотека </w:t>
            </w:r>
            <w:r w:rsidRPr="00D20A1F">
              <w:t>навигатор  в  море  информации» - Интернет-урок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27.05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21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«Книга и библиотекастраницы истории» Урок-память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22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«Давай откроем словари»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23</w:t>
            </w:r>
          </w:p>
        </w:tc>
        <w:tc>
          <w:tcPr>
            <w:tcW w:w="4804" w:type="dxa"/>
            <w:shd w:val="clear" w:color="auto" w:fill="auto"/>
          </w:tcPr>
          <w:p w:rsidR="00BB54F9" w:rsidRPr="00A0652E" w:rsidRDefault="00BB54F9" w:rsidP="00BB54F9">
            <w:pPr>
              <w:rPr>
                <w:color w:val="000000"/>
              </w:rPr>
            </w:pPr>
            <w:r w:rsidRPr="00A0652E">
              <w:rPr>
                <w:color w:val="000000"/>
              </w:rPr>
              <w:t>«</w:t>
            </w:r>
            <w:hyperlink r:id="rId25" w:history="1">
              <w:r w:rsidRPr="00A0652E">
                <w:rPr>
                  <w:rStyle w:val="a6"/>
                  <w:color w:val="000000"/>
                  <w:u w:val="none"/>
                </w:rPr>
                <w:t>Виртуальные миры, или Мой любимый Интернет»</w:t>
              </w:r>
            </w:hyperlink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Сугайкасинская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24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Как стать грамотным читателем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18.06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Хучельская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25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О том, как создавались книги - библиотечный урок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>
              <w:t>июль</w:t>
            </w:r>
          </w:p>
          <w:p w:rsidR="00BB54F9" w:rsidRPr="00D20A1F" w:rsidRDefault="00BB54F9" w:rsidP="00BB54F9">
            <w:pPr>
              <w:jc w:val="center"/>
            </w:pP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26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«Я прочитал и тебе советую»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август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27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rPr>
                <w:b/>
                <w:bCs/>
                <w:shd w:val="clear" w:color="auto" w:fill="933CC5"/>
              </w:rPr>
            </w:pPr>
            <w:r w:rsidRPr="00D20A1F">
              <w:rPr>
                <w:shd w:val="clear" w:color="auto" w:fill="FFFFFF"/>
              </w:rPr>
              <w:t>Путешествие по Информпланете.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24.08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28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>
              <w:t>«</w:t>
            </w:r>
            <w:r w:rsidRPr="00D20A1F">
              <w:t>Под обложкой – целый мир»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29.09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color w:val="000000"/>
              </w:rPr>
              <w:t>Заднеяндоушская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29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«Тайны раскрывает библиограф» Урок-информации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Малобикшихская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30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«Детская энциклопедия: интересно, доступно, полезно»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Чагасьская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31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«Как найти нужную книгу» библиографический урок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Напольнокотякская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32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r w:rsidRPr="00D20A1F">
              <w:t>Электронная Россия – будь в курсе.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30.10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33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«Библиотека навигатор  в  море  информации» 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pStyle w:val="a7"/>
              <w:spacing w:after="0" w:afterAutospacing="0"/>
              <w:jc w:val="center"/>
            </w:pPr>
            <w:r w:rsidRPr="00D20A1F">
              <w:t>ноябрь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Тобурдановская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34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«Нашей Чувашии светлые имена» -   краеведческое путешествие     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27.01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35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Озера, реки, родники Чувашии – экологический обзор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30.01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36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«Чувашские писатели-юбиляры» - литературный обзор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05.02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98" w:type="dxa"/>
            <w:shd w:val="clear" w:color="auto" w:fill="auto"/>
          </w:tcPr>
          <w:p w:rsidR="00BB54F9" w:rsidRPr="00A0652E" w:rsidRDefault="00A0652E" w:rsidP="00BB54F9">
            <w:pPr>
              <w:jc w:val="center"/>
            </w:pPr>
            <w:r w:rsidRPr="00A0652E">
              <w:t>37</w:t>
            </w:r>
          </w:p>
        </w:tc>
        <w:tc>
          <w:tcPr>
            <w:tcW w:w="4804" w:type="dxa"/>
            <w:shd w:val="clear" w:color="auto" w:fill="auto"/>
          </w:tcPr>
          <w:p w:rsidR="00BB54F9" w:rsidRPr="00D20A1F" w:rsidRDefault="00BB54F9" w:rsidP="00BB54F9">
            <w:pPr>
              <w:rPr>
                <w:color w:val="000000"/>
              </w:rPr>
            </w:pPr>
            <w:r w:rsidRPr="00D20A1F">
              <w:rPr>
                <w:color w:val="000000"/>
              </w:rPr>
              <w:t xml:space="preserve"> «Добро пожаловать в библиотеку» (2 кл) </w:t>
            </w:r>
          </w:p>
        </w:tc>
        <w:tc>
          <w:tcPr>
            <w:tcW w:w="1797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25.10</w:t>
            </w:r>
          </w:p>
        </w:tc>
        <w:tc>
          <w:tcPr>
            <w:tcW w:w="2272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Новошальтямская с/б</w:t>
            </w:r>
          </w:p>
        </w:tc>
      </w:tr>
    </w:tbl>
    <w:p w:rsidR="00BB54F9" w:rsidRPr="00D20A1F" w:rsidRDefault="00BB54F9" w:rsidP="00BB54F9">
      <w:pPr>
        <w:rPr>
          <w:b/>
        </w:rPr>
      </w:pPr>
    </w:p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 xml:space="preserve"> План мероприятий по финансовой грамотности </w:t>
      </w:r>
    </w:p>
    <w:p w:rsidR="00BB54F9" w:rsidRPr="00D20A1F" w:rsidRDefault="00BB54F9" w:rsidP="00BB54F9">
      <w:pPr>
        <w:jc w:val="center"/>
        <w:rPr>
          <w:b/>
        </w:rPr>
      </w:pPr>
      <w:r w:rsidRPr="00D20A1F">
        <w:rPr>
          <w:b/>
        </w:rPr>
        <w:t>по программе «Основы финансовой грамотности»</w:t>
      </w:r>
    </w:p>
    <w:p w:rsidR="00BB54F9" w:rsidRPr="00D20A1F" w:rsidRDefault="00BB54F9" w:rsidP="00BB54F9">
      <w:pPr>
        <w:jc w:val="center"/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813"/>
        <w:gridCol w:w="2415"/>
      </w:tblGrid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№ п\п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Название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Сроки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0354F1">
            <w:pPr>
              <w:ind w:right="9"/>
              <w:jc w:val="center"/>
            </w:pPr>
            <w:r w:rsidRPr="00D20A1F">
              <w:t>Ответственные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Встреча со специалистом сбербанка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«История возникновения денег» - беседа-игра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январь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D20A1F">
              <w:rPr>
                <w:color w:val="000000"/>
              </w:rPr>
              <w:t>«Что такое «Госуслуги». Регистрация на портале госуслуг».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Что такое деньги и откуда они взялись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rStyle w:val="af5"/>
                <w:i w:val="0"/>
              </w:rPr>
            </w:pPr>
            <w:r w:rsidRPr="00D20A1F">
              <w:rPr>
                <w:rStyle w:val="af5"/>
                <w:i w:val="0"/>
              </w:rPr>
              <w:t>«Что такое семейный бюджет»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29.01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</w:rPr>
            </w:pPr>
            <w:r w:rsidRPr="00D20A1F">
              <w:rPr>
                <w:rStyle w:val="af5"/>
                <w:i w:val="0"/>
              </w:rPr>
              <w:t>Анишахпердинский пункт выдачи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43895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A43895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«Драгоценности, торговля и деньги»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«Экономика на книжной полке»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2093"/>
              </w:tabs>
            </w:pPr>
            <w:r w:rsidRPr="00D20A1F">
              <w:rPr>
                <w:bCs/>
              </w:rPr>
              <w:t>Лесная экономика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«Что делать, если банкомат не вернул карту»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февраль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«Колесо истории»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BB54F9" w:rsidRPr="00D20A1F" w:rsidTr="00BB5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«Финансовая грамотность населения – требование времени» - час информации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05.02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4F9" w:rsidRPr="00D20A1F" w:rsidRDefault="00BB54F9" w:rsidP="00BB54F9">
            <w:pPr>
              <w:pStyle w:val="a7"/>
              <w:jc w:val="both"/>
            </w:pPr>
            <w:r w:rsidRPr="00D20A1F">
              <w:t>«История  библиотек России  в лицах, событиях, фактах»» - библиотечный калейдоскоп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jc w:val="center"/>
            </w:pPr>
            <w:r w:rsidRPr="00D20A1F">
              <w:t>март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4F9" w:rsidRPr="00D20A1F" w:rsidRDefault="00BB54F9" w:rsidP="00BB54F9">
            <w:pPr>
              <w:rPr>
                <w:rStyle w:val="af1"/>
                <w:b w:val="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pple-converted-space"/>
                <w:color w:val="000000"/>
                <w:shd w:val="clear" w:color="auto" w:fill="F5F5F5"/>
              </w:rPr>
              <w:t> </w:t>
            </w:r>
            <w:r w:rsidRPr="00D20A1F">
              <w:rPr>
                <w:shd w:val="clear" w:color="auto" w:fill="F5F5F5"/>
              </w:rPr>
              <w:t>«</w:t>
            </w:r>
            <w:r w:rsidRPr="00374DD5">
              <w:rPr>
                <w:shd w:val="clear" w:color="auto" w:fill="FFFFFF" w:themeFill="background1"/>
              </w:rPr>
              <w:t>Кредит – жизнь в долг или способ удовлетворения потребностей»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Чагасьская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«Законы экономики с газетной полосы»  экономическая викторина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Напольноктякская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«От ракушки до карточки»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pacing w:before="75"/>
              <w:jc w:val="center"/>
              <w:rPr>
                <w:rFonts w:eastAsia="Calibri"/>
              </w:rPr>
            </w:pPr>
            <w:r w:rsidRPr="00D20A1F">
              <w:rPr>
                <w:rFonts w:eastAsia="Calibri"/>
              </w:rPr>
              <w:t>12.03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«Все о госуслугах»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13.03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Занимательная экономика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19.03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Новоачакасинская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jc w:val="both"/>
            </w:pPr>
            <w:r w:rsidRPr="00D26F49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«Деньги в твоей жизни»-</w:t>
            </w:r>
            <w:r w:rsidRPr="00D20A1F">
              <w:rPr>
                <w:rStyle w:val="af1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час финансовой грамотности</w:t>
            </w:r>
            <w:r w:rsidRPr="00D20A1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jc w:val="center"/>
            </w:pPr>
            <w:r w:rsidRPr="00D20A1F"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6F49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6F49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«Осторожно мошенники!»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iCs/>
              </w:rPr>
            </w:pPr>
            <w:r w:rsidRPr="00D20A1F">
              <w:rPr>
                <w:iCs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D20A1F">
              <w:rPr>
                <w:color w:val="000000"/>
              </w:rPr>
              <w:t>«Как пользоваться приложением Сбербанк Онлайн – что это такое и как пользоваться»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D20A1F">
              <w:rPr>
                <w:color w:val="000000"/>
              </w:rPr>
              <w:t>Шакуловская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«Защита прав потребителей»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bdr w:val="none" w:sz="0" w:space="0" w:color="auto" w:frame="1"/>
                <w:shd w:val="clear" w:color="auto" w:fill="FFFFFF"/>
              </w:rPr>
              <w:t>Шибылгинская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 «В гостях у гнома Эконома. Все о деньгах»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История денег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iCs/>
              </w:rPr>
            </w:pPr>
            <w:r w:rsidRPr="00D20A1F">
              <w:rPr>
                <w:rFonts w:eastAsia="Times New Roman,Bold"/>
                <w:iCs/>
              </w:rPr>
              <w:t>16.04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Новоачаксинская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«Финансовая грамотность – не роскошь, а средство выживания»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«Финансовая грамотность для детей» -информационный буклет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/>
                <w:bCs/>
              </w:rPr>
            </w:pPr>
            <w:r w:rsidRPr="00D20A1F">
              <w:t>17.05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«Деньги в твоей жизни»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24.05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Среднетатмышский пункт выдачи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«Дети и деньги» - урок финансовой грамотности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июнь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rStyle w:val="af5"/>
                <w:i w:val="0"/>
              </w:rPr>
            </w:pPr>
            <w:r w:rsidRPr="00D20A1F">
              <w:rPr>
                <w:rStyle w:val="af5"/>
                <w:i w:val="0"/>
              </w:rPr>
              <w:t>«Обеспечение будущего – пенсия»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03.06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</w:rPr>
            </w:pPr>
            <w:r w:rsidRPr="00D20A1F">
              <w:rPr>
                <w:rStyle w:val="af5"/>
                <w:i w:val="0"/>
              </w:rPr>
              <w:t>Анишахпердинский пункт выдачи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both"/>
            </w:pPr>
            <w:r w:rsidRPr="00D20A1F">
              <w:t>«Как появились деньги»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D20A1F" w:rsidRDefault="00BB54F9" w:rsidP="00BB54F9">
            <w:pPr>
              <w:pStyle w:val="a7"/>
              <w:spacing w:before="0" w:beforeAutospacing="0" w:after="0" w:afterAutospacing="0"/>
              <w:jc w:val="center"/>
            </w:pPr>
            <w:r w:rsidRPr="00D20A1F">
              <w:t>20.06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«Поиграем в магазин»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28.06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D20A1F">
              <w:t>Среднетатмышский пункт выдачи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A0652E">
              <w:rPr>
                <w:rStyle w:val="af1"/>
                <w:rFonts w:eastAsia="Calibri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«Бюджет семьи и бережное его потребление»</w:t>
            </w:r>
            <w:r w:rsidRPr="00D20A1F">
              <w:rPr>
                <w:rStyle w:val="af1"/>
                <w:rFonts w:eastAsia="Calibri"/>
                <w:color w:val="000000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урок финансовой грамотности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after="0" w:afterAutospacing="0"/>
              <w:jc w:val="center"/>
            </w:pPr>
            <w:r w:rsidRPr="00D20A1F">
              <w:t>август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Современные деньги России и других стран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июнь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1827"/>
              </w:tabs>
              <w:jc w:val="both"/>
            </w:pPr>
            <w:r w:rsidRPr="00D20A1F">
              <w:rPr>
                <w:bCs/>
                <w:color w:val="070707"/>
              </w:rPr>
              <w:t>Школа личных финансов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июль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0652E" w:rsidRDefault="00BB54F9" w:rsidP="00BB54F9">
            <w:pPr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A0652E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«Приключения в мире финансов»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0652E" w:rsidRDefault="00BB54F9" w:rsidP="00BB54F9">
            <w:pPr>
              <w:jc w:val="center"/>
              <w:rPr>
                <w:bCs/>
              </w:rPr>
            </w:pPr>
            <w:r w:rsidRPr="00A0652E">
              <w:rPr>
                <w:bCs/>
              </w:rPr>
              <w:t>август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0652E" w:rsidRDefault="00BB54F9" w:rsidP="00BB54F9">
            <w:pPr>
              <w:jc w:val="center"/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A0652E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bCs/>
              </w:rPr>
              <w:t>«Что значит финансовая грамотность для семьи»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05.08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tabs>
                <w:tab w:val="left" w:pos="4230"/>
              </w:tabs>
              <w:jc w:val="both"/>
            </w:pPr>
            <w:r w:rsidRPr="00D20A1F">
              <w:t>«Ты финансист»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rPr>
                <w:bCs/>
              </w:rPr>
              <w:t>21.09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Атнашевская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Как умно управлять своими деньгами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rPr>
                <w:bCs/>
                <w:color w:val="070707"/>
              </w:rPr>
              <w:t>Уроки бережливого Знайки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Cs/>
              </w:rPr>
            </w:pPr>
            <w:r w:rsidRPr="00D20A1F"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РДБ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>
              <w:t xml:space="preserve"> «</w:t>
            </w:r>
            <w:r w:rsidRPr="00D20A1F">
              <w:t>Юный финансист»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t>«Банковская карта: основные правила безопасности» - круглый стол с участием сотрудника банка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after="0" w:afterAutospacing="0"/>
              <w:jc w:val="center"/>
            </w:pPr>
            <w:r w:rsidRPr="00D20A1F">
              <w:t>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«Веселая экономика»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Все о госуслугах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0652E" w:rsidRDefault="00BB54F9" w:rsidP="00BB54F9">
            <w:pPr>
              <w:jc w:val="center"/>
              <w:rPr>
                <w:rStyle w:val="af1"/>
                <w:b w:val="0"/>
                <w:color w:val="000000"/>
                <w:shd w:val="clear" w:color="auto" w:fill="FFFFFF"/>
              </w:rPr>
            </w:pPr>
            <w:r w:rsidRPr="00A0652E">
              <w:rPr>
                <w:rStyle w:val="af1"/>
                <w:b w:val="0"/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«Животные на денежных знаках» виртуальная экскурсия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A0652E" w:rsidRDefault="00BB54F9" w:rsidP="00BB54F9">
            <w:pPr>
              <w:jc w:val="center"/>
              <w:rPr>
                <w:rStyle w:val="af1"/>
                <w:b w:val="0"/>
                <w:color w:val="000000"/>
                <w:shd w:val="clear" w:color="auto" w:fill="FFFFFF"/>
              </w:rPr>
            </w:pPr>
            <w:r w:rsidRPr="00A0652E">
              <w:rPr>
                <w:rStyle w:val="af1"/>
                <w:b w:val="0"/>
                <w:color w:val="000000"/>
                <w:shd w:val="clear" w:color="auto" w:fill="FFFFFF"/>
              </w:rPr>
              <w:t>Напольнокотякская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Я грамотный потребитель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D20A1F">
              <w:rPr>
                <w:rFonts w:eastAsia="Times New Roman,Bold"/>
              </w:rPr>
              <w:t>10.09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D20A1F">
              <w:rPr>
                <w:rFonts w:eastAsia="Times New Roman,Bold"/>
                <w:color w:val="000000"/>
              </w:rPr>
              <w:t>Новоачаксинская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«Экономия в семье»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15.10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Янгличская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«Как осуществить платежи в Интернете» час консультации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955085" w:rsidRDefault="00BB54F9" w:rsidP="00BB54F9">
            <w:pPr>
              <w:jc w:val="center"/>
              <w:rPr>
                <w:b/>
              </w:rPr>
            </w:pPr>
            <w:r w:rsidRPr="00955085">
              <w:rPr>
                <w:rStyle w:val="af1"/>
                <w:b w:val="0"/>
                <w:color w:val="000000"/>
                <w:shd w:val="clear" w:color="auto" w:fill="FFFFFF"/>
              </w:rPr>
              <w:t>Напольнокотякская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  <w:rPr>
                <w:rStyle w:val="af1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«Как не стать обманутым дольщиком» - час информации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pStyle w:val="a7"/>
              <w:spacing w:after="0" w:afterAutospacing="0"/>
              <w:jc w:val="center"/>
            </w:pPr>
            <w:r w:rsidRPr="00D20A1F">
              <w:t>ноябрь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 xml:space="preserve">«Его копейка бережет»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ноябрь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Шибылгинская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r w:rsidRPr="00D20A1F">
              <w:t>Как делать сбережения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rPr>
                <w:color w:val="000000"/>
                <w:shd w:val="clear" w:color="auto" w:fill="FFFFFF"/>
              </w:rPr>
            </w:pPr>
            <w:r w:rsidRPr="00D20A1F">
              <w:rPr>
                <w:color w:val="000000"/>
                <w:shd w:val="clear" w:color="auto" w:fill="FFFFFF"/>
              </w:rPr>
              <w:t> «Как застраховать жизнь, здоровье и имущество»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20A1F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Чагасьская с/б</w:t>
            </w:r>
          </w:p>
        </w:tc>
      </w:tr>
      <w:tr w:rsidR="00BB54F9" w:rsidRPr="00D20A1F" w:rsidTr="00BB54F9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D26F49" w:rsidP="00BB54F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both"/>
            </w:pPr>
            <w:r w:rsidRPr="00D20A1F">
              <w:rPr>
                <w:color w:val="000000"/>
                <w:bdr w:val="none" w:sz="0" w:space="0" w:color="auto" w:frame="1"/>
                <w:shd w:val="clear" w:color="auto" w:fill="FFFFFF"/>
              </w:rPr>
              <w:t>«Финансовая грамотность населения» - час  знаний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декабрь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D20A1F" w:rsidRDefault="00BB54F9" w:rsidP="00BB54F9">
            <w:pPr>
              <w:jc w:val="center"/>
            </w:pPr>
            <w:r w:rsidRPr="00D20A1F">
              <w:t>Вутабосинская с/б</w:t>
            </w:r>
          </w:p>
        </w:tc>
      </w:tr>
    </w:tbl>
    <w:p w:rsidR="00BB54F9" w:rsidRPr="00D20A1F" w:rsidRDefault="00BB54F9" w:rsidP="00BB54F9">
      <w:pPr>
        <w:ind w:left="-360" w:firstLine="360"/>
        <w:jc w:val="center"/>
        <w:rPr>
          <w:b/>
        </w:rPr>
      </w:pPr>
    </w:p>
    <w:p w:rsidR="000354F1" w:rsidRDefault="000354F1" w:rsidP="00BB54F9">
      <w:pPr>
        <w:ind w:left="-360" w:firstLine="360"/>
        <w:jc w:val="center"/>
        <w:rPr>
          <w:b/>
        </w:rPr>
      </w:pPr>
    </w:p>
    <w:p w:rsidR="00BB54F9" w:rsidRPr="00D20A1F" w:rsidRDefault="00BB54F9" w:rsidP="000354F1">
      <w:pPr>
        <w:ind w:left="-360" w:firstLine="218"/>
        <w:jc w:val="center"/>
        <w:rPr>
          <w:b/>
        </w:rPr>
      </w:pPr>
      <w:r w:rsidRPr="00D20A1F">
        <w:rPr>
          <w:b/>
        </w:rPr>
        <w:lastRenderedPageBreak/>
        <w:t xml:space="preserve">План мероприятий по компьютерной грамотности 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>по программе «Компьютер: шаг за шагом»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5200"/>
        <w:gridCol w:w="1985"/>
        <w:gridCol w:w="1984"/>
      </w:tblGrid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Ответственные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t xml:space="preserve">«Изучаем компьютер» - уроки компьютерной грамотности для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iCs/>
              </w:rPr>
            </w:pPr>
            <w:r w:rsidRPr="002B1C1B">
              <w:rPr>
                <w:iCs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Знакомство с компьютером - </w:t>
            </w:r>
            <w:r w:rsidRPr="002B1C1B">
              <w:rPr>
                <w:rFonts w:eastAsia="Times New Roman,Bold"/>
              </w:rPr>
              <w:t>мастер -</w:t>
            </w:r>
            <w:r>
              <w:rPr>
                <w:rFonts w:eastAsia="Times New Roman,Bold"/>
              </w:rPr>
              <w:t xml:space="preserve"> </w:t>
            </w:r>
            <w:r w:rsidRPr="002B1C1B">
              <w:rPr>
                <w:rFonts w:eastAsia="Times New Roman,Bold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Первоначальная работа с папками и файлами компьютера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Клавиатура: ознакомление с клавишами клавиатуры их месторасположения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Знакомство с программой Microsoft Word - </w:t>
            </w:r>
            <w:r w:rsidRPr="002B1C1B">
              <w:rPr>
                <w:color w:val="000000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Программа Microsoft Word - </w:t>
            </w:r>
            <w:r w:rsidRPr="002B1C1B">
              <w:rPr>
                <w:rFonts w:eastAsia="Times New Roman,Bold"/>
              </w:rPr>
              <w:t>деловая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Работа со съемными носителями - </w:t>
            </w:r>
            <w:r w:rsidRPr="002B1C1B">
              <w:rPr>
                <w:color w:val="000000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Интернет. Полезные страницы - </w:t>
            </w:r>
            <w:r w:rsidRPr="002B1C1B">
              <w:rPr>
                <w:color w:val="000000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Работа с поисковой строкой - </w:t>
            </w:r>
            <w:r w:rsidRPr="002B1C1B">
              <w:rPr>
                <w:rFonts w:eastAsia="Times New Roman,Bold"/>
              </w:rPr>
              <w:t>мастер -</w:t>
            </w:r>
            <w:r>
              <w:rPr>
                <w:rFonts w:eastAsia="Times New Roman,Bold"/>
              </w:rPr>
              <w:t xml:space="preserve"> </w:t>
            </w:r>
            <w:r w:rsidRPr="002B1C1B">
              <w:rPr>
                <w:rFonts w:eastAsia="Times New Roman,Bold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 xml:space="preserve">Работа на портале Госуслуги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 xml:space="preserve">Поиск и сохранение информации - </w:t>
            </w:r>
            <w:r w:rsidRPr="002B1C1B">
              <w:rPr>
                <w:color w:val="000000"/>
              </w:rPr>
              <w:t>практическое занятие</w:t>
            </w:r>
          </w:p>
          <w:p w:rsidR="00313152" w:rsidRPr="002B1C1B" w:rsidRDefault="00313152" w:rsidP="00A56096"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Атнашевская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«Знакомимся с устройством компьютера»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rPr>
                <w:color w:val="00000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«Сеть Интернет»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rPr>
                <w:color w:val="00000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«Основы компьютерной грамотности» - 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ind w:left="-360" w:firstLine="360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Знакомство с компьютером - </w:t>
            </w:r>
            <w:r w:rsidRPr="000656DC">
              <w:t>информационный 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16.</w:t>
            </w:r>
          </w:p>
          <w:p w:rsidR="00313152" w:rsidRPr="002B1C1B" w:rsidRDefault="00313152" w:rsidP="00A56096">
            <w:r w:rsidRPr="002B1C1B">
              <w:t>17.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Знакомство с компьютером - </w:t>
            </w:r>
            <w:r w:rsidRPr="002B1C1B">
              <w:t>час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Мокринский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Что такое компьютер? Включение и выключение компьютера. Работа с мышкой и с клавиатурой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Новоурюмовская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19.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>Текстовый редактор Word. Основные понятия, набор текста, исправление опечаток - час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Анишахпердинский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«Файлы и папки» - 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Знакомство с компьютером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color w:val="00000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Освоение программы </w:t>
            </w:r>
            <w:r w:rsidRPr="000656DC">
              <w:rPr>
                <w:lang w:val="en-US"/>
              </w:rPr>
              <w:t>Office</w:t>
            </w:r>
            <w:r w:rsidRPr="000656DC">
              <w:t xml:space="preserve">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color w:val="00000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t>Обучение навыкам работы на компьютере - час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Первоначальная работа с папками и файлами </w:t>
            </w:r>
            <w:r w:rsidRPr="002B1C1B">
              <w:rPr>
                <w:color w:val="000000"/>
              </w:rPr>
              <w:lastRenderedPageBreak/>
              <w:t xml:space="preserve">компьютера - </w:t>
            </w:r>
            <w:r w:rsidRPr="002B1C1B">
              <w:rPr>
                <w:rFonts w:eastAsia="Times New Roman,Bold"/>
              </w:rPr>
              <w:t>деловая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lastRenderedPageBreak/>
              <w:t>25.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</w:rPr>
              <w:t>«Знакомимся с устройством компьютера» - 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Напольнокотякская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FF0000"/>
                <w:shd w:val="clear" w:color="auto" w:fill="FFFFFF"/>
              </w:rPr>
            </w:pPr>
            <w:r w:rsidRPr="002B1C1B">
              <w:t xml:space="preserve">Знакомство с компьютером - </w:t>
            </w:r>
            <w:r w:rsidRPr="002B1C1B">
              <w:rPr>
                <w:color w:val="000000"/>
              </w:rPr>
              <w:t>урок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</w:rPr>
            </w:pPr>
            <w:r w:rsidRPr="002B1C1B">
              <w:rPr>
                <w:color w:val="000000"/>
                <w:shd w:val="clear" w:color="auto" w:fill="FFFFFF"/>
              </w:rPr>
              <w:t>18.02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shd w:val="clear" w:color="auto" w:fill="FFFFFF"/>
              </w:rPr>
            </w:pPr>
            <w:r w:rsidRPr="002B1C1B">
              <w:rPr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after="120"/>
            </w:pPr>
            <w:r w:rsidRPr="002B1C1B">
              <w:t>«Информация. Уверенность. Успех» - урок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18.02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FF0000"/>
                <w:shd w:val="clear" w:color="auto" w:fill="FFFFFF"/>
              </w:rPr>
            </w:pPr>
            <w:r w:rsidRPr="002B1C1B">
              <w:t xml:space="preserve">Знакомство с компьютером - </w:t>
            </w:r>
            <w:r w:rsidRPr="002B1C1B">
              <w:rPr>
                <w:color w:val="000000"/>
              </w:rPr>
              <w:t>урок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</w:rPr>
            </w:pPr>
            <w:r w:rsidRPr="002B1C1B">
              <w:rPr>
                <w:color w:val="000000"/>
                <w:shd w:val="clear" w:color="auto" w:fill="FFFFFF"/>
              </w:rPr>
              <w:t>18.02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shd w:val="clear" w:color="auto" w:fill="FFFFFF"/>
              </w:rPr>
            </w:pPr>
            <w:r w:rsidRPr="002B1C1B">
              <w:rPr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29.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 xml:space="preserve">Занимательно о компьютере - </w:t>
            </w:r>
            <w:r w:rsidRPr="002B1C1B">
              <w:rPr>
                <w:rFonts w:eastAsia="Times New Roman,Bold"/>
              </w:rPr>
              <w:t>деловая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2B1C1B">
              <w:rPr>
                <w:rFonts w:eastAsia="Times New Roman,Bold"/>
                <w:color w:val="000000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>Новоачакасинская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>«Сканирование документа» -</w:t>
            </w:r>
            <w:r w:rsidRPr="000656DC">
              <w:rPr>
                <w:color w:val="000000"/>
                <w:shd w:val="clear" w:color="auto" w:fill="FFFFFF"/>
              </w:rPr>
              <w:t xml:space="preserve"> 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Создание электронной почты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pacing w:before="390" w:beforeAutospacing="1" w:after="240" w:afterAutospacing="1"/>
              <w:outlineLvl w:val="1"/>
              <w:rPr>
                <w:bCs/>
              </w:rPr>
            </w:pPr>
            <w:r w:rsidRPr="002B1C1B">
              <w:rPr>
                <w:bCs/>
              </w:rPr>
              <w:t xml:space="preserve">«Знакомство с текстовым редактором»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t>«Книга + Компьютер» -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shd w:val="clear" w:color="auto" w:fill="FFFFFF"/>
              </w:rPr>
            </w:pPr>
            <w:r w:rsidRPr="002B1C1B">
              <w:t>«В компьютере новости, а в книге жизнь» - час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rStyle w:val="af1"/>
                <w:b w:val="0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656DC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«Интернет. Полезные страницы» - </w:t>
            </w:r>
            <w:r w:rsidRPr="000656DC">
              <w:t>тематический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656DC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Малокибечская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Клавиатура: ознакомление с клавишами клавиатуры их месторасположения - </w:t>
            </w:r>
            <w:r w:rsidRPr="002B1C1B">
              <w:rPr>
                <w:rFonts w:eastAsia="Times New Roman,Bold"/>
              </w:rPr>
              <w:t>мастер 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</w:rPr>
              <w:t xml:space="preserve">«Работа с текстом Сканирование документа» - </w:t>
            </w:r>
            <w:r w:rsidRPr="002B1C1B">
              <w:t>практические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/>
                <w:bCs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Напольнокотякская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>Как и где можно написать текст, сохранить и напечатать –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Новоурюмовская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39.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Поиск, копирование и удаление информации - час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Ухманская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Знакомство с программой Microsoft Word - </w:t>
            </w:r>
            <w:r w:rsidRPr="002B1C1B">
              <w:rPr>
                <w:rFonts w:eastAsia="Times New Roman,Bold"/>
              </w:rPr>
              <w:t>мастер 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shd w:val="clear" w:color="auto" w:fill="FFFFFF"/>
              </w:rPr>
            </w:pPr>
            <w:r w:rsidRPr="002B1C1B">
              <w:t>«В паутине Интернета» - практические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Байгильдинская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«Работа в интернете. Понятие браузер»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«Учимся создавать электронный альбом»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«Как правильно оформить скачанный документ»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Работа с паками и файлами - </w:t>
            </w:r>
            <w:r w:rsidRPr="002B1C1B">
              <w:t>час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iCs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Мокринский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</w:rPr>
            </w:pPr>
            <w:r w:rsidRPr="002B1C1B">
              <w:rPr>
                <w:color w:val="000000"/>
              </w:rPr>
              <w:t>«Создаем таблицы» -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Напольнокотякская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</w:rPr>
            </w:pPr>
            <w:r w:rsidRPr="002B1C1B">
              <w:rPr>
                <w:color w:val="000000"/>
              </w:rPr>
              <w:t>Как защитить компьютер от вирусов –</w:t>
            </w:r>
            <w:r>
              <w:rPr>
                <w:color w:val="000000"/>
              </w:rPr>
              <w:t xml:space="preserve"> </w:t>
            </w:r>
            <w:r w:rsidRPr="002B1C1B">
              <w:rPr>
                <w:color w:val="000000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</w:rPr>
              <w:t>Новоурюмовская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48.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Текстовый редактор Word. Форматирование </w:t>
            </w:r>
            <w:r w:rsidRPr="000656DC">
              <w:lastRenderedPageBreak/>
              <w:t xml:space="preserve">текста. Шрифт и абзац. Папки и файлы - час компьютерной грамотности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Анишахпердинс</w:t>
            </w:r>
            <w:r w:rsidRPr="000656DC">
              <w:lastRenderedPageBreak/>
              <w:t>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lastRenderedPageBreak/>
              <w:t>49.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Государственные услуги -</w:t>
            </w:r>
            <w:r w:rsidRPr="002B1C1B">
              <w:rPr>
                <w:bCs/>
              </w:rPr>
              <w:t xml:space="preserve">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Ухманская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after="120"/>
            </w:pPr>
            <w:r w:rsidRPr="002B1C1B">
              <w:t>«Заселяем Интернет» - познавательный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i/>
                <w:iCs/>
              </w:rPr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07.04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FF0000"/>
                <w:shd w:val="clear" w:color="auto" w:fill="FFFFFF"/>
              </w:rPr>
            </w:pPr>
            <w:r w:rsidRPr="002B1C1B">
              <w:rPr>
                <w:color w:val="000000"/>
                <w:shd w:val="clear" w:color="auto" w:fill="FFFFFF"/>
              </w:rPr>
              <w:t xml:space="preserve">Электронная почта как способ быстрого обмена информацией - </w:t>
            </w:r>
            <w:r w:rsidRPr="002B1C1B">
              <w:rPr>
                <w:color w:val="000000"/>
              </w:rPr>
              <w:t>познавательный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i/>
                <w:color w:val="000000"/>
              </w:rPr>
            </w:pPr>
            <w:r w:rsidRPr="002B1C1B">
              <w:rPr>
                <w:color w:val="000000"/>
                <w:shd w:val="clear" w:color="auto" w:fill="FFFFFF"/>
              </w:rPr>
              <w:t>07.04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shd w:val="clear" w:color="auto" w:fill="FFFFFF"/>
              </w:rPr>
            </w:pPr>
            <w:r w:rsidRPr="002B1C1B">
              <w:rPr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 xml:space="preserve">Электронная почта. Регистрация аккаунта - </w:t>
            </w:r>
            <w:r w:rsidRPr="002B1C1B">
              <w:rPr>
                <w:rFonts w:eastAsia="Times New Roman,Bold"/>
              </w:rPr>
              <w:t>мастер -</w:t>
            </w:r>
            <w:r>
              <w:rPr>
                <w:rFonts w:eastAsia="Times New Roman,Bold"/>
              </w:rPr>
              <w:t xml:space="preserve"> </w:t>
            </w:r>
            <w:r w:rsidRPr="002B1C1B">
              <w:rPr>
                <w:rFonts w:eastAsia="Times New Roman,Bold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2B1C1B">
              <w:rPr>
                <w:rFonts w:eastAsia="Times New Roman,Bold"/>
                <w:color w:val="000000"/>
              </w:rPr>
              <w:t>16 .04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>Новоачакасинская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0656DC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0656DC">
              <w:rPr>
                <w:color w:val="000000"/>
                <w:shd w:val="clear" w:color="auto" w:fill="FFFFFF"/>
              </w:rPr>
              <w:t>Знакомство с компьютером» -</w:t>
            </w:r>
            <w:r w:rsidRPr="000656DC">
              <w:t xml:space="preserve">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color w:val="00000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«Создаем таблицы»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rPr>
                <w:color w:val="00000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«Поиск информации в интернете»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rStyle w:val="af1"/>
                <w:b w:val="0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656DC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«Работа со съёмными носителями» - </w:t>
            </w:r>
            <w:r w:rsidRPr="000656DC">
              <w:t>информационный 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rStyle w:val="af5"/>
                <w:i w:val="0"/>
                <w:color w:val="000000"/>
                <w:bdr w:val="none" w:sz="0" w:space="0" w:color="auto" w:frame="1"/>
                <w:shd w:val="clear" w:color="auto" w:fill="FFFFFF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656DC">
              <w:rPr>
                <w:rStyle w:val="af5"/>
                <w:i w:val="0"/>
                <w:iCs/>
                <w:color w:val="000000"/>
                <w:bdr w:val="none" w:sz="0" w:space="0" w:color="auto" w:frame="1"/>
                <w:shd w:val="clear" w:color="auto" w:fill="FFFFFF"/>
              </w:rPr>
              <w:t>Малокибечская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«Работа с электронной почтой и дополнительными сервисами»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0656DC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0656DC">
              <w:t>Обучение компьютерной грамотности» -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59.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2B1C1B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2B1C1B">
              <w:t>Обучение компьютерной грамотности» -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23.06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iCs/>
                <w:color w:val="000000"/>
                <w:shd w:val="clear" w:color="auto" w:fill="FFFFFF"/>
              </w:rPr>
            </w:pPr>
            <w:r w:rsidRPr="002B1C1B">
              <w:rPr>
                <w:iCs/>
                <w:color w:val="000000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0656DC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0656DC">
              <w:rPr>
                <w:color w:val="000000"/>
                <w:shd w:val="clear" w:color="auto" w:fill="FFFFFF"/>
              </w:rPr>
              <w:t>Работа с поисковой строкой</w:t>
            </w:r>
            <w:r w:rsidRPr="000656DC">
              <w:rPr>
                <w:b/>
                <w:bCs/>
                <w:color w:val="000000"/>
                <w:shd w:val="clear" w:color="auto" w:fill="FFFFFF"/>
              </w:rPr>
              <w:t>» -</w:t>
            </w:r>
            <w:r w:rsidRPr="000656DC">
              <w:t xml:space="preserve"> 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color w:val="000000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Клавиатура: ознакомление - </w:t>
            </w:r>
            <w:r w:rsidRPr="002B1C1B">
              <w:t>час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/>
                <w:bCs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Мокринский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>Текстовый редактор Word. Вставка изображений - час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Анишахпердинский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after="120"/>
            </w:pPr>
            <w:r w:rsidRPr="002B1C1B">
              <w:t xml:space="preserve">«Таинственная паутина: ресурсы Интернет» - </w:t>
            </w:r>
          </w:p>
          <w:p w:rsidR="00313152" w:rsidRPr="002B1C1B" w:rsidRDefault="00313152" w:rsidP="00A56096">
            <w:pPr>
              <w:shd w:val="clear" w:color="auto" w:fill="FFFFFF"/>
              <w:spacing w:after="120"/>
              <w:rPr>
                <w:bdr w:val="none" w:sz="0" w:space="0" w:color="auto" w:frame="1"/>
                <w:shd w:val="clear" w:color="auto" w:fill="FFFFFF"/>
              </w:rPr>
            </w:pPr>
            <w:r w:rsidRPr="002B1C1B">
              <w:t>урок виртуальных экскурсий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Cs/>
              </w:rPr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10.07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22E59" w:rsidRDefault="00313152" w:rsidP="00A56096">
            <w:pPr>
              <w:rPr>
                <w:lang w:val="en-US"/>
              </w:rPr>
            </w:pPr>
            <w:r w:rsidRPr="002B1C1B">
              <w:t>64.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22E59" w:rsidRDefault="00313152" w:rsidP="00A56096">
            <w:pPr>
              <w:shd w:val="clear" w:color="auto" w:fill="FFFFFF"/>
              <w:spacing w:after="120"/>
            </w:pPr>
            <w:r>
              <w:t xml:space="preserve">Основы поиска информации в сети </w:t>
            </w:r>
            <w:r w:rsidRPr="002B1C1B">
              <w:rPr>
                <w:color w:val="000000"/>
              </w:rPr>
              <w:t>Internet</w:t>
            </w:r>
            <w:r w:rsidRPr="002B1C1B">
              <w:t> </w:t>
            </w:r>
            <w:r>
              <w:t xml:space="preserve">– урок виртуальных экскурсий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10.07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shd w:val="clear" w:color="auto" w:fill="FFFFFF"/>
              </w:rPr>
              <w:t>Заднеяндоушская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2B1C1B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2B1C1B">
              <w:rPr>
                <w:color w:val="000000"/>
                <w:shd w:val="clear" w:color="auto" w:fill="FFFFFF"/>
              </w:rPr>
              <w:t xml:space="preserve">Знакомство с компьютером» - </w:t>
            </w:r>
            <w:r w:rsidRPr="002B1C1B"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shd w:val="clear" w:color="auto" w:fill="FFFFFF"/>
              </w:rPr>
              <w:t>24.07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shd w:val="clear" w:color="auto" w:fill="FFFFFF"/>
              </w:rPr>
            </w:pPr>
            <w:r w:rsidRPr="002B1C1B">
              <w:rPr>
                <w:iCs/>
                <w:color w:val="000000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«Работа с текстом»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rPr>
                <w:color w:val="000000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«Меры предосторожности в интернете»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2B1C1B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2B1C1B">
              <w:rPr>
                <w:color w:val="000000"/>
                <w:shd w:val="clear" w:color="auto" w:fill="FFFFFF"/>
              </w:rPr>
              <w:t>Работа с поисковой строкой</w:t>
            </w:r>
            <w:r w:rsidRPr="002B1C1B">
              <w:rPr>
                <w:b/>
                <w:bCs/>
                <w:color w:val="000000"/>
                <w:shd w:val="clear" w:color="auto" w:fill="FFFFFF"/>
              </w:rPr>
              <w:t xml:space="preserve">»  - </w:t>
            </w:r>
            <w:r w:rsidRPr="002B1C1B"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shd w:val="clear" w:color="auto" w:fill="FFFFFF"/>
              </w:rPr>
              <w:t>23.08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shd w:val="clear" w:color="auto" w:fill="FFFFFF"/>
              </w:rPr>
            </w:pPr>
            <w:r w:rsidRPr="002B1C1B">
              <w:rPr>
                <w:iCs/>
                <w:color w:val="000000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69.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color w:val="000000"/>
                <w:shd w:val="clear" w:color="auto" w:fill="FFFFFF"/>
              </w:rPr>
            </w:pPr>
            <w:r w:rsidRPr="000656DC">
              <w:rPr>
                <w:color w:val="000000"/>
                <w:shd w:val="clear" w:color="auto" w:fill="FFFFFF"/>
              </w:rPr>
              <w:t>«Поиск и сохранение информации» -</w:t>
            </w:r>
            <w:r w:rsidRPr="000656DC">
              <w:t xml:space="preserve"> 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100" w:beforeAutospacing="1"/>
              <w:outlineLvl w:val="1"/>
              <w:rPr>
                <w:bCs/>
                <w:color w:val="000000"/>
              </w:rPr>
            </w:pPr>
            <w:r w:rsidRPr="000656DC">
              <w:rPr>
                <w:bCs/>
                <w:color w:val="000000"/>
              </w:rPr>
              <w:t>«Работа с электронной почтой» - 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«Официальные государственные ресурсы </w:t>
            </w:r>
            <w:r w:rsidRPr="002B1C1B">
              <w:rPr>
                <w:bCs/>
              </w:rPr>
              <w:lastRenderedPageBreak/>
              <w:t xml:space="preserve">России»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Челкумагинская </w:t>
            </w: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lastRenderedPageBreak/>
              <w:t>72.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Интернет. Полезные страницы - </w:t>
            </w:r>
            <w:r w:rsidRPr="000656DC">
              <w:t>информационный 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 xml:space="preserve">Основы работы в сети Интернет - </w:t>
            </w:r>
            <w:r w:rsidRPr="002B1C1B">
              <w:rPr>
                <w:rFonts w:eastAsia="Times New Roman,Bold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2B1C1B">
              <w:rPr>
                <w:rFonts w:eastAsia="Times New Roman,Bold"/>
                <w:color w:val="000000"/>
              </w:rPr>
              <w:t>10.09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>Новоачакасинская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  <w:shd w:val="clear" w:color="auto" w:fill="FFFFFF"/>
              </w:rPr>
            </w:pPr>
            <w:r w:rsidRPr="002B1C1B">
              <w:rPr>
                <w:color w:val="000000"/>
                <w:shd w:val="clear" w:color="auto" w:fill="FFFFFF"/>
              </w:rPr>
              <w:t xml:space="preserve">«Поиск и сохранение информации» - </w:t>
            </w:r>
            <w:r w:rsidRPr="002B1C1B">
              <w:t>обучающий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shd w:val="clear" w:color="auto" w:fill="FFFFFF"/>
              </w:rPr>
              <w:t>24.09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shd w:val="clear" w:color="auto" w:fill="FFFFFF"/>
              </w:rPr>
            </w:pPr>
            <w:r w:rsidRPr="002B1C1B">
              <w:rPr>
                <w:iCs/>
                <w:color w:val="000000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>Устройство и состав персонального компьютера - обучение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rPr>
                <w:color w:val="000000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rPr>
          <w:trHeight w:val="58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Способы подготовки документов в печать - </w:t>
            </w:r>
            <w:r w:rsidRPr="000656DC">
              <w:rPr>
                <w:color w:val="000000"/>
                <w:shd w:val="clear" w:color="auto" w:fill="FFFFFF"/>
              </w:rPr>
              <w:t>обучающий урок</w:t>
            </w:r>
            <w:r w:rsidRPr="000656D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color w:val="000000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«Знакомство с социальными сетями»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rPr>
                <w:rStyle w:val="af1"/>
                <w:b w:val="0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656DC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«Знакомство с компьютером» - </w:t>
            </w:r>
            <w:r w:rsidRPr="000656DC">
              <w:t>урок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0656DC">
              <w:rPr>
                <w:rStyle w:val="af1"/>
                <w:b w:val="0"/>
                <w:color w:val="000000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  <w:rPr>
                <w:rStyle w:val="af1"/>
                <w:b w:val="0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656DC">
              <w:rPr>
                <w:rStyle w:val="af1"/>
                <w:b w:val="0"/>
                <w:bCs/>
                <w:color w:val="000000"/>
                <w:bdr w:val="none" w:sz="0" w:space="0" w:color="auto" w:frame="1"/>
                <w:shd w:val="clear" w:color="auto" w:fill="FFFFFF"/>
              </w:rPr>
              <w:t>Малокибечская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79.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Работа с поисковой строкой - </w:t>
            </w:r>
            <w:r w:rsidRPr="000656DC">
              <w:t>информационный 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</w:rPr>
            </w:pPr>
            <w:r w:rsidRPr="002B1C1B">
              <w:rPr>
                <w:color w:val="000000"/>
              </w:rPr>
              <w:t>«Работа с фотографиями» -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Напольнокотякская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rFonts w:eastAsia="Times New Roman,Bold"/>
              </w:rPr>
            </w:pPr>
            <w:r w:rsidRPr="002B1C1B">
              <w:t xml:space="preserve">Способы подготовки документов в печать - </w:t>
            </w:r>
            <w:r w:rsidRPr="000656DC">
              <w:rPr>
                <w:color w:val="000000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Ухманская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after="120"/>
            </w:pPr>
            <w:r w:rsidRPr="002B1C1B">
              <w:t xml:space="preserve">«Преуспевает владеющий информацией» - </w:t>
            </w:r>
          </w:p>
          <w:p w:rsidR="00313152" w:rsidRPr="002B1C1B" w:rsidRDefault="00313152" w:rsidP="00A56096">
            <w:pPr>
              <w:rPr>
                <w:shd w:val="clear" w:color="auto" w:fill="FFFFFF"/>
              </w:rPr>
            </w:pPr>
            <w:r w:rsidRPr="002B1C1B">
              <w:t>урок компьютерной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bdr w:val="none" w:sz="0" w:space="0" w:color="auto" w:frame="1"/>
                <w:shd w:val="clear" w:color="auto" w:fill="FFFFFF"/>
              </w:rPr>
              <w:t>Малобикшихская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rPr>
                <w:color w:val="000000"/>
              </w:rPr>
            </w:pPr>
            <w:r w:rsidRPr="002B1C1B">
              <w:rPr>
                <w:color w:val="000000"/>
              </w:rPr>
              <w:t xml:space="preserve"> Поиск и сохранение информации - </w:t>
            </w:r>
            <w:r w:rsidRPr="000656DC">
              <w:t>информационный 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2B1C1B" w:rsidRDefault="00313152" w:rsidP="00A56096">
            <w:pPr>
              <w:shd w:val="clear" w:color="auto" w:fill="FFFFFF"/>
              <w:spacing w:before="75" w:after="75"/>
              <w:jc w:val="center"/>
              <w:rPr>
                <w:color w:val="000000"/>
              </w:rPr>
            </w:pPr>
            <w:r w:rsidRPr="002B1C1B">
              <w:rPr>
                <w:color w:val="000000"/>
              </w:rPr>
              <w:t>Шакуловская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spacing w:before="390" w:beforeAutospacing="1" w:after="240" w:afterAutospacing="1"/>
              <w:outlineLvl w:val="1"/>
              <w:rPr>
                <w:color w:val="000000"/>
                <w:shd w:val="clear" w:color="auto" w:fill="FFFFFF"/>
              </w:rPr>
            </w:pPr>
            <w:r w:rsidRPr="002B1C1B">
              <w:rPr>
                <w:bCs/>
              </w:rPr>
              <w:t xml:space="preserve">«Работа с электронными книгами, справочниками, энциклопедиями» - </w:t>
            </w:r>
            <w:r w:rsidRPr="002B1C1B"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shd w:val="clear" w:color="auto" w:fill="FFFFFF"/>
              <w:jc w:val="center"/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>«Сеть Интернет» - 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r w:rsidRPr="000656DC">
              <w:t xml:space="preserve">«Библиотека – навигатор  в  море  информации» - Интернет-урок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pStyle w:val="a7"/>
              <w:spacing w:after="0" w:afterAutospacing="0"/>
              <w:jc w:val="center"/>
            </w:pPr>
            <w:r w:rsidRPr="002B1C1B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rPr>
                <w:color w:val="000000"/>
              </w:rPr>
            </w:pPr>
            <w:r w:rsidRPr="002B1C1B">
              <w:rPr>
                <w:color w:val="000000"/>
              </w:rPr>
              <w:t xml:space="preserve">«Сеть Интернет» -  </w:t>
            </w:r>
            <w:r w:rsidRPr="000656DC">
              <w:t>информационный 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Напольнокотякская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rPr>
                <w:color w:val="000000"/>
              </w:rPr>
            </w:pPr>
            <w:r w:rsidRPr="000656DC">
              <w:rPr>
                <w:color w:val="000000"/>
              </w:rPr>
              <w:t xml:space="preserve">Работа с фотографиями - практическое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52" w:rsidRPr="000656DC" w:rsidRDefault="00313152" w:rsidP="00A56096">
            <w:pPr>
              <w:spacing w:before="75"/>
              <w:jc w:val="center"/>
              <w:rPr>
                <w:color w:val="000000"/>
              </w:rPr>
            </w:pPr>
            <w:r w:rsidRPr="000656DC"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0656DC" w:rsidRDefault="00313152" w:rsidP="00A56096">
            <w:pPr>
              <w:ind w:right="-35"/>
              <w:jc w:val="center"/>
            </w:pPr>
            <w:r w:rsidRPr="002B1C1B">
              <w:t>Вутабосинская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 w:rsidRPr="002B1C1B">
              <w:t>89.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 xml:space="preserve">Компьютер  - это интересно - </w:t>
            </w:r>
            <w:r w:rsidRPr="002B1C1B">
              <w:rPr>
                <w:rFonts w:eastAsia="Times New Roman,Bold"/>
              </w:rPr>
              <w:t>книжная 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2B1C1B">
              <w:rPr>
                <w:rFonts w:eastAsia="Times New Roman,Bold"/>
                <w:color w:val="000000"/>
              </w:rPr>
              <w:t>03-19.12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color w:val="000000"/>
              </w:rPr>
            </w:pPr>
            <w:r w:rsidRPr="002B1C1B">
              <w:rPr>
                <w:rFonts w:eastAsia="Times New Roman,Bold"/>
                <w:color w:val="000000"/>
              </w:rPr>
              <w:t>Новоачакасинская с/б</w:t>
            </w:r>
          </w:p>
        </w:tc>
      </w:tr>
    </w:tbl>
    <w:p w:rsidR="00313152" w:rsidRPr="00D20A1F" w:rsidRDefault="00313152" w:rsidP="00313152">
      <w:pPr>
        <w:ind w:left="-360" w:firstLine="360"/>
        <w:jc w:val="center"/>
        <w:rPr>
          <w:b/>
        </w:rPr>
      </w:pPr>
    </w:p>
    <w:p w:rsidR="00BB54F9" w:rsidRDefault="00BB54F9" w:rsidP="00BB54F9">
      <w:pPr>
        <w:jc w:val="center"/>
        <w:rPr>
          <w:b/>
          <w:bCs/>
        </w:rPr>
      </w:pPr>
    </w:p>
    <w:p w:rsidR="00FA7000" w:rsidRDefault="00FA7000" w:rsidP="00BB54F9">
      <w:pPr>
        <w:jc w:val="center"/>
        <w:rPr>
          <w:b/>
          <w:bCs/>
        </w:rPr>
      </w:pPr>
    </w:p>
    <w:p w:rsidR="00FA7000" w:rsidRDefault="00FA7000" w:rsidP="00BB54F9">
      <w:pPr>
        <w:jc w:val="center"/>
        <w:rPr>
          <w:b/>
          <w:bCs/>
        </w:rPr>
      </w:pPr>
    </w:p>
    <w:p w:rsidR="00FA7000" w:rsidRDefault="00FA7000" w:rsidP="00BB54F9">
      <w:pPr>
        <w:jc w:val="center"/>
        <w:rPr>
          <w:b/>
          <w:bCs/>
        </w:rPr>
      </w:pPr>
    </w:p>
    <w:p w:rsidR="00FA7000" w:rsidRDefault="00FA7000" w:rsidP="00BB54F9">
      <w:pPr>
        <w:jc w:val="center"/>
        <w:rPr>
          <w:b/>
          <w:bCs/>
        </w:rPr>
      </w:pPr>
    </w:p>
    <w:p w:rsidR="00FA7000" w:rsidRDefault="00FA7000" w:rsidP="00BB54F9">
      <w:pPr>
        <w:jc w:val="center"/>
        <w:rPr>
          <w:b/>
          <w:bCs/>
        </w:rPr>
      </w:pPr>
    </w:p>
    <w:p w:rsidR="000354F1" w:rsidRDefault="000354F1" w:rsidP="00BB54F9">
      <w:pPr>
        <w:jc w:val="center"/>
        <w:rPr>
          <w:b/>
          <w:bCs/>
        </w:rPr>
      </w:pPr>
    </w:p>
    <w:p w:rsidR="000354F1" w:rsidRDefault="000354F1" w:rsidP="00BB54F9">
      <w:pPr>
        <w:jc w:val="center"/>
        <w:rPr>
          <w:b/>
          <w:bCs/>
        </w:rPr>
      </w:pPr>
    </w:p>
    <w:p w:rsidR="000354F1" w:rsidRDefault="000354F1" w:rsidP="00BB54F9">
      <w:pPr>
        <w:jc w:val="center"/>
        <w:rPr>
          <w:b/>
          <w:bCs/>
        </w:rPr>
      </w:pPr>
    </w:p>
    <w:p w:rsidR="000354F1" w:rsidRPr="00D20A1F" w:rsidRDefault="000354F1" w:rsidP="00BB54F9">
      <w:pPr>
        <w:jc w:val="center"/>
        <w:rPr>
          <w:b/>
          <w:bCs/>
        </w:rPr>
      </w:pPr>
    </w:p>
    <w:p w:rsidR="00BB54F9" w:rsidRPr="00D20A1F" w:rsidRDefault="00BB54F9" w:rsidP="00BB54F9">
      <w:pPr>
        <w:jc w:val="center"/>
        <w:rPr>
          <w:b/>
          <w:bCs/>
        </w:rPr>
      </w:pPr>
      <w:r w:rsidRPr="00D20A1F">
        <w:rPr>
          <w:b/>
          <w:bCs/>
        </w:rPr>
        <w:lastRenderedPageBreak/>
        <w:t>Выпуск библиографической продукции</w:t>
      </w:r>
    </w:p>
    <w:p w:rsidR="00BB54F9" w:rsidRPr="00D20A1F" w:rsidRDefault="00BB54F9" w:rsidP="00BB54F9">
      <w:pPr>
        <w:ind w:left="-180" w:firstLine="360"/>
        <w:jc w:val="center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5200"/>
        <w:gridCol w:w="1985"/>
        <w:gridCol w:w="1984"/>
      </w:tblGrid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B1C1B">
              <w:rPr>
                <w:color w:val="000000"/>
                <w:bdr w:val="none" w:sz="0" w:space="0" w:color="auto" w:frame="1"/>
                <w:shd w:val="clear" w:color="auto" w:fill="FFFFFF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pPr>
              <w:jc w:val="center"/>
            </w:pPr>
            <w:r w:rsidRPr="002B1C1B">
              <w:t>Ответственные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353ECC" w:rsidRDefault="00313152" w:rsidP="00A56096">
            <w:r w:rsidRPr="009826C5">
              <w:t>«Памятные и знаменательные даты на 2021год» - рекомендательный список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iCs/>
              </w:rPr>
            </w:pPr>
            <w:r w:rsidRPr="009826C5">
              <w:rPr>
                <w:iCs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Знакомься, полезные сайты -  информ-буклет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Хучельская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color w:val="000000"/>
              </w:rPr>
              <w:t xml:space="preserve">«Çěнě кěнекесен ярǎмě» </w:t>
            </w:r>
            <w:r w:rsidRPr="009826C5">
              <w:t>-</w:t>
            </w:r>
            <w:r w:rsidRPr="009826C5">
              <w:rPr>
                <w:color w:val="000000"/>
              </w:rPr>
              <w:t> информационный листок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Шакуловская 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 xml:space="preserve">4.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«Писатели юбиляры- 2021» - памятки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bCs/>
              </w:rPr>
              <w:t>«Мир равных возможностей» - изготовление буклетов ко дню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bCs/>
              </w:rPr>
            </w:pPr>
            <w:r w:rsidRPr="009826C5">
              <w:t xml:space="preserve">«Новинки на книжной полке» </w:t>
            </w:r>
            <w:r w:rsidRPr="009826C5">
              <w:rPr>
                <w:bCs/>
              </w:rPr>
              <w:t xml:space="preserve">- </w:t>
            </w:r>
            <w:r w:rsidRPr="009826C5">
              <w:t>бюллетень новых поступлений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Шибылгинская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«Финансовая грамотность для детей» информационный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Заднеяндоушская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bCs/>
              </w:rPr>
            </w:pPr>
            <w:r w:rsidRPr="009826C5">
              <w:t>«Литературная Чувашия: самая читаемая книга года» - информационный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Новошальтямская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«Мы ими гордимся» -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Как работать с печатным изданием  - закладка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Хучельская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color w:val="000000"/>
              </w:rPr>
              <w:t>«Города-герои» -  информ-буклет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ЦБС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color w:val="000000"/>
              </w:rPr>
            </w:pPr>
            <w:r w:rsidRPr="009826C5">
              <w:rPr>
                <w:bCs/>
                <w:color w:val="000000"/>
              </w:rPr>
              <w:t>«Как читать книги»- памятки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Шакуловская 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bCs/>
                <w:color w:val="000000"/>
              </w:rPr>
            </w:pPr>
            <w:r w:rsidRPr="009826C5">
              <w:t>«Что читать дальше»</w:t>
            </w:r>
            <w:r w:rsidRPr="009826C5">
              <w:rPr>
                <w:color w:val="000000"/>
              </w:rPr>
              <w:t xml:space="preserve"> -  </w:t>
            </w:r>
            <w:r w:rsidRPr="009826C5">
              <w:t xml:space="preserve"> список закладка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Янгличская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«Красная книга природы» -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Сугайкасинская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«2021 год – год, посвященный трудовому подвигу строителей Сурского и Казанского оборонительных рубежей» – информбуклеты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Малокибечская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Книги для подростков – рекомендательный список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Хучельская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«Я – гражданин» - информационные листовки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color w:val="000000"/>
              </w:rPr>
              <w:t>Имена земляков на сайте</w:t>
            </w:r>
            <w:r w:rsidRPr="009826C5">
              <w:t xml:space="preserve"> -</w:t>
            </w:r>
            <w:r w:rsidRPr="009826C5">
              <w:rPr>
                <w:color w:val="000000"/>
              </w:rPr>
              <w:t xml:space="preserve"> информ-</w:t>
            </w:r>
            <w:r w:rsidRPr="009826C5">
              <w:t xml:space="preserve">буклет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ЦБС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19.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«Тăван ялăм, савнă ял» - информационный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 xml:space="preserve">Новошальтямская </w:t>
            </w:r>
            <w:r w:rsidRPr="009826C5">
              <w:rPr>
                <w:lang w:val="en-US"/>
              </w:rPr>
              <w:t>c</w:t>
            </w:r>
            <w:r w:rsidRPr="009826C5">
              <w:t>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bCs/>
              </w:rPr>
              <w:t>«Знамения нашего государства»: рекомендательный список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color w:val="000000"/>
                <w:shd w:val="clear" w:color="auto" w:fill="FFFFFF"/>
              </w:rPr>
              <w:t>«Ребёнок может стать умнее» - информационный листок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bCs/>
              </w:rPr>
              <w:t>«</w:t>
            </w:r>
            <w:r w:rsidRPr="009826C5">
              <w:t xml:space="preserve">Год, посвященный трудовому подвигу строителей Сурского и Казанского оборонительных рубежей» - </w:t>
            </w:r>
            <w:r w:rsidRPr="009826C5">
              <w:rPr>
                <w:bCs/>
              </w:rPr>
              <w:t>брошюры.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>Среднетатмышский пункт выдачи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bCs/>
              </w:rPr>
            </w:pPr>
            <w:r w:rsidRPr="009826C5">
              <w:rPr>
                <w:color w:val="000000"/>
              </w:rPr>
              <w:t xml:space="preserve">«Золотой список для летнего чтения»   </w:t>
            </w:r>
            <w:r w:rsidRPr="009826C5">
              <w:t>- рекомендательный список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t>Шакуловская 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353ECC" w:rsidRDefault="00313152" w:rsidP="00A56096">
            <w:r w:rsidRPr="009826C5">
              <w:t>«Памятные и знаменательные даты на 2021 год» рекомендательный список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Шибылгинская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lastRenderedPageBreak/>
              <w:t>25.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«Что читать детям в Интернете: интернет-ресурсы для детского чтения» - 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t>Чагасьская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«В помощь земледельцам» - рекомендательный список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 xml:space="preserve">Новошальтямская </w:t>
            </w:r>
            <w:r w:rsidRPr="009826C5">
              <w:rPr>
                <w:lang w:val="en-US"/>
              </w:rPr>
              <w:t>c</w:t>
            </w:r>
            <w:r w:rsidRPr="009826C5">
              <w:t>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 xml:space="preserve">«Книжные новинки» </w:t>
            </w:r>
            <w:r w:rsidRPr="009826C5">
              <w:rPr>
                <w:color w:val="000000"/>
                <w:shd w:val="clear" w:color="auto" w:fill="FFFFFF"/>
              </w:rPr>
              <w:t xml:space="preserve">-  </w:t>
            </w:r>
            <w:r w:rsidRPr="009826C5">
              <w:t>закладки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Малокибечская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 xml:space="preserve">«Куда пойти учиться» </w:t>
            </w:r>
            <w:r w:rsidRPr="009826C5">
              <w:rPr>
                <w:color w:val="000000"/>
                <w:shd w:val="clear" w:color="auto" w:fill="FFFFFF"/>
              </w:rPr>
              <w:t xml:space="preserve">-  </w:t>
            </w:r>
            <w:r w:rsidRPr="009826C5">
              <w:t>закладка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Шибылгинская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29.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color w:val="000000"/>
                <w:shd w:val="clear" w:color="auto" w:fill="FFFFFF"/>
              </w:rPr>
              <w:t>«Правила безопасного Интернета для детей» - информ- листовка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color w:val="000000"/>
                <w:shd w:val="clear" w:color="auto" w:fill="FFFFFF"/>
              </w:rPr>
            </w:pPr>
            <w:r w:rsidRPr="009826C5">
              <w:t>«Безопасный интернет» информационная памятка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Янгличская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 xml:space="preserve">"Писатели юбиляры- 2021"  </w:t>
            </w:r>
            <w:r w:rsidRPr="009826C5">
              <w:rPr>
                <w:bCs/>
                <w:color w:val="000000"/>
              </w:rPr>
              <w:t xml:space="preserve">- </w:t>
            </w:r>
            <w:r w:rsidRPr="009826C5">
              <w:t>памятки</w:t>
            </w:r>
          </w:p>
          <w:p w:rsidR="00313152" w:rsidRPr="009826C5" w:rsidRDefault="00313152" w:rsidP="00A5609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Шибылгинская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rPr>
                <w:color w:val="000000"/>
                <w:shd w:val="clear" w:color="auto" w:fill="FFFFFF"/>
              </w:rPr>
              <w:t>«Учитель…как много скрыто в этом слове» - инфодайджест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Челкумагинская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color w:val="000000"/>
                <w:shd w:val="clear" w:color="auto" w:fill="FFFFFF"/>
              </w:rPr>
            </w:pPr>
            <w:r w:rsidRPr="009826C5">
              <w:t>«Как написать реферат» памятка – рекомендация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Чагасьская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color w:val="000000"/>
                <w:shd w:val="clear" w:color="auto" w:fill="FFFFFF"/>
              </w:rPr>
            </w:pPr>
            <w:r w:rsidRPr="009826C5">
              <w:t>«Правовое поле пенсионера» буклеты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Шибылгинская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color w:val="000000"/>
                <w:shd w:val="clear" w:color="auto" w:fill="FFFFFF"/>
              </w:rPr>
            </w:pPr>
            <w:r w:rsidRPr="009826C5">
              <w:rPr>
                <w:bCs/>
                <w:color w:val="000000"/>
              </w:rPr>
              <w:t>«Советуем прочитать» - закладка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Шакуловская 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bCs/>
                <w:color w:val="000000"/>
              </w:rPr>
            </w:pPr>
            <w:r w:rsidRPr="009826C5">
              <w:t xml:space="preserve">«Почитаем!»  </w:t>
            </w:r>
            <w:r w:rsidRPr="009826C5">
              <w:rPr>
                <w:bCs/>
                <w:color w:val="000000"/>
              </w:rPr>
              <w:t xml:space="preserve">- </w:t>
            </w:r>
            <w:r w:rsidRPr="009826C5">
              <w:t>книжные закладки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Чагасьская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bCs/>
                <w:color w:val="000000"/>
              </w:rPr>
            </w:pPr>
            <w:r w:rsidRPr="009826C5">
              <w:t xml:space="preserve">«Табачная ловушка» </w:t>
            </w:r>
            <w:r w:rsidRPr="009826C5">
              <w:rPr>
                <w:bCs/>
                <w:color w:val="000000"/>
              </w:rPr>
              <w:t xml:space="preserve">- </w:t>
            </w:r>
            <w:r w:rsidRPr="009826C5">
              <w:t>информационный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Янгличская 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 xml:space="preserve">«Читаем книги о Великой Отечественной войне 1941-1945 гг.» </w:t>
            </w:r>
            <w:r w:rsidRPr="009826C5">
              <w:rPr>
                <w:color w:val="000000"/>
                <w:shd w:val="clear" w:color="auto" w:fill="FFFFFF"/>
              </w:rPr>
              <w:t xml:space="preserve">- </w:t>
            </w:r>
            <w:r w:rsidRPr="009826C5">
              <w:t>закладки-памятки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 xml:space="preserve">Новошальтямская </w:t>
            </w:r>
            <w:r w:rsidRPr="009826C5">
              <w:rPr>
                <w:lang w:val="en-US"/>
              </w:rPr>
              <w:t>c</w:t>
            </w:r>
            <w:r w:rsidRPr="009826C5">
              <w:t>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39.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rPr>
                <w:color w:val="FF6600"/>
              </w:rPr>
            </w:pPr>
            <w:r w:rsidRPr="009826C5">
              <w:rPr>
                <w:color w:val="000000"/>
              </w:rPr>
              <w:t>«На пороге взрослой жизни»</w:t>
            </w:r>
            <w:r w:rsidRPr="009826C5">
              <w:rPr>
                <w:bCs/>
                <w:color w:val="000000"/>
              </w:rPr>
              <w:t xml:space="preserve"> -</w:t>
            </w:r>
            <w:r w:rsidRPr="009826C5">
              <w:t xml:space="preserve"> информационный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Заднеяндоушская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40.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 xml:space="preserve">«9 причин прийти в библиотеку» </w:t>
            </w:r>
            <w:r w:rsidRPr="009826C5">
              <w:rPr>
                <w:bCs/>
                <w:color w:val="000000"/>
              </w:rPr>
              <w:t>-</w:t>
            </w:r>
            <w:r w:rsidRPr="009826C5">
              <w:t xml:space="preserve"> листовка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Шибылгинская </w:t>
            </w:r>
            <w:r w:rsidRPr="009826C5">
              <w:t>с/б</w:t>
            </w:r>
          </w:p>
        </w:tc>
      </w:tr>
      <w:tr w:rsidR="00313152" w:rsidRPr="000656DC" w:rsidTr="00A5609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2B1C1B" w:rsidRDefault="00313152" w:rsidP="00A56096">
            <w:r>
              <w:t>41.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r w:rsidRPr="009826C5">
              <w:t>«10 книг для уютных зимних вечеров»</w:t>
            </w:r>
            <w:r w:rsidRPr="009826C5">
              <w:rPr>
                <w:bCs/>
                <w:color w:val="000000"/>
              </w:rPr>
              <w:t xml:space="preserve"> -</w:t>
            </w:r>
            <w:r w:rsidRPr="009826C5">
              <w:t xml:space="preserve">  буклет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52" w:rsidRPr="009826C5" w:rsidRDefault="00313152" w:rsidP="00A56096">
            <w:pPr>
              <w:jc w:val="center"/>
            </w:pPr>
            <w:r w:rsidRPr="009826C5">
              <w:t>Чагасьская с/б</w:t>
            </w:r>
          </w:p>
        </w:tc>
      </w:tr>
    </w:tbl>
    <w:p w:rsidR="00313152" w:rsidRPr="00D20A1F" w:rsidRDefault="00313152" w:rsidP="00313152">
      <w:pPr>
        <w:ind w:left="-360" w:firstLine="360"/>
        <w:jc w:val="center"/>
        <w:rPr>
          <w:b/>
        </w:rPr>
      </w:pPr>
    </w:p>
    <w:p w:rsidR="00BB54F9" w:rsidRPr="00D20A1F" w:rsidRDefault="00BB54F9" w:rsidP="00BB54F9">
      <w:pPr>
        <w:ind w:left="-360" w:firstLine="360"/>
        <w:jc w:val="center"/>
        <w:rPr>
          <w:b/>
        </w:rPr>
      </w:pPr>
    </w:p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>Деятельность  Публичных Центров правой и значимой информации</w:t>
      </w:r>
    </w:p>
    <w:p w:rsidR="00BB54F9" w:rsidRPr="00D20A1F" w:rsidRDefault="00BB54F9" w:rsidP="00BB54F9">
      <w:pPr>
        <w:ind w:left="-360" w:firstLine="360"/>
        <w:rPr>
          <w:b/>
        </w:rPr>
      </w:pPr>
    </w:p>
    <w:p w:rsidR="00BB54F9" w:rsidRPr="00D20A1F" w:rsidRDefault="00BB54F9" w:rsidP="00BB54F9">
      <w:pPr>
        <w:ind w:left="-540" w:firstLine="360"/>
        <w:jc w:val="both"/>
      </w:pPr>
      <w:r w:rsidRPr="00D20A1F">
        <w:t>В Центральной библиотеке МБУК «ЦБС» Канашского района продолжатся:</w:t>
      </w:r>
    </w:p>
    <w:p w:rsidR="00BB54F9" w:rsidRPr="00D20A1F" w:rsidRDefault="00BB54F9" w:rsidP="00382173">
      <w:pPr>
        <w:numPr>
          <w:ilvl w:val="0"/>
          <w:numId w:val="14"/>
        </w:numPr>
        <w:jc w:val="both"/>
      </w:pPr>
      <w:r w:rsidRPr="00D20A1F">
        <w:t>Совместные занятия в консультационном пункте ПФР совместно с Управлением  Пенсионного фонда РФ в г. Канаш и Канашском районе Чувашской Республики.</w:t>
      </w:r>
    </w:p>
    <w:p w:rsidR="00BB54F9" w:rsidRPr="00D20A1F" w:rsidRDefault="00BB54F9" w:rsidP="00382173">
      <w:pPr>
        <w:numPr>
          <w:ilvl w:val="0"/>
          <w:numId w:val="14"/>
        </w:numPr>
        <w:jc w:val="both"/>
      </w:pPr>
      <w:r w:rsidRPr="00D20A1F">
        <w:t xml:space="preserve">Ежемесячные занятия консультационного пункта Центра социально - правовой поддержки просвещения граждан Чувашского регионального отделения Общероссийской общественной организации «Ассоциация юристов России» с консультациями с приглашением специалистов прокуратуры, </w:t>
      </w:r>
      <w:r w:rsidRPr="00D20A1F">
        <w:rPr>
          <w:iCs/>
        </w:rPr>
        <w:t>администрации района;</w:t>
      </w:r>
    </w:p>
    <w:p w:rsidR="00BB54F9" w:rsidRPr="00D20A1F" w:rsidRDefault="00BB54F9" w:rsidP="00382173">
      <w:pPr>
        <w:numPr>
          <w:ilvl w:val="0"/>
          <w:numId w:val="14"/>
        </w:numPr>
        <w:jc w:val="both"/>
      </w:pPr>
      <w:r w:rsidRPr="00D20A1F">
        <w:t xml:space="preserve">Библиотекари продолжат формирование фондов официальных изданий законодательных и исполнительных органов власти (БД ОМСУ). </w:t>
      </w:r>
    </w:p>
    <w:p w:rsidR="00BB54F9" w:rsidRPr="00D20A1F" w:rsidRDefault="00BB54F9" w:rsidP="00382173">
      <w:pPr>
        <w:numPr>
          <w:ilvl w:val="0"/>
          <w:numId w:val="14"/>
        </w:numPr>
        <w:jc w:val="both"/>
      </w:pPr>
      <w:r w:rsidRPr="00D20A1F">
        <w:t>Правовое воспитание пользователей библиотеки осуществляется и с помощью актуальных книжных выставок, правовых часов, уроков права.</w:t>
      </w:r>
    </w:p>
    <w:p w:rsidR="00BB54F9" w:rsidRPr="00D20A1F" w:rsidRDefault="00BB54F9" w:rsidP="00382173">
      <w:pPr>
        <w:numPr>
          <w:ilvl w:val="0"/>
          <w:numId w:val="14"/>
        </w:numPr>
        <w:jc w:val="both"/>
      </w:pPr>
      <w:r w:rsidRPr="00D20A1F">
        <w:t>Библиотечным работникам регулярно предоставляется «Федеральный список экстремистских материалов».</w:t>
      </w:r>
    </w:p>
    <w:p w:rsidR="00BB54F9" w:rsidRDefault="00BB54F9" w:rsidP="00BB54F9">
      <w:pPr>
        <w:shd w:val="clear" w:color="auto" w:fill="FFFFFF"/>
        <w:jc w:val="center"/>
        <w:rPr>
          <w:b/>
        </w:rPr>
      </w:pPr>
    </w:p>
    <w:p w:rsidR="00FA7000" w:rsidRPr="00D20A1F" w:rsidRDefault="00FA7000" w:rsidP="00FA7000">
      <w:pPr>
        <w:shd w:val="clear" w:color="auto" w:fill="FFFFFF"/>
        <w:ind w:left="-142" w:firstLine="142"/>
        <w:jc w:val="center"/>
        <w:rPr>
          <w:b/>
        </w:rPr>
      </w:pPr>
    </w:p>
    <w:p w:rsidR="00BB54F9" w:rsidRPr="00D20A1F" w:rsidRDefault="00BB54F9" w:rsidP="00BB54F9">
      <w:pPr>
        <w:shd w:val="clear" w:color="auto" w:fill="FFFFFF"/>
        <w:jc w:val="center"/>
        <w:rPr>
          <w:b/>
        </w:rPr>
      </w:pPr>
      <w:r w:rsidRPr="00D20A1F">
        <w:rPr>
          <w:b/>
        </w:rPr>
        <w:lastRenderedPageBreak/>
        <w:t>Деятельность  Многофункциональных  центров  (МФЦ)  по  оказанию государственных услуг на базе муниципальных библиотек</w:t>
      </w:r>
    </w:p>
    <w:p w:rsidR="00BB54F9" w:rsidRPr="00D20A1F" w:rsidRDefault="00BB54F9" w:rsidP="00BB54F9">
      <w:pPr>
        <w:shd w:val="clear" w:color="auto" w:fill="FFFFFF"/>
        <w:jc w:val="center"/>
        <w:rPr>
          <w:b/>
        </w:rPr>
      </w:pPr>
    </w:p>
    <w:p w:rsidR="00BB54F9" w:rsidRPr="00D20A1F" w:rsidRDefault="00BB54F9" w:rsidP="00BB54F9">
      <w:pPr>
        <w:ind w:left="-360" w:firstLine="360"/>
        <w:jc w:val="both"/>
      </w:pPr>
      <w:r w:rsidRPr="00D20A1F">
        <w:t>Во исполнение Указа Президента Российской Федерации от 7 мая 2012 года № 601 на базе 24 сельских библиотек района созданы Офисы привлекаемой организации (ОПО) по предоставлению государственных и муниципальных услуг по принципу «одного окна».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</w:p>
    <w:p w:rsidR="00BB54F9" w:rsidRPr="00D20A1F" w:rsidRDefault="00BB54F9" w:rsidP="00BB54F9">
      <w:pPr>
        <w:ind w:left="-360" w:firstLine="360"/>
        <w:jc w:val="center"/>
        <w:rPr>
          <w:b/>
        </w:rPr>
      </w:pPr>
    </w:p>
    <w:p w:rsidR="00BB54F9" w:rsidRPr="00C421DC" w:rsidRDefault="00BB54F9" w:rsidP="00BB54F9">
      <w:pPr>
        <w:ind w:left="-360" w:firstLine="360"/>
        <w:jc w:val="center"/>
        <w:rPr>
          <w:b/>
        </w:rPr>
      </w:pPr>
      <w:r w:rsidRPr="00C421DC">
        <w:rPr>
          <w:b/>
        </w:rPr>
        <w:t>Краеведческая деятельность</w:t>
      </w:r>
    </w:p>
    <w:p w:rsidR="00BB54F9" w:rsidRPr="00C421DC" w:rsidRDefault="00BB54F9" w:rsidP="00BB54F9">
      <w:pPr>
        <w:ind w:left="-360" w:firstLine="360"/>
        <w:jc w:val="center"/>
        <w:rPr>
          <w:rFonts w:eastAsia="Times New Roman,Bold"/>
          <w:b/>
          <w:bCs/>
        </w:rPr>
      </w:pPr>
      <w:r w:rsidRPr="00C421DC">
        <w:rPr>
          <w:rFonts w:eastAsia="Times New Roman,Bold"/>
          <w:b/>
          <w:bCs/>
        </w:rPr>
        <w:t>Формирование краеведческих баз данных</w:t>
      </w:r>
    </w:p>
    <w:p w:rsidR="00BB54F9" w:rsidRPr="00C421DC" w:rsidRDefault="00BB54F9" w:rsidP="00BB54F9">
      <w:pPr>
        <w:autoSpaceDE w:val="0"/>
        <w:autoSpaceDN w:val="0"/>
        <w:adjustRightInd w:val="0"/>
      </w:pPr>
      <w:r w:rsidRPr="00C421DC">
        <w:t>В 2021  году планируется продолжить пополнение краеведческими данными собственных баз данных:</w:t>
      </w:r>
    </w:p>
    <w:p w:rsidR="00BB54F9" w:rsidRPr="00C421DC" w:rsidRDefault="00BB54F9" w:rsidP="00382173">
      <w:pPr>
        <w:numPr>
          <w:ilvl w:val="0"/>
          <w:numId w:val="16"/>
        </w:numPr>
        <w:autoSpaceDE w:val="0"/>
        <w:autoSpaceDN w:val="0"/>
        <w:adjustRightInd w:val="0"/>
      </w:pPr>
      <w:r w:rsidRPr="00C421DC">
        <w:t>БД «Край»</w:t>
      </w:r>
    </w:p>
    <w:p w:rsidR="00BB54F9" w:rsidRDefault="00BB54F9" w:rsidP="00382173">
      <w:pPr>
        <w:numPr>
          <w:ilvl w:val="0"/>
          <w:numId w:val="16"/>
        </w:numPr>
        <w:autoSpaceDE w:val="0"/>
        <w:autoSpaceDN w:val="0"/>
        <w:adjustRightInd w:val="0"/>
      </w:pPr>
      <w:r w:rsidRPr="00C421DC">
        <w:t>БД «КЗД»</w:t>
      </w:r>
    </w:p>
    <w:p w:rsidR="00BA6A9D" w:rsidRDefault="00BA6A9D" w:rsidP="00BA6A9D">
      <w:pPr>
        <w:autoSpaceDE w:val="0"/>
        <w:autoSpaceDN w:val="0"/>
        <w:adjustRightInd w:val="0"/>
        <w:ind w:left="720"/>
      </w:pPr>
    </w:p>
    <w:p w:rsidR="00BA6A9D" w:rsidRPr="00BA6A9D" w:rsidRDefault="00BA6A9D" w:rsidP="00BA6A9D">
      <w:pPr>
        <w:autoSpaceDE w:val="0"/>
        <w:autoSpaceDN w:val="0"/>
        <w:adjustRightInd w:val="0"/>
        <w:ind w:left="72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333"/>
        <w:gridCol w:w="2666"/>
        <w:gridCol w:w="425"/>
        <w:gridCol w:w="1276"/>
      </w:tblGrid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Тема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Форма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Кто проводит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Срок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Историческое краеведение 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7 февраля – 100 лет назад в г. Чебоксары начала</w:t>
            </w:r>
          </w:p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работать Чувашская радиостанция (1921г.)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«Чăваш радио кунçулĕ»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виртуально-познавательный экскурс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06.02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«На любимой радиоволне»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 час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/>
              </w:rPr>
              <w:t>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/>
              </w:rPr>
              <w:t>06.02</w:t>
            </w:r>
          </w:p>
        </w:tc>
      </w:tr>
      <w:tr w:rsidR="0035037C" w:rsidRPr="00C421DC" w:rsidTr="0035037C">
        <w:trPr>
          <w:trHeight w:val="80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37C" w:rsidRPr="00C421DC" w:rsidRDefault="0035037C" w:rsidP="00BB54F9">
            <w:pPr>
              <w:jc w:val="center"/>
              <w:rPr>
                <w:rFonts w:eastAsia="Calibri"/>
                <w:b/>
              </w:rPr>
            </w:pPr>
            <w:r w:rsidRPr="00C421DC">
              <w:rPr>
                <w:rFonts w:eastAsia="Calibri"/>
                <w:b/>
              </w:rPr>
              <w:t>План основных мероприятий,</w:t>
            </w:r>
          </w:p>
          <w:p w:rsidR="0035037C" w:rsidRPr="00C421DC" w:rsidRDefault="0035037C" w:rsidP="00BB54F9">
            <w:pPr>
              <w:jc w:val="center"/>
            </w:pPr>
            <w:r w:rsidRPr="00C421DC">
              <w:rPr>
                <w:rFonts w:eastAsia="Calibri"/>
                <w:b/>
              </w:rPr>
              <w:t xml:space="preserve">посвященных 150-летию создания чувашской письменности </w:t>
            </w:r>
          </w:p>
          <w:p w:rsidR="0035037C" w:rsidRPr="00C421DC" w:rsidRDefault="0035037C" w:rsidP="00BB54F9">
            <w:pPr>
              <w:jc w:val="center"/>
            </w:pPr>
            <w:r w:rsidRPr="00650F24">
              <w:rPr>
                <w:rFonts w:eastAsia="Calibri"/>
                <w:b/>
              </w:rPr>
              <w:t xml:space="preserve"> «</w:t>
            </w:r>
            <w:r w:rsidRPr="00650F24">
              <w:rPr>
                <w:b/>
              </w:rPr>
              <w:t>Авалхи çырулăх – чăвашсен пуянлăх</w:t>
            </w:r>
            <w:r w:rsidRPr="00C421DC">
              <w:t>ĕ</w:t>
            </w:r>
            <w:r>
              <w:rPr>
                <w:rFonts w:eastAsia="Calibri"/>
                <w:b/>
              </w:rPr>
              <w:t>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230"/>
              </w:tabs>
            </w:pPr>
            <w:r w:rsidRPr="00C421DC">
              <w:t xml:space="preserve">«Откуда грамота пошла?»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виртуальная викторина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21.01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«Праздник чувашской письменности»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композиция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«Заглянем в историю   чувашской письменности»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виртуально-исторический экскурс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14.04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«Обращение к чувашским письменам»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литературно-краеведческий час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Оженарская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19.05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«Истоки чувашской письменности»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 w:themeColor="text1"/>
              </w:rPr>
              <w:t>литературно-познавательный урок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17.06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«Литературное наследие Чувашии: письменность»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электронное досье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Н.Шальтямская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Чăваш çырулăхе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краеведческая страничка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24.08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«Для памяти потомству своему»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этнографическая акция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РДБ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Рождение чувашского алфавита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 час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Караклинская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21.09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«Возвращение к </w:t>
            </w:r>
            <w:r w:rsidRPr="00C421DC">
              <w:lastRenderedPageBreak/>
              <w:t xml:space="preserve">истокам чувашской письменности»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краеведческий гид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lastRenderedPageBreak/>
              <w:t xml:space="preserve">«О письменах чувашей»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Атнашевская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«Знакомство с историей чувашской письменности»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литературный </w:t>
            </w:r>
          </w:p>
          <w:p w:rsidR="00BB54F9" w:rsidRPr="00C421DC" w:rsidRDefault="00BB54F9" w:rsidP="00BB54F9">
            <w:pPr>
              <w:jc w:val="center"/>
            </w:pPr>
            <w:r w:rsidRPr="00C421DC">
              <w:t xml:space="preserve">    рассказ</w:t>
            </w:r>
            <w:r w:rsidRPr="00C421DC">
              <w:tab/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«В историю чувашской письменности»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Виртуально-литературный экскурс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Зачинатели чувашской письменности: Н.И. Золотницкий, И.Я. Яковлев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знакомство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Çырулăхран пуçланнă чăвашлăх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дайджест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18.11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Чăвашсен авалхи çырулăхĕ çинчен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познавательная видео-беседа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Новоачакасинская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Детям о чувашской письменности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час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24.11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«Зарождение  чувашской письменности»</w:t>
            </w:r>
            <w:r w:rsidRPr="00C421DC"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электронно-краеведческий урок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25.11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rFonts w:eastAsia="Times New Roman,Bold"/>
                <w:b/>
              </w:rPr>
              <w:t>ПАТРИОТИЧЕСКОЕ КРАЕВЕДЕНИЕ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rFonts w:eastAsia="Times New Roman,Bold"/>
                <w:b/>
              </w:rPr>
            </w:pPr>
            <w:r w:rsidRPr="00C421DC">
              <w:rPr>
                <w:rFonts w:eastAsia="Times New Roman,Bold"/>
                <w:b/>
              </w:rPr>
              <w:t xml:space="preserve">470 ЛЕТ ДОБРОВОЛЬНОГО ВХОЖДЕНИЯ ЧУВАШИИ В СОСТАВ </w:t>
            </w:r>
          </w:p>
          <w:p w:rsidR="00BB54F9" w:rsidRPr="00C421DC" w:rsidRDefault="00BB54F9" w:rsidP="00BB54F9">
            <w:pPr>
              <w:jc w:val="center"/>
              <w:rPr>
                <w:rFonts w:eastAsia="Times New Roman,Bold"/>
                <w:b/>
              </w:rPr>
            </w:pPr>
            <w:r w:rsidRPr="00C421DC">
              <w:rPr>
                <w:rFonts w:eastAsia="Times New Roman,Bold"/>
                <w:b/>
              </w:rPr>
              <w:t>РОССИИ (1551г.)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F21E8A" w:rsidRDefault="00BB54F9" w:rsidP="00BB54F9">
            <w:pPr>
              <w:jc w:val="center"/>
              <w:rPr>
                <w:rFonts w:eastAsia="Times New Roman,Bold"/>
                <w:b/>
              </w:rPr>
            </w:pPr>
            <w:r w:rsidRPr="00F21E8A">
              <w:rPr>
                <w:b/>
              </w:rPr>
              <w:t>Краеведческий марафон «Нам одна судьба дана с Россией»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</w:t>
            </w:r>
            <w:r>
              <w:t>В семье единой</w:t>
            </w:r>
            <w:r w:rsidRPr="00C421DC">
              <w:t xml:space="preserve">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t>видео-краеведческий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Н. 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03.01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«Тăван çĕрĕм – çуралнă ен»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Книжная 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Вутабосинская с/б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«Чувашия – капелька России»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Медиа-час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895"/>
              </w:tabs>
              <w:jc w:val="both"/>
            </w:pPr>
            <w:r w:rsidRPr="00C421DC">
              <w:rPr>
                <w:bCs/>
                <w:iCs/>
              </w:rPr>
              <w:t>Мой край и я: чем больше думаю, тем больше берегу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  <w:iCs/>
              </w:rPr>
              <w:t>Краеведческий квест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Cs/>
              </w:rPr>
            </w:pPr>
            <w:r w:rsidRPr="00C421DC">
              <w:rPr>
                <w:bCs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10.02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 «470 лет вместе»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Интернет-урок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Заднеяндоушская с/б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11.02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«Чувашский край, ты – часть моей России»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«Мы часть страны, мы уголок России»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Электронная экспозиция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Вутабосинская с/б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17.06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«По страницам истории»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виртуально-краеведческий гид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июнь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303031"/>
                <w:shd w:val="clear" w:color="auto" w:fill="FFFFFF"/>
              </w:rPr>
            </w:pPr>
            <w:r w:rsidRPr="00C421DC">
              <w:rPr>
                <w:color w:val="303031"/>
                <w:shd w:val="clear" w:color="auto" w:fill="FFFFFF"/>
              </w:rPr>
              <w:t>Россия и Чувашия: на рубеже веков</w:t>
            </w:r>
          </w:p>
          <w:p w:rsidR="00BB54F9" w:rsidRPr="00C421DC" w:rsidRDefault="00BB54F9" w:rsidP="00BB54F9">
            <w:pPr>
              <w:rPr>
                <w:color w:val="303031"/>
                <w:shd w:val="clear" w:color="auto" w:fill="FFFFFF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303031"/>
                <w:shd w:val="clear" w:color="auto" w:fill="FFFFFF"/>
              </w:rPr>
            </w:pPr>
            <w:r w:rsidRPr="00C421DC">
              <w:rPr>
                <w:color w:val="303031"/>
                <w:shd w:val="clear" w:color="auto" w:fill="FFFFFF"/>
              </w:rPr>
              <w:t>Виртуально-краеведческая выставка</w:t>
            </w:r>
            <w:r w:rsidRPr="00C421DC"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01.07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Чувашия и Россия – 470 лет вместе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13.07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303031"/>
                <w:shd w:val="clear" w:color="auto" w:fill="FFFFFF"/>
              </w:rPr>
            </w:pPr>
            <w:r w:rsidRPr="00C421DC">
              <w:rPr>
                <w:color w:val="303031"/>
                <w:shd w:val="clear" w:color="auto" w:fill="FFFFFF"/>
              </w:rPr>
              <w:t>Мы часть страны, мы уголок России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303031"/>
                <w:shd w:val="clear" w:color="auto" w:fill="FFFFFF"/>
              </w:rPr>
            </w:pPr>
            <w:r w:rsidRPr="00C421DC">
              <w:rPr>
                <w:color w:val="303031"/>
                <w:shd w:val="clear" w:color="auto" w:fill="FFFFFF"/>
              </w:rPr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35037C">
            <w:r w:rsidRPr="00C421DC">
              <w:rPr>
                <w:rFonts w:eastAsia="Calibri"/>
              </w:rPr>
              <w:lastRenderedPageBreak/>
              <w:t xml:space="preserve">«Свияжская эпопея»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виртуально-краеведческий гид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«Истоки общей судьбы»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«Чувашия в сердце России»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 xml:space="preserve"> Выставка-рассказ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 течение года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230"/>
              </w:tabs>
            </w:pPr>
            <w:r w:rsidRPr="00C421DC">
              <w:t xml:space="preserve">«В семье единой»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 течение года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День чувашского языка (25 апреля)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Неделя чувашского языка </w:t>
            </w:r>
            <w:r w:rsidRPr="003C34F0">
              <w:rPr>
                <w:b/>
              </w:rPr>
              <w:t>«Наш особый чувашский язык»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«Тǎван чĕлхе вǎл – хаксǎр тупра»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Литературно-музыкальная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20.04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Родной и ласковый</w:t>
            </w:r>
          </w:p>
          <w:p w:rsidR="00BB54F9" w:rsidRPr="00C421DC" w:rsidRDefault="00BB54F9" w:rsidP="00BB54F9">
            <w:pPr>
              <w:jc w:val="both"/>
            </w:pPr>
            <w:r w:rsidRPr="00C421DC">
              <w:t>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Видео-представление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35037C">
            <w:pPr>
              <w:ind w:left="-135"/>
              <w:jc w:val="center"/>
            </w:pPr>
            <w:r w:rsidRPr="00C421DC">
              <w:t xml:space="preserve">  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 w:firstLine="22"/>
              <w:jc w:val="both"/>
            </w:pPr>
            <w:r w:rsidRPr="00C421DC">
              <w:t>Тайма пуç, сана чĕлхем, чунăмри таса хĕлхем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tabs>
                <w:tab w:val="left" w:pos="34"/>
              </w:tabs>
              <w:ind w:right="-611"/>
            </w:pPr>
            <w:r>
              <w:t xml:space="preserve">           </w:t>
            </w:r>
            <w:r w:rsidRPr="00C421DC">
              <w:t>Онлайн-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>
              <w:t xml:space="preserve">       </w:t>
            </w:r>
            <w:r w:rsidRPr="00C421DC">
              <w:t>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</w:pPr>
            <w:r w:rsidRPr="00C421DC">
              <w:t xml:space="preserve">               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21.04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 w:firstLine="22"/>
              <w:jc w:val="both"/>
            </w:pPr>
            <w:r w:rsidRPr="00C421DC">
              <w:t>«С думой о народном просвещении»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Беседа-обзор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22.04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/>
              <w:jc w:val="both"/>
            </w:pPr>
            <w:r w:rsidRPr="00C421DC">
              <w:t>Юрататăп сана, тăван чĕлхе!»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Литературный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      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</w:pPr>
            <w:r w:rsidRPr="00C421DC">
              <w:t xml:space="preserve">     Атнашевская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22.04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Родной язык, живое слово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Яковлевские</w:t>
            </w:r>
          </w:p>
          <w:p w:rsidR="00BB54F9" w:rsidRPr="00C421DC" w:rsidRDefault="00BB54F9" w:rsidP="00BB54F9">
            <w:pPr>
              <w:jc w:val="center"/>
            </w:pPr>
            <w:r w:rsidRPr="00C421DC">
              <w:t>чтения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22.04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"Родной язык отцов и дедов"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22.04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Завещание чувашскому народу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познания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 23.04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«Мой язык - моя душа»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Литературно-музыкальная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 23.04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color w:val="000000"/>
              </w:rPr>
              <w:t xml:space="preserve">«Ялан янра, чăваш сăмахĕ»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Краеведческие чтения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23.04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"Иван Яковлев - детям"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краеведческие чтения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/>
              <w:ind w:left="-142" w:right="-611" w:firstLine="142"/>
            </w:pPr>
            <w:r w:rsidRPr="00C421DC">
              <w:t xml:space="preserve">        23.04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Язык есть исповедь народа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салон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23.04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И.Я. Яковлев – просветитель чувашского народа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Информационный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"Чувашский язык - звонче звучи!"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познавательное занятие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Знатоки родного языка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Литературный турнир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«Тăван чĕлхе ăшши»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Интернет 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«Он жив, язык наших предков»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Чăваш чĕлхи - атте-анне чĕлхи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Конкурс чтецов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   24.04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Чăваш чĕлхи – илем тĕнчи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Литературный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 w:firstLine="22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   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lastRenderedPageBreak/>
              <w:t>Жемчужина народа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/>
            </w:pPr>
            <w:r w:rsidRPr="00C421DC">
              <w:t xml:space="preserve">      медиа урок</w:t>
            </w:r>
          </w:p>
          <w:p w:rsidR="00BB54F9" w:rsidRPr="00C421DC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/>
              <w:jc w:val="center"/>
              <w:rPr>
                <w:rFonts w:eastAsia="Times New Roman,Bold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611" w:firstLine="22"/>
              <w:rPr>
                <w:rFonts w:eastAsia="Times New Roman,Bold"/>
              </w:rPr>
            </w:pPr>
            <w:r w:rsidRPr="00C421DC">
              <w:t xml:space="preserve">   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/>
              <w:jc w:val="both"/>
            </w:pPr>
            <w:r w:rsidRPr="00C421DC">
              <w:t>«Эс пултǎн чǎвашсен чǎн  прометей</w:t>
            </w:r>
            <w:r w:rsidRPr="00C421DC">
              <w:rPr>
                <w:rFonts w:ascii="Cambria Math" w:hAnsi="Cambria Math" w:cs="Cambria Math"/>
              </w:rPr>
              <w:t>ȇ</w:t>
            </w:r>
            <w:r w:rsidRPr="00C421DC"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литературный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t xml:space="preserve">   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/>
            </w:pPr>
            <w:r w:rsidRPr="00C421DC">
              <w:t>«Чǎваш чĕлхи, юратнă чĕлхем»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   Урок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языкознания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hd w:val="clear" w:color="auto" w:fill="FFFFFF"/>
              <w:spacing w:before="100" w:beforeAutospacing="1"/>
            </w:pPr>
            <w:r w:rsidRPr="00C421DC">
              <w:t>Звени язык чувашский!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2960"/>
              </w:tabs>
              <w:jc w:val="center"/>
            </w:pPr>
            <w:r w:rsidRPr="00C421DC">
              <w:t>Литературный парад книг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bCs/>
              </w:rPr>
            </w:pPr>
            <w:r w:rsidRPr="00C421DC">
              <w:rPr>
                <w:bCs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«Звонкий и чудесный </w:t>
            </w:r>
          </w:p>
          <w:p w:rsidR="00BB54F9" w:rsidRPr="00C421DC" w:rsidRDefault="00BB54F9" w:rsidP="00BB54F9">
            <w:r w:rsidRPr="00C421DC">
              <w:t>наш родной язык»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информ-час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 w:after="100" w:afterAutospacing="1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«Славлю тебя чувашский язык!»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 w:after="100" w:afterAutospacing="1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421DC">
              <w:t xml:space="preserve">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Тăван чĕлхе</w:t>
            </w:r>
            <w:r>
              <w:t xml:space="preserve"> </w:t>
            </w:r>
            <w:r w:rsidRPr="00C421DC">
              <w:t>-</w:t>
            </w:r>
            <w:r>
              <w:t xml:space="preserve"> </w:t>
            </w:r>
            <w:r w:rsidRPr="00C421DC">
              <w:t>атте-анне халалĕ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литратурно-краеведческий</w:t>
            </w:r>
          </w:p>
          <w:p w:rsidR="00BB54F9" w:rsidRPr="00C421DC" w:rsidRDefault="00BB54F9" w:rsidP="00BB54F9">
            <w:pPr>
              <w:jc w:val="center"/>
            </w:pPr>
            <w:r w:rsidRPr="00C421DC">
              <w:t>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24.04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Чăваш чĕлхи çĕршывĕнче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24.04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0354F1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              День государственных символов Чувашской Республики (29 апреля)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4911A0">
              <w:rPr>
                <w:b/>
              </w:rPr>
              <w:t>Историко-краеведения неделя</w:t>
            </w:r>
            <w:r w:rsidRPr="00C421DC">
              <w:t xml:space="preserve"> </w:t>
            </w:r>
            <w:r w:rsidRPr="004911A0">
              <w:rPr>
                <w:b/>
              </w:rPr>
              <w:t>«Чувашия и его символы»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Чăвашăн çĕршывăн уйрăлми паллисем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Книжная 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23.04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«Хочу все знать о символах малой Родины"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    27.04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color w:val="262626"/>
                <w:shd w:val="clear" w:color="auto" w:fill="FFFFFF"/>
              </w:rPr>
              <w:t>«На фоне истории три символа»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262626"/>
                <w:shd w:val="clear" w:color="auto" w:fill="FFFFFF"/>
              </w:rPr>
              <w:t>час патриотизма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</w:t>
            </w:r>
            <w:r>
              <w:t xml:space="preserve"> </w:t>
            </w:r>
            <w:r w:rsidRPr="00C421DC">
              <w:t>27.04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«Государственные символы ЧР»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Час информации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    27.04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color w:val="262626"/>
                <w:shd w:val="clear" w:color="auto" w:fill="FFFFFF"/>
              </w:rPr>
              <w:t>«Азбука государственных символов»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262626"/>
                <w:shd w:val="clear" w:color="auto" w:fill="FFFFFF"/>
              </w:rPr>
              <w:t>Час краеведения 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28.04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shd w:val="clear" w:color="auto" w:fill="F5F5F5"/>
              </w:rPr>
              <w:t>«</w:t>
            </w:r>
            <w:r w:rsidRPr="00C421DC">
              <w:t>Символы моей малой родины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shd w:val="clear" w:color="auto" w:fill="F5F5F5"/>
              </w:rPr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28.04</w:t>
            </w:r>
          </w:p>
          <w:p w:rsidR="00BB54F9" w:rsidRPr="00C421DC" w:rsidRDefault="00BB54F9" w:rsidP="00BB54F9">
            <w:pPr>
              <w:ind w:right="252"/>
              <w:jc w:val="center"/>
            </w:pP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История чувашских символов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Исторический 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28.04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Символы Республики – наша городость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 w:rsidRPr="00C421DC">
              <w:rPr>
                <w:rFonts w:eastAsia="Times New Roman,Bold"/>
                <w:bCs/>
              </w:rPr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rPr>
                <w:color w:val="000000"/>
              </w:rPr>
              <w:t xml:space="preserve">«Знаете ли Вы символы Чувашского государства?»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познавательная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«Чăваш çĕршывĕн уйрăлми паллисем»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Электронно-познавательный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«Наши национальные святыни»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истории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«Детям о  символах республики»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информационно-познавательный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День Государственных символов: герба, гимна, флага ЧР</w:t>
            </w:r>
            <w:r w:rsidRPr="00C421DC">
              <w:rPr>
                <w:shd w:val="clear" w:color="auto" w:fill="FFFFFF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240"/>
              </w:tabs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Игра «Поле чудес»</w:t>
            </w:r>
          </w:p>
          <w:p w:rsidR="00BB54F9" w:rsidRPr="00C421DC" w:rsidRDefault="00BB54F9" w:rsidP="00BB54F9"/>
          <w:p w:rsidR="00BB54F9" w:rsidRPr="00C421DC" w:rsidRDefault="00BB54F9" w:rsidP="00BB54F9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  <w:p w:rsidR="00BB54F9" w:rsidRPr="00C421DC" w:rsidRDefault="00BB54F9" w:rsidP="00BB54F9">
            <w:pPr>
              <w:jc w:val="center"/>
              <w:rPr>
                <w:color w:val="000000"/>
              </w:rPr>
            </w:pP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bCs/>
                <w:color w:val="000000"/>
              </w:rPr>
              <w:t>«Мой гимн, мой флаг, моя Республика</w:t>
            </w:r>
            <w:r w:rsidRPr="00C421DC"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слайд-беседа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lastRenderedPageBreak/>
              <w:t>«Символы Чувашии – вехи истории»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«Пĕлетĕр-и эсир чăваш симолĕсене?»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Краеведческо-познавательная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Чувашские символы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Исторический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65" w:after="65"/>
              <w:rPr>
                <w:color w:val="000000"/>
              </w:rPr>
            </w:pPr>
            <w:r w:rsidRPr="00C421DC">
              <w:rPr>
                <w:color w:val="000000"/>
              </w:rPr>
              <w:t>Триединство Чувашской Республики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65" w:after="6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Виртуально -краеведческий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65" w:after="65"/>
              <w:jc w:val="center"/>
              <w:rPr>
                <w:color w:val="000000"/>
              </w:rPr>
            </w:pPr>
            <w:r w:rsidRPr="00C421DC">
              <w:t>Оженарская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65" w:after="6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Чувашия и его символы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интеллектуальная игра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«Геральдика Чувашии»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сельская библиотека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«О символике родного края»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истории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Хучельская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color w:val="000000"/>
                <w:shd w:val="clear" w:color="auto" w:fill="FFFFFF"/>
              </w:rPr>
              <w:t>"Древо жизни и три солнца"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/>
                <w:shd w:val="clear" w:color="auto" w:fill="FFFFFF"/>
              </w:rPr>
              <w:t xml:space="preserve">Геральдическая  мозаика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29.04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День Республики (24 июня)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4911A0" w:rsidRDefault="00BB54F9" w:rsidP="00BB54F9">
            <w:pPr>
              <w:jc w:val="center"/>
              <w:rPr>
                <w:b/>
              </w:rPr>
            </w:pPr>
            <w:r w:rsidRPr="004911A0">
              <w:rPr>
                <w:b/>
              </w:rPr>
              <w:t>акция «Патшалăх хăй кунне уявлать»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Сторона моя, родная - савнă енĕм, Чăваш ен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Выставка – просмотр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18.06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О той земле, где ты родился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Книжная 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Главный праздник</w:t>
            </w:r>
          </w:p>
          <w:p w:rsidR="00BB54F9" w:rsidRPr="00C421DC" w:rsidRDefault="00BB54F9" w:rsidP="00BB54F9">
            <w:r w:rsidRPr="00C421DC">
              <w:t xml:space="preserve">Республики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Виртуально-краеведческий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«Что ты знаешь о своей республике?»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22.06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«Суверенитет Чувашии: взгляд сквозь годы»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22.05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 xml:space="preserve">«Чăваш патшалăхĕн уявĕ»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>виртуально-краеведческий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«Патшалăх хăй кунне уявлать»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Информационный час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jc w:val="both"/>
            </w:pPr>
            <w:r w:rsidRPr="00C421DC">
              <w:t>«Чувашия моя малая родина»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21DC">
              <w:rPr>
                <w:color w:val="000000" w:themeColor="text1"/>
              </w:rPr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«Мой край родной – Чувашия»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«Города Чувашии: от старины до современности»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Историко-познавательный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Cs/>
              </w:rPr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>«Люби и знай свой край родной»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shd w:val="clear" w:color="auto" w:fill="FFFFFF"/>
              </w:rPr>
              <w:t>Виртуальная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Шибылгинская с/б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«Всему начало здесь, в краю моем родном»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познания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«Мой дом родной - мой край родной»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Творческий конкурс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</w:pPr>
            <w:r w:rsidRPr="00C421DC">
              <w:t xml:space="preserve">Дом, где мы с тобой растём – вот что </w:t>
            </w:r>
            <w:r w:rsidRPr="00C421DC">
              <w:lastRenderedPageBreak/>
              <w:t>Родиной зовём!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Выставка-кроссворд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bCs/>
                <w:color w:val="000000"/>
              </w:rPr>
            </w:pPr>
            <w:r w:rsidRPr="00C421DC">
              <w:rPr>
                <w:bCs/>
                <w:color w:val="000000"/>
              </w:rPr>
              <w:lastRenderedPageBreak/>
              <w:t xml:space="preserve">«Чувашия празднует»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  <w:color w:val="000000"/>
              </w:rPr>
              <w:t>Интернет-дайджест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«Люблю тебя, мой край родной»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Библиопанорама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</w:pPr>
            <w:r w:rsidRPr="00C421DC">
              <w:t>«Родные сердцу села, города…»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Слайд-путешествие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Чувашия из глубины веков до наших дней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Виртуальное путешествие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Оженарская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/>
              </w:rPr>
            </w:pPr>
            <w:r w:rsidRPr="00C421DC">
              <w:rPr>
                <w:color w:val="000000"/>
              </w:rPr>
              <w:t>Я горжусь своей республикой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урок-панорама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«Чувашия – наш край родной»!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Виртуальный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«Край мой, земля Чувашская»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303031"/>
                <w:shd w:val="clear" w:color="auto" w:fill="FFFFFF"/>
              </w:rPr>
              <w:t>Выставка-рассказ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Сиделевская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«Край родной, мы всегда с тобой»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Литературный турнир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Шакуловская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Наш любимый край чувашский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громкие чтения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23.06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День  образование Канашского района (5 сентября)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Краеведческий десант </w:t>
            </w:r>
            <w:r w:rsidRPr="008F6EC1">
              <w:rPr>
                <w:b/>
              </w:rPr>
              <w:t>«Моя Родина - Канаш ен»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Я вырос здесь и край мне этот дорог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Исторический ракус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,Bold" w:hAnsi="Calibri" w:cs="Calibri"/>
              </w:rPr>
            </w:pPr>
            <w:r w:rsidRPr="00C421DC">
              <w:t>03.09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Моя Родина - Канаш ен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  <w:color w:val="000000"/>
              </w:rPr>
              <w:t>видеолекторий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03.09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«Люблю тебя, мой край родной»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03.09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shd w:val="clear" w:color="auto" w:fill="F5F5F5"/>
              </w:rPr>
              <w:t>«</w:t>
            </w:r>
            <w:r w:rsidRPr="00C421DC">
              <w:t>Посмотри, как он хорош – край, в котором ты живёшь»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«С днем рожденья, любимый Канашский район!»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Литературно-музыкальная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«Свет земли Канашской»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Мой любимый Канашский район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Фотовыставка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Канашский край – места родные»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виртуально-краеведческий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Атнашевская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Ими  гордится район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Знаете ли Вы свой район?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Онлайн-тест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Канашский район в цифрах и фактах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актуальный разговор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Канаш район çинчен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Виртуальная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«Я люблю места свои родные»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Канаш ен: аталану çул-йĕрĕ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</w:pPr>
            <w:r w:rsidRPr="00C421DC">
              <w:t xml:space="preserve">     Хучельская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lastRenderedPageBreak/>
              <w:t>Знаменитые люди района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Обзор – викторина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35037C">
            <w:pPr>
              <w:tabs>
                <w:tab w:val="left" w:pos="1981"/>
                <w:tab w:val="center" w:pos="4274"/>
              </w:tabs>
              <w:jc w:val="center"/>
              <w:rPr>
                <w:b/>
              </w:rPr>
            </w:pPr>
            <w:r w:rsidRPr="00C421DC">
              <w:rPr>
                <w:b/>
              </w:rPr>
              <w:t>День чувашской вышивки (26 ноября)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EB71BC" w:rsidRDefault="00BB54F9" w:rsidP="00BB54F9">
            <w:pPr>
              <w:tabs>
                <w:tab w:val="left" w:pos="1981"/>
                <w:tab w:val="center" w:pos="4274"/>
              </w:tabs>
              <w:jc w:val="center"/>
              <w:rPr>
                <w:b/>
              </w:rPr>
            </w:pPr>
            <w:r w:rsidRPr="00EB71BC">
              <w:rPr>
                <w:b/>
                <w:color w:val="000000"/>
              </w:rPr>
              <w:t>«Асамлă  кĕске эрешĕсем»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/>
                <w:b/>
                <w:bCs/>
              </w:rPr>
            </w:pPr>
            <w:r w:rsidRPr="00C421DC">
              <w:rPr>
                <w:rFonts w:ascii="Times New Roman Cyr" w:eastAsia="Times New Roman,Bold" w:hAnsi="Times New Roman Cyr" w:cs="Times New Roman Cyr"/>
                <w:bCs/>
              </w:rPr>
              <w:t>Ы</w:t>
            </w:r>
            <w:r w:rsidRPr="00C421DC">
              <w:rPr>
                <w:rFonts w:ascii="Times New Roman Cyr" w:eastAsia="Times New Roman,Bold" w:hAnsi="Times New Roman Cyr" w:cs="Times New Roman Cyr"/>
              </w:rPr>
              <w:t>тарайми чăваш тĕрри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 w:cs="Times New Roman Cyr"/>
                <w:bCs/>
              </w:rPr>
              <w:t>Выставка-</w:t>
            </w:r>
            <w:r w:rsidRPr="00C421DC">
              <w:rPr>
                <w:rFonts w:ascii="Times New Roman Cyr" w:eastAsia="Times New Roman,Bold" w:hAnsi="Times New Roman Cyr" w:cs="Times New Roman Cyr"/>
              </w:rPr>
              <w:t>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/>
                <w:bCs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16.11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/>
                <w:b/>
                <w:bCs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Тĕрĕ ăсти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Персональная выставка Г. Григорьевой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/>
                <w:bCs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16-30.11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«Узоры, цвет, символика»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познавательный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25.11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«Край сто тысяч вышивок»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виртуальный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color w:val="000000"/>
              </w:rPr>
              <w:t>«Çĕр пин тĕрĕ çĕршывĕ»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Курав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rPr>
                <w:color w:val="000000"/>
              </w:rPr>
              <w:t>«Волшебные руки мастерицы»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Персональная 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26.11  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«Учимся вышивать по-чувашски»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урок творчества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«Композиция  узоров чувашской вышивки»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мастер-класс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«Многоцветие чувашской вышивки»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вечер-выставка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shd w:val="clear" w:color="auto" w:fill="F5F5F5"/>
              </w:rPr>
            </w:pPr>
            <w:r w:rsidRPr="00C421DC">
              <w:rPr>
                <w:shd w:val="clear" w:color="auto" w:fill="F5F5F5"/>
              </w:rPr>
              <w:t>Р</w:t>
            </w:r>
            <w:r w:rsidRPr="00C421DC">
              <w:t xml:space="preserve">уками вышитое чудо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Презентация выставки рукоделия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М. 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«Черты самобытности  в чувашских узорах»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альбом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Древний язык чувашского</w:t>
            </w:r>
          </w:p>
          <w:p w:rsidR="00BB54F9" w:rsidRPr="00C421DC" w:rsidRDefault="00BB54F9" w:rsidP="00BB54F9">
            <w:r w:rsidRPr="00C421DC">
              <w:t>орнамента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краеведческая беседа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Хранители народного ремесла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«Чăваш тĕрри – чи илемли»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Мастер-класс по традиционной национальной вышивке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bCs/>
                <w:i/>
                <w:iCs/>
              </w:rPr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  <w:p w:rsidR="00BB54F9" w:rsidRPr="00C421DC" w:rsidRDefault="00BB54F9" w:rsidP="00BB54F9"/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hd w:val="clear" w:color="auto" w:fill="FFFFFF" w:themeFill="background1"/>
            </w:pPr>
            <w:r w:rsidRPr="00C421DC">
              <w:t>«Чăваш  тĕрри – чĕре ăшши»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hd w:val="clear" w:color="auto" w:fill="FFFFFF" w:themeFill="background1"/>
              <w:jc w:val="center"/>
            </w:pPr>
            <w:r w:rsidRPr="00C421DC">
              <w:t>литературно-поэтическая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hd w:val="clear" w:color="auto" w:fill="FFFFFF" w:themeFill="background1"/>
              <w:jc w:val="center"/>
            </w:pPr>
            <w:r w:rsidRPr="00C421DC">
              <w:t>Шакуловская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hd w:val="clear" w:color="auto" w:fill="FFFFFF" w:themeFill="background1"/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rPr>
                <w:color w:val="000000"/>
              </w:rPr>
              <w:t xml:space="preserve">«Асамлă  кĕске эрешĕсем»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электронно-краеведческая экспозиция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0354F1" w:rsidRPr="00C421DC" w:rsidTr="000354F1">
        <w:trPr>
          <w:trHeight w:val="52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F1" w:rsidRPr="0035037C" w:rsidRDefault="000354F1" w:rsidP="00BB54F9">
            <w:pPr>
              <w:jc w:val="center"/>
              <w:rPr>
                <w:color w:val="000000"/>
              </w:rPr>
            </w:pPr>
            <w:r w:rsidRPr="0035037C">
              <w:rPr>
                <w:b/>
                <w:color w:val="000000"/>
              </w:rPr>
              <w:t>ЛИТЕРАТУРНОЕ КРАЕВЕДЕНИЕ</w:t>
            </w:r>
          </w:p>
          <w:p w:rsidR="000354F1" w:rsidRPr="0035037C" w:rsidRDefault="000354F1" w:rsidP="00BB54F9">
            <w:pPr>
              <w:jc w:val="center"/>
              <w:rPr>
                <w:color w:val="000000"/>
              </w:rPr>
            </w:pPr>
            <w:r w:rsidRPr="00C421DC">
              <w:rPr>
                <w:rFonts w:eastAsia="Times New Roman,Bold"/>
                <w:b/>
              </w:rPr>
              <w:t>2 января – 70 лет со дня рождения поэтессы Раисы Сарби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«Голубоглазая весна поэтессы»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 - 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«Яркая звезда чувашской поэзии»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«Книги Раисы Сарби - яркие звездочки для детворы»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закладка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143"/>
            </w:pPr>
            <w:r w:rsidRPr="00C421DC">
              <w:t xml:space="preserve">       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</w:pPr>
            <w:r w:rsidRPr="00C421DC">
              <w:t xml:space="preserve">«Раиса Сарпи! Эс </w:t>
            </w:r>
            <w:r w:rsidRPr="00C421DC">
              <w:lastRenderedPageBreak/>
              <w:t xml:space="preserve">чăнах та поэт иккен»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 xml:space="preserve">электронная </w:t>
            </w:r>
            <w:r w:rsidRPr="00C421DC">
              <w:lastRenderedPageBreak/>
              <w:t>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</w:pPr>
            <w:r w:rsidRPr="00C421DC">
              <w:lastRenderedPageBreak/>
              <w:t>«Сарпи – хĕвел пики…»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Поэтический вечер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  <w:rPr>
                <w:color w:val="000000"/>
              </w:rPr>
            </w:pPr>
            <w:r w:rsidRPr="00C421DC">
              <w:t>Солнечные строки солнечной княжны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Поэтический флешмоб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«Çÿллĕ тÿпе анинче»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 страничка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Тĕнчери премие тивĕçнĕ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Интернет справка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Оженарская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02.01 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2 января – 80 лет со дня рождения поэта Ю.Семендера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«Душою я принял тот дар с поднебесья»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«Моя земля даёт мне силы»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буклет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«Шурампус салтарне пус тайса»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-5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Анлă поэзии анинче: Р. Сарпи и Ю. Сементер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Литературное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02.01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Чыса ч</w:t>
            </w:r>
            <w:r w:rsidRPr="00C421DC">
              <w:rPr>
                <w:rFonts w:ascii="Calibri" w:hAnsi="Calibri" w:cs="Calibri"/>
              </w:rPr>
              <w:t>ă</w:t>
            </w:r>
            <w:r w:rsidRPr="00C421DC">
              <w:t>ннипех тив</w:t>
            </w:r>
            <w:r w:rsidRPr="00C421DC">
              <w:rPr>
                <w:rFonts w:ascii="Calibri" w:hAnsi="Calibri" w:cs="Calibri"/>
              </w:rPr>
              <w:t>ӗҫ</w:t>
            </w:r>
            <w:r w:rsidRPr="00C421DC">
              <w:t>л</w:t>
            </w:r>
            <w:r w:rsidRPr="00C421DC">
              <w:rPr>
                <w:rFonts w:ascii="Calibri" w:hAnsi="Calibri" w:cs="Calibri"/>
              </w:rPr>
              <w:t>ӗ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вечер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0980"/>
              </w:tabs>
            </w:pPr>
            <w:r w:rsidRPr="00C421DC">
              <w:t xml:space="preserve">Литература анинче – </w:t>
            </w:r>
          </w:p>
          <w:p w:rsidR="00BB54F9" w:rsidRPr="00C421DC" w:rsidRDefault="00BB54F9" w:rsidP="00BB54F9">
            <w:pPr>
              <w:tabs>
                <w:tab w:val="left" w:pos="10980"/>
              </w:tabs>
            </w:pPr>
            <w:r w:rsidRPr="00C421DC">
              <w:t>55 çул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0980"/>
              </w:tabs>
              <w:jc w:val="center"/>
            </w:pPr>
            <w:r w:rsidRPr="00C421DC">
              <w:t>Литературное творчество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«Чи чыслă хурала тухсассăн»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6 января – 85 лет со дня рождения В. В. Синичкина поэта, </w:t>
            </w:r>
          </w:p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драматурга, переводчика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«Многогранный талант»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Устный журнал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06.01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8 января – 115 лет со дня выхода в свет первого </w:t>
            </w:r>
          </w:p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номера чувашской газеты «Хыпар»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jc w:val="both"/>
            </w:pPr>
            <w:r w:rsidRPr="00C421DC">
              <w:t>«По рубрикам любимой газеты «Хыпар»»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Пресс-обзор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>«Чăвашăн юратнă хаçачĕ «Хыпар»»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08.01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b/>
              </w:rPr>
            </w:pPr>
            <w:r w:rsidRPr="00C421DC">
              <w:t xml:space="preserve">«Шанчăк, чăнлăх хаçачĕ»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январь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Хаçата        саламлатпăр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видео-представление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  <w:rPr>
                <w:b/>
                <w:color w:val="000000"/>
              </w:rPr>
            </w:pPr>
            <w:r w:rsidRPr="00C421DC">
              <w:t xml:space="preserve">«Хыпара – 115 çул»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08.01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303031"/>
                <w:shd w:val="clear" w:color="auto" w:fill="FFFFFF"/>
              </w:rPr>
            </w:pPr>
            <w:r w:rsidRPr="00C421DC">
              <w:rPr>
                <w:color w:val="303031"/>
                <w:shd w:val="clear" w:color="auto" w:fill="FFFFFF"/>
              </w:rPr>
              <w:t>Хаçата        саламлатпăр, сума сăватпăр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303031"/>
                <w:shd w:val="clear" w:color="auto" w:fill="FFFFFF"/>
              </w:rPr>
            </w:pPr>
            <w:r w:rsidRPr="00C421DC">
              <w:rPr>
                <w:color w:val="303031"/>
                <w:shd w:val="clear" w:color="auto" w:fill="FFFFFF"/>
              </w:rPr>
              <w:t>Видео-представление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Юратн</w:t>
            </w:r>
            <w:r w:rsidRPr="00C421DC">
              <w:rPr>
                <w:rFonts w:ascii="Calibri" w:hAnsi="Calibri" w:cs="Calibri"/>
              </w:rPr>
              <w:t>ă</w:t>
            </w:r>
            <w:r w:rsidRPr="00C421DC">
              <w:t xml:space="preserve"> рубрикосем, к</w:t>
            </w:r>
            <w:r w:rsidRPr="00C421DC">
              <w:rPr>
                <w:rFonts w:ascii="Calibri" w:hAnsi="Calibri" w:cs="Calibri"/>
              </w:rPr>
              <w:t>ă</w:t>
            </w:r>
            <w:r w:rsidRPr="00C421DC">
              <w:t>с</w:t>
            </w:r>
            <w:r w:rsidRPr="00C421DC">
              <w:rPr>
                <w:rFonts w:ascii="Calibri" w:hAnsi="Calibri" w:cs="Calibri"/>
              </w:rPr>
              <w:t>ă</w:t>
            </w:r>
            <w:r w:rsidRPr="00C421DC">
              <w:t>кл</w:t>
            </w:r>
            <w:r w:rsidRPr="00C421DC">
              <w:rPr>
                <w:rFonts w:ascii="Calibri" w:hAnsi="Calibri" w:cs="Calibri"/>
              </w:rPr>
              <w:t>ă</w:t>
            </w:r>
            <w:r w:rsidRPr="00C421DC">
              <w:t xml:space="preserve"> хыпарсем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информ-дайджест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08.01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Вулама чĕнет хыпар ха</w:t>
            </w:r>
            <w:r w:rsidRPr="00C421DC">
              <w:rPr>
                <w:rFonts w:ascii="Cambria Math" w:hAnsi="Cambria Math" w:cs="Cambria Math"/>
              </w:rPr>
              <w:t>ҫ</w:t>
            </w:r>
            <w:r w:rsidRPr="00C421DC">
              <w:t xml:space="preserve">ат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Пресс-обзор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Сиделевская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30 января – 80 лет со дня рождения критика, литературоведа Ю.М. Артемьева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4F3178">
            <w:pPr>
              <w:jc w:val="center"/>
            </w:pPr>
            <w:r w:rsidRPr="00EB71BC">
              <w:rPr>
                <w:b/>
              </w:rPr>
              <w:t>«Хамăр</w:t>
            </w:r>
            <w:r w:rsidRPr="00C421DC">
              <w:t xml:space="preserve"> </w:t>
            </w:r>
            <w:r w:rsidRPr="00EB71BC">
              <w:rPr>
                <w:b/>
              </w:rPr>
              <w:t xml:space="preserve">тăрăхри писатель ханара» </w:t>
            </w:r>
            <w:r>
              <w:rPr>
                <w:b/>
              </w:rPr>
              <w:t xml:space="preserve">- </w:t>
            </w:r>
            <w:r w:rsidR="004F3178">
              <w:rPr>
                <w:b/>
              </w:rPr>
              <w:t xml:space="preserve">день </w:t>
            </w:r>
            <w:r>
              <w:rPr>
                <w:b/>
              </w:rPr>
              <w:t>краеведческих встреч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Тăван ялăн </w:t>
            </w:r>
          </w:p>
          <w:p w:rsidR="00BB54F9" w:rsidRPr="00C421DC" w:rsidRDefault="00BB54F9" w:rsidP="00BB54F9">
            <w:pPr>
              <w:jc w:val="both"/>
            </w:pPr>
            <w:r w:rsidRPr="00C421DC">
              <w:t>юратна  ывăлĕ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F3178" w:rsidP="00BB54F9">
            <w:pPr>
              <w:jc w:val="center"/>
            </w:pPr>
            <w:r>
              <w:t>30.01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lastRenderedPageBreak/>
              <w:t>«Сăмах вăйне туйса»</w:t>
            </w:r>
          </w:p>
          <w:p w:rsidR="00BB54F9" w:rsidRPr="00C421DC" w:rsidRDefault="00BB54F9" w:rsidP="00BB54F9">
            <w:r w:rsidRPr="00C421DC"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 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30.01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  <w:jc w:val="both"/>
            </w:pPr>
            <w:r w:rsidRPr="00C421DC">
              <w:t>«Писатель из нашего района»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«Хамăр тăрăхри писатель»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«Ентешпе  мухтанатпăр, саламлатпăр»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«Пурнăç хапхи»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«Сÿнми телей сунса </w:t>
            </w:r>
          </w:p>
          <w:p w:rsidR="00BB54F9" w:rsidRPr="00C421DC" w:rsidRDefault="00BB54F9" w:rsidP="00BB54F9">
            <w:pPr>
              <w:jc w:val="both"/>
            </w:pPr>
            <w:r w:rsidRPr="00C421DC">
              <w:t xml:space="preserve">чыслатпăр»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421DC">
              <w:rPr>
                <w:bCs/>
                <w:iCs/>
              </w:rPr>
              <w:t xml:space="preserve">литературная композиция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Оженарская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30.01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4116"/>
              </w:tabs>
            </w:pPr>
            <w:r w:rsidRPr="00C421DC">
              <w:t>Пултаруллă критик»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выставка-досье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Хучельская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30.01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23 февраля – 80 лет со дня рождения писателя Захарова В.Н.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130"/>
              <w:rPr>
                <w:rFonts w:ascii="Times New Roman Cyr" w:eastAsia="Times New Roman,Bold" w:hAnsi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Светоч его души: В. Захаров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Видео беседа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   20.02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 xml:space="preserve"> 31 марта – 95 лет со дня рождения прозаика В. Л. Садая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«Яркий талант»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30.03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«Владимир Садай çĕршывĕнче»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виртуальное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   31.03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«Яркий талант»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видео-портрет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«Ĕçченччĕ вăл, тÿсĕмлĕччĕ, талантлăччĕ»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«Писатель сăнарĕ ялан асăмра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Вечер-память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31.03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10 апреля – 85 лет со дня рождения писателя М. Н. Юхма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Çил çунат – пултарулăх урхамахĕ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Онлайн-выставка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06.04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Творческий мир М. Юхмы»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 - 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«Михаил Юхма: все отдаю людям»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«Ятăр çĕр пин çула тăсăлтăр»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беседа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«Михаил Юхма: все отдаю людям»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час</w:t>
            </w:r>
          </w:p>
          <w:p w:rsidR="00BB54F9" w:rsidRPr="00C421DC" w:rsidRDefault="00BB54F9" w:rsidP="00BB54F9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,Bold" w:hAnsi="Times New Roman Cyr"/>
              </w:rPr>
            </w:pPr>
            <w:r w:rsidRPr="00C421DC">
              <w:rPr>
                <w:rFonts w:ascii="Times New Roman Cyr" w:eastAsia="Times New Roman,Bold" w:hAnsi="Times New Roman Cyr"/>
              </w:rPr>
              <w:t xml:space="preserve">«Крылатый             сын Чувашии»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</w:rPr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«Ăсталăх тÿпиче: Юхма Мишшин «Куккук куççулĕ»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</w:t>
            </w:r>
          </w:p>
          <w:p w:rsidR="00BB54F9" w:rsidRPr="00C421DC" w:rsidRDefault="00BB54F9" w:rsidP="00BB54F9">
            <w:pPr>
              <w:jc w:val="center"/>
            </w:pPr>
            <w:r w:rsidRPr="00C421DC">
              <w:t>обсуждение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rFonts w:eastAsia="Times New Roman,Bold"/>
              </w:rPr>
              <w:t>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Верный сын чувашского народа»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Интернет-досье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«Я верю в теплоту сердец людских…»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«Он незаменим для </w:t>
            </w:r>
          </w:p>
          <w:p w:rsidR="00BB54F9" w:rsidRPr="00C421DC" w:rsidRDefault="00BB54F9" w:rsidP="00BB54F9">
            <w:pPr>
              <w:ind w:right="130"/>
            </w:pPr>
            <w:r w:rsidRPr="00C421DC">
              <w:t xml:space="preserve">своего народа»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виртуально-литературный бенефис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lastRenderedPageBreak/>
              <w:t xml:space="preserve">«Доброта памяти о писателе века»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540" w:firstLine="708"/>
            </w:pPr>
            <w:r w:rsidRPr="00C421DC">
              <w:t xml:space="preserve">  вечер-память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10.04</w:t>
            </w:r>
          </w:p>
          <w:p w:rsidR="00BB54F9" w:rsidRPr="00C421DC" w:rsidRDefault="00BB54F9" w:rsidP="00BB54F9">
            <w:pPr>
              <w:ind w:right="252"/>
            </w:pP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>«Ēмĕр иртет. Ыр ят юлать»</w:t>
            </w:r>
          </w:p>
          <w:p w:rsidR="00BB54F9" w:rsidRPr="00C421DC" w:rsidRDefault="00BB54F9" w:rsidP="00BB54F9">
            <w:pPr>
              <w:ind w:right="130"/>
            </w:pPr>
            <w:r w:rsidRPr="00C421DC">
              <w:t>М.Н. Юхма 85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бенефис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10.04</w:t>
            </w:r>
          </w:p>
          <w:p w:rsidR="00BB54F9" w:rsidRPr="00C421DC" w:rsidRDefault="00BB54F9" w:rsidP="00BB54F9">
            <w:pPr>
              <w:ind w:right="252"/>
              <w:jc w:val="center"/>
            </w:pP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«Ăсталăх тÿпиче: Юхма Мишшин «Куккук куççулĕ»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</w:t>
            </w:r>
          </w:p>
          <w:p w:rsidR="00BB54F9" w:rsidRPr="00C421DC" w:rsidRDefault="00BB54F9" w:rsidP="00BB54F9">
            <w:pPr>
              <w:jc w:val="center"/>
            </w:pPr>
            <w:r w:rsidRPr="00C421DC">
              <w:t xml:space="preserve"> обсуждение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10.04</w:t>
            </w:r>
          </w:p>
          <w:p w:rsidR="00BB54F9" w:rsidRPr="00C421DC" w:rsidRDefault="00BB54F9" w:rsidP="00BB54F9">
            <w:pPr>
              <w:jc w:val="center"/>
            </w:pP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М. Юхма-яркая звезда чувашской прозы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960"/>
              </w:tabs>
              <w:jc w:val="center"/>
            </w:pPr>
            <w:r w:rsidRPr="00C421DC">
              <w:t>интернет 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«Ун ячĕ юлĕ асăмра»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      вечер-память</w:t>
            </w:r>
          </w:p>
          <w:p w:rsidR="00BB54F9" w:rsidRPr="00C421DC" w:rsidRDefault="00BB54F9" w:rsidP="00BB54F9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10.04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14 мая – 140 лет со дня рождения Н.И. Полоруссова  Шелеби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«Народный поэт»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-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11.05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«Çамрăк чĕреллĕ </w:t>
            </w:r>
          </w:p>
          <w:p w:rsidR="00BB54F9" w:rsidRPr="00C421DC" w:rsidRDefault="00BB54F9" w:rsidP="00BB54F9">
            <w:pPr>
              <w:jc w:val="both"/>
            </w:pPr>
            <w:r w:rsidRPr="00C421DC">
              <w:t xml:space="preserve">ватă поэт сăввисем»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поэзии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11.05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Шелепин ача-пăча</w:t>
            </w:r>
          </w:p>
          <w:p w:rsidR="00BB54F9" w:rsidRPr="00C421DC" w:rsidRDefault="00BB54F9" w:rsidP="00BB54F9">
            <w:pPr>
              <w:jc w:val="both"/>
            </w:pPr>
            <w:r w:rsidRPr="00C421DC">
              <w:t>сăввисем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Медиа-поэтическая горница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13.05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«Шелепи - çÿллĕ шайри сăвăç…»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</w:t>
            </w:r>
          </w:p>
          <w:p w:rsidR="00BB54F9" w:rsidRPr="00C421DC" w:rsidRDefault="00BB54F9" w:rsidP="00BB54F9">
            <w:pPr>
              <w:jc w:val="center"/>
            </w:pPr>
            <w:r w:rsidRPr="00C421DC">
              <w:t>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Атнашевская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13.05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Поэт, переводчик, писатель»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/>
              <w:ind w:right="-611"/>
              <w:rPr>
                <w:rFonts w:eastAsia="Calibri"/>
              </w:rPr>
            </w:pPr>
            <w:r w:rsidRPr="00C421DC">
              <w:rPr>
                <w:rFonts w:eastAsia="Calibri"/>
                <w:bCs/>
              </w:rPr>
              <w:t xml:space="preserve"> 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bCs/>
              </w:rPr>
              <w:t xml:space="preserve">«Певец чувашского народа»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буклет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b/>
              </w:rPr>
            </w:pPr>
            <w:r w:rsidRPr="00C421DC">
              <w:t xml:space="preserve">«Чăваш халăх юрăçи»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«Чăваш халăх поэчĕн - Н.И. Полоруссов-Шелепин пархатарлă ĕçĕсем»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 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«Пламя таланта»  </w:t>
            </w:r>
          </w:p>
          <w:p w:rsidR="00BB54F9" w:rsidRPr="00C421DC" w:rsidRDefault="00BB54F9" w:rsidP="00BB54F9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Интернет-</w:t>
            </w:r>
          </w:p>
          <w:p w:rsidR="00BB54F9" w:rsidRPr="00C421DC" w:rsidRDefault="00BB54F9" w:rsidP="00BB54F9">
            <w:pPr>
              <w:jc w:val="center"/>
            </w:pPr>
            <w:r w:rsidRPr="00C421DC">
              <w:t>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«Аслă çулпа»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 взгляд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/>
              <w:rPr>
                <w:bCs/>
              </w:rPr>
            </w:pPr>
            <w:r w:rsidRPr="00C421DC">
              <w:rPr>
                <w:bCs/>
              </w:rPr>
              <w:t xml:space="preserve">«Кун-çул  сунталĕ  умĕнче»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0980"/>
              </w:tabs>
              <w:jc w:val="center"/>
            </w:pPr>
            <w:r w:rsidRPr="00C421DC">
              <w:rPr>
                <w:bCs/>
              </w:rPr>
              <w:t xml:space="preserve"> видео-рассказ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 xml:space="preserve">16 мая – 105 лет со дня рождения поэта К.М. Кольцова (Кестюк Кольцов)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«Сая каймĕ эпир тăкнă юн»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чтение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  <w:jc w:val="both"/>
            </w:pPr>
            <w:r w:rsidRPr="00C421DC">
              <w:t>«Я пишу тебе в окопе с пылом…»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поэзии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14 .05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/>
              </w:rPr>
            </w:pPr>
            <w:r w:rsidRPr="00C421DC">
              <w:rPr>
                <w:color w:val="000000"/>
              </w:rPr>
              <w:t>«Кĕçтук Кольцов сăввисене вулатпăр»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Онлайн-акция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Чăвашăн паттăр ывăлĕ»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2960"/>
              </w:tabs>
            </w:pPr>
            <w:r w:rsidRPr="00C421DC">
              <w:t xml:space="preserve">Йах – несел тымаре  Сурамра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Слайд – путешествие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Кĕçтук               Кольцова – 105 çул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Выставка-экспозиция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«Паллă ентешĕме халалласа»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представление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«Хĕрÿ сăмахшăн </w:t>
            </w:r>
            <w:r w:rsidRPr="00C421DC">
              <w:lastRenderedPageBreak/>
              <w:t>кĕрешĕве çĕкленнĕ»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 xml:space="preserve">Литературный  </w:t>
            </w:r>
            <w:r w:rsidRPr="00C421DC">
              <w:lastRenderedPageBreak/>
              <w:t>взгляд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,Bold"/>
              </w:rPr>
            </w:pPr>
            <w:r w:rsidRPr="00C421DC">
              <w:lastRenderedPageBreak/>
              <w:t xml:space="preserve">«Светлая поэзия К.М. Кольцова»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t>видео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15.05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«Ун ячĕ юлĕ асăмра»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«Хĕрÿ сăмахăм окопран тухать»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поэзии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15.05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9 июня – 120 лет со дня рождения прозаика, драматурга </w:t>
            </w:r>
          </w:p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 xml:space="preserve">Н.Ф. Мранька 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Неделя литературного чтения </w:t>
            </w:r>
            <w:r w:rsidRPr="00BD16C6">
              <w:rPr>
                <w:b/>
              </w:rPr>
              <w:t>«Никифор Мранькан</w:t>
            </w:r>
            <w:r>
              <w:rPr>
                <w:b/>
              </w:rPr>
              <w:t xml:space="preserve"> </w:t>
            </w:r>
            <w:r w:rsidRPr="00BD16C6">
              <w:rPr>
                <w:b/>
              </w:rPr>
              <w:t>пурнăç сакки»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Чăваш прозин улăпĕ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05.06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«Улып чувашской прозы»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встреча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08.06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«Ĕмĕр сакки сарлака» романпа унăн авторĕ»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видео-обсуждение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Чăваш прозин улăпĕ: Н. Мранька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Информ-буклет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09.06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«Никифор Мранькан          пурнăç сакки»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творчество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09.06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«От батрака до писателя»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видео-рассказ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273"/>
              </w:tabs>
            </w:pPr>
            <w:r w:rsidRPr="00C421DC">
              <w:t xml:space="preserve">«Фантазия художника и правда истории»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исследование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09.06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«Автор романа-эпопеи: «Ĕмĕр сакки   сарлака»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флэш-бук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09.06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Богатырь для романа» </w:t>
            </w:r>
          </w:p>
          <w:p w:rsidR="00BB54F9" w:rsidRPr="00C421DC" w:rsidRDefault="00BB54F9" w:rsidP="00BB54F9">
            <w:pPr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09.06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«Пурнăçа тарăннăн тишкерсе»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взгляд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09.06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  <w:jc w:val="center"/>
            </w:pPr>
            <w:r w:rsidRPr="00C421DC">
              <w:rPr>
                <w:b/>
              </w:rPr>
              <w:t>1 августа – 90 лет со дня рождения писателя Г.В. Луч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230"/>
              </w:tabs>
              <w:jc w:val="both"/>
            </w:pPr>
            <w:r w:rsidRPr="00C421DC">
              <w:t xml:space="preserve">«Книги из деревенской  жизни»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«Ачасен çывăх тусĕ»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видео-беседа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«Пурнăç кĕнекисем»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шкатулка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«Иксĕлми пултарулăх»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литературное 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«Ялтан тухнă, ял çинченех çырать»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Литературнное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230"/>
              </w:tabs>
              <w:jc w:val="both"/>
            </w:pPr>
            <w:r w:rsidRPr="00C421DC">
              <w:t xml:space="preserve">«Писатель парнисем – чи хаклă                     парнисем»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литературная шкатулка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«Кĕнекесенче – пурнăç </w:t>
            </w:r>
          </w:p>
          <w:p w:rsidR="00BB54F9" w:rsidRPr="00C421DC" w:rsidRDefault="00BB54F9" w:rsidP="00BB54F9">
            <w:pPr>
              <w:jc w:val="both"/>
            </w:pPr>
            <w:r w:rsidRPr="00C421DC">
              <w:t xml:space="preserve">чăнлăхĕ»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электронный взгляд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31.07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18 августа – 85 лет со дня рождения поэта Петрова Ю.П.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«Талантливый поэт»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поэзии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18.08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«Поэзия  правды и надежды»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медиа-обзор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18.08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«Шăпчăк юрриллĕ</w:t>
            </w:r>
          </w:p>
          <w:p w:rsidR="00BB54F9" w:rsidRPr="00C421DC" w:rsidRDefault="00BB54F9" w:rsidP="00BB54F9">
            <w:r w:rsidRPr="00C421DC">
              <w:t>çĕршыв сăвăçи»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18.08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 w:after="75"/>
              <w:rPr>
                <w:color w:val="000000"/>
              </w:rPr>
            </w:pPr>
            <w:r w:rsidRPr="00C421DC">
              <w:rPr>
                <w:color w:val="000000"/>
              </w:rPr>
              <w:t xml:space="preserve"> «Ырми-канми çăлкуç»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 w:after="7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видео-поэтический </w:t>
            </w:r>
            <w:r w:rsidRPr="00C421DC">
              <w:rPr>
                <w:color w:val="000000"/>
              </w:rPr>
              <w:lastRenderedPageBreak/>
              <w:t>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Шакуловская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18.08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lastRenderedPageBreak/>
              <w:t xml:space="preserve">                       4 сентября - 110 лет  со дня рождения  писателя  М.П. Белова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«Мастер приключенческого жанра»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Виртуальное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«Стихван Шавли халал</w:t>
            </w:r>
            <w:r w:rsidRPr="00C421DC">
              <w:rPr>
                <w:rFonts w:ascii="Cambria Math" w:hAnsi="Cambria Math" w:cs="Cambria Math"/>
              </w:rPr>
              <w:t>ӗ</w:t>
            </w:r>
            <w:r w:rsidRPr="00C421DC">
              <w:t>пе»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04.09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19 октября – 80 лет со дня рождения прозаика, </w:t>
            </w:r>
          </w:p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поэта, драматурга, переводчика В. Енеш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both"/>
            </w:pPr>
            <w:r w:rsidRPr="00C421DC">
              <w:t>«Многогранный талант писателя»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-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18.10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«Пирĕн Енĕш»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19.10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Нумай енлĕ пултарулăх: Виталий Енĕш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19.10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«Юратать-ха çунатлă  </w:t>
            </w:r>
          </w:p>
          <w:p w:rsidR="00BB54F9" w:rsidRPr="00C421DC" w:rsidRDefault="00BB54F9" w:rsidP="00BB54F9">
            <w:pPr>
              <w:ind w:right="130"/>
            </w:pPr>
            <w:r w:rsidRPr="00C421DC">
              <w:t xml:space="preserve">урхамахĕ»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бенефис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19.10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«Прозаик, поэт, драматург, куçаруçă»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19.10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«Виталий Енĕш – культура ĕçченĕ»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19.10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Поэтическая стезя В. Енĕш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Литературнвый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19.10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0980"/>
              </w:tabs>
            </w:pPr>
            <w:r w:rsidRPr="00C421DC">
              <w:t>Пирĕн ентеш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0980"/>
              </w:tabs>
              <w:jc w:val="center"/>
            </w:pPr>
            <w:r w:rsidRPr="00C421DC">
              <w:t>Выставка-знакомство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10980"/>
              </w:tabs>
              <w:jc w:val="center"/>
            </w:pPr>
            <w:r w:rsidRPr="00C421DC">
              <w:t>19.10</w:t>
            </w:r>
          </w:p>
          <w:p w:rsidR="00BB54F9" w:rsidRPr="00C421DC" w:rsidRDefault="00BB54F9" w:rsidP="00BB54F9">
            <w:pPr>
              <w:tabs>
                <w:tab w:val="left" w:pos="10980"/>
              </w:tabs>
            </w:pP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29 – 115 лет со дня рождения И.Я. Саламбека </w:t>
            </w:r>
          </w:p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(Яковлев Иван Яковлевич) прозаика, драматурга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«Саламбек пурнăç</w:t>
            </w:r>
          </w:p>
          <w:p w:rsidR="00BB54F9" w:rsidRPr="00C421DC" w:rsidRDefault="00BB54F9" w:rsidP="00BB54F9">
            <w:r w:rsidRPr="00C421DC">
              <w:t xml:space="preserve">çулĕпе»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видео-обсуждение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29.10</w:t>
            </w:r>
          </w:p>
          <w:p w:rsidR="00BB54F9" w:rsidRPr="00C421DC" w:rsidRDefault="00BB54F9" w:rsidP="00BB54F9"/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center"/>
              <w:rPr>
                <w:b/>
              </w:rPr>
            </w:pPr>
            <w:r w:rsidRPr="00C421DC">
              <w:rPr>
                <w:b/>
              </w:rPr>
              <w:t xml:space="preserve">12 ноября – 110 лет со дня рождения поэта, прозаика, </w:t>
            </w:r>
          </w:p>
          <w:p w:rsidR="00BB54F9" w:rsidRPr="00C421DC" w:rsidRDefault="00BB54F9" w:rsidP="00BB54F9">
            <w:pPr>
              <w:ind w:right="130"/>
              <w:jc w:val="center"/>
            </w:pPr>
            <w:r w:rsidRPr="00C421DC">
              <w:rPr>
                <w:b/>
              </w:rPr>
              <w:t>переводчика Катра  Мишши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both"/>
            </w:pPr>
            <w:r w:rsidRPr="00C421DC">
              <w:t>«Гражданин – патриот»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 - память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 10.11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«Кăтра Мишшин кĕске ĕмĕрĕ – манăçми ячĕ»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Вечер-память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10.11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«Уйап Мишши пултарулăхĕ»     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видео-знакомство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«Поэт тата унăн вăхăчĕ»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Виртуальная беседа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«Çамраклăхпа                    туслăх юрăçи»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поэтическая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Чаплă  ĕмĕр юрăçи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06.11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b/>
              </w:rPr>
            </w:pPr>
            <w:r w:rsidRPr="00C421DC">
              <w:rPr>
                <w:b/>
              </w:rPr>
              <w:t>14 ноября – 115 лет со дня рождения прозаика, драматурга</w:t>
            </w:r>
          </w:p>
          <w:p w:rsidR="00BB54F9" w:rsidRPr="00C421DC" w:rsidRDefault="00BB54F9" w:rsidP="00BB54F9">
            <w:pPr>
              <w:ind w:right="252"/>
              <w:jc w:val="center"/>
              <w:rPr>
                <w:b/>
              </w:rPr>
            </w:pPr>
            <w:r w:rsidRPr="00C421DC">
              <w:rPr>
                <w:b/>
              </w:rPr>
              <w:t>Кузьмы Пайраша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>«Знаменитый писатель и врач»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Виртуальное зеркало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>13.11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0A0019" w:rsidRDefault="00BB54F9" w:rsidP="00BB54F9">
            <w:pPr>
              <w:jc w:val="center"/>
              <w:rPr>
                <w:b/>
              </w:rPr>
            </w:pPr>
            <w:r w:rsidRPr="000A0019">
              <w:rPr>
                <w:b/>
              </w:rPr>
              <w:t xml:space="preserve">Неделя сеспельского чтения </w:t>
            </w:r>
            <w:r w:rsidRPr="000A0019">
              <w:rPr>
                <w:rFonts w:eastAsia="Times New Roman,Bold"/>
                <w:b/>
              </w:rPr>
              <w:t>«Читаем Сеспеля»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Чăваш ачи, сассуна пар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сеспельские чтения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«Поэт с пламенным сердцем»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поэтический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lastRenderedPageBreak/>
              <w:t>Его именем названа наша деревня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Литературно-музыкальный вечер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Певец судьбы народной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Лирико-поэтический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13.11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Çĕнĕ ĕмĕр чăвашĕ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Фотовыставка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</w:pPr>
            <w:r w:rsidRPr="00C421DC">
              <w:t xml:space="preserve">             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13.11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«Читаем Сеспеля»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Конкурс чтецов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 w:rsidRPr="00C421DC">
              <w:rPr>
                <w:rFonts w:eastAsia="Times New Roman,Bold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 xml:space="preserve">14.11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«Çеçпĕл Мишши пирĕн асăмра» (М.Сеспель çуралнăранпа 122 çул çитнĕ май)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Литература викторини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Çеçпĕл пирĕн чĕрере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r w:rsidRPr="00C421DC">
              <w:t>«Чěрем юрри – пин çын юрри»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лирико-патриотический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000000"/>
              </w:rPr>
              <w:t>16.11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Великий классик чувашской поэзии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Поэзи чечекĕ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 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16.11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26 ноября – 110 лет со дня рождения народного поэта ЧАССР, </w:t>
            </w:r>
          </w:p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драматурга, публициста, переводчика Я.Г. Ухсая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«Сердцем написанная книга»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книжное               представление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«Ухсай çинчен сăмахăм»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center"/>
            </w:pPr>
            <w:r w:rsidRPr="00C421DC">
              <w:t>Литературная 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 24.11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«Пирĕн Ухсай»</w:t>
            </w:r>
          </w:p>
          <w:p w:rsidR="00BB54F9" w:rsidRPr="00C421DC" w:rsidRDefault="00BB54F9" w:rsidP="00BB54F9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«Ухсай тĕнчи»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   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«Яркий и самобытный талант»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/>
              </w:rPr>
            </w:pPr>
            <w:r w:rsidRPr="00C421DC">
              <w:t>Манăн сасă вилĕм урлă каçĕ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Литературное знакомство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bCs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«Поэзия                 Якова Ухсая»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видео-поэтический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«Славил он народ родной»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медиа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«Çĕр ывăлĕ хĕвел ачи»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«Пурнăç чăнлăхĕпе писатель ăсталăхĕ»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взгляд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«Тăван çĕр сĕткенĕпе ÿснĕ поэзи»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поэтический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26.11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b/>
              </w:rPr>
            </w:pPr>
            <w:r w:rsidRPr="00C421DC">
              <w:rPr>
                <w:b/>
              </w:rPr>
              <w:t xml:space="preserve">10 декабря – 100 лет со дня рождения поэтессы, прозаика, </w:t>
            </w:r>
          </w:p>
          <w:p w:rsidR="00BB54F9" w:rsidRPr="00C421DC" w:rsidRDefault="00BB54F9" w:rsidP="00BB54F9">
            <w:pPr>
              <w:ind w:right="252"/>
              <w:jc w:val="center"/>
            </w:pPr>
            <w:r w:rsidRPr="00C421DC">
              <w:rPr>
                <w:b/>
              </w:rPr>
              <w:t>драматурга В. С. Чаплиной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b/>
              </w:rPr>
            </w:pPr>
            <w:r>
              <w:rPr>
                <w:b/>
              </w:rPr>
              <w:t xml:space="preserve">Литературная неделя </w:t>
            </w:r>
            <w:r w:rsidRPr="0022457E">
              <w:rPr>
                <w:b/>
              </w:rPr>
              <w:t>«Читаем веселые книжки</w:t>
            </w:r>
            <w:r w:rsidRPr="00C421DC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  <w:r w:rsidRPr="00C421DC">
              <w:rPr>
                <w:b/>
              </w:rPr>
              <w:t>Чаплиной</w:t>
            </w:r>
            <w:r w:rsidRPr="0022457E">
              <w:rPr>
                <w:b/>
              </w:rPr>
              <w:t>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both"/>
            </w:pPr>
            <w:r w:rsidRPr="00C421DC">
              <w:t>«Друг наш, Валентина Чаплина»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 - 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>09.12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«Простые истины </w:t>
            </w:r>
          </w:p>
          <w:p w:rsidR="00BB54F9" w:rsidRPr="00C421DC" w:rsidRDefault="00BB54F9" w:rsidP="00BB54F9">
            <w:r w:rsidRPr="00C421DC">
              <w:t xml:space="preserve"> Валентины Чаплиной»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 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t xml:space="preserve">«Поэт с большой буквы»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краеведения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«Листая веселые </w:t>
            </w:r>
            <w:r w:rsidRPr="00C421DC">
              <w:lastRenderedPageBreak/>
              <w:t>книжки В.С. Чаплиной»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 xml:space="preserve">Литературный </w:t>
            </w:r>
            <w:r w:rsidRPr="00C421DC">
              <w:lastRenderedPageBreak/>
              <w:t>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lastRenderedPageBreak/>
              <w:t xml:space="preserve">«Детские стихи В. Чаплиной»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поэтическое чтение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     10.12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r w:rsidRPr="00C421DC">
              <w:t xml:space="preserve">«Повесть о ребячьих буднях»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чтение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ind w:left="-108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 xml:space="preserve">«Очень  детская книга»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center"/>
            </w:pPr>
            <w:r w:rsidRPr="00C421DC">
              <w:t>литературное                 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tabs>
                <w:tab w:val="left" w:pos="1485"/>
              </w:tabs>
              <w:ind w:left="-108" w:right="-108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«Поэзия света и мужества»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видео поэтический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ind w:left="-108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both"/>
            </w:pPr>
            <w:r w:rsidRPr="00C421DC">
              <w:t xml:space="preserve">«Çырмасăр пурăнма </w:t>
            </w:r>
          </w:p>
          <w:p w:rsidR="00BB54F9" w:rsidRPr="00C421DC" w:rsidRDefault="00BB54F9" w:rsidP="00BB54F9">
            <w:pPr>
              <w:ind w:right="130"/>
              <w:jc w:val="both"/>
            </w:pPr>
            <w:r w:rsidRPr="00C421DC">
              <w:t xml:space="preserve"> пултарайман вăл»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вечер-память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ind w:left="-108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«Уроки жизни В. Чаплиной»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Интернет-страница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ind w:left="-108" w:right="-108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«Повесть о  ребячьих буднях»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флэш-моб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Тобурдановская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D24259">
            <w:pPr>
              <w:ind w:left="-108" w:right="-108"/>
              <w:jc w:val="center"/>
            </w:pPr>
            <w:r w:rsidRPr="00C421DC">
              <w:t>10.12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center"/>
              <w:rPr>
                <w:b/>
              </w:rPr>
            </w:pPr>
            <w:r w:rsidRPr="00C421DC">
              <w:rPr>
                <w:b/>
              </w:rPr>
              <w:t>16 – 200 лет  со дня рождения С.М. Михайлова (Яндуш Спиридон</w:t>
            </w:r>
          </w:p>
          <w:p w:rsidR="00BB54F9" w:rsidRPr="00C421DC" w:rsidRDefault="00BB54F9" w:rsidP="00BB54F9">
            <w:pPr>
              <w:ind w:right="130"/>
              <w:jc w:val="center"/>
              <w:rPr>
                <w:b/>
              </w:rPr>
            </w:pPr>
            <w:r w:rsidRPr="00C421DC">
              <w:rPr>
                <w:b/>
              </w:rPr>
              <w:t>Михайлович) первого чувашского этнографа, историка,</w:t>
            </w:r>
          </w:p>
          <w:p w:rsidR="00BB54F9" w:rsidRPr="00C421DC" w:rsidRDefault="00BB54F9" w:rsidP="00BB54F9">
            <w:pPr>
              <w:ind w:right="252"/>
              <w:jc w:val="center"/>
            </w:pPr>
            <w:r w:rsidRPr="00C421DC">
              <w:rPr>
                <w:b/>
              </w:rPr>
              <w:t>фольклориста, писателя-самоучки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bCs/>
              </w:rPr>
              <w:t>«Талантливый ученый, писатель и просветитель»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  <w:jc w:val="both"/>
            </w:pPr>
            <w:r w:rsidRPr="00C421DC">
              <w:t xml:space="preserve">«Чувашские легенды и сказки»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Книжный развал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16.12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b/>
              </w:rPr>
            </w:pPr>
            <w:r w:rsidRPr="00C421DC">
              <w:rPr>
                <w:b/>
              </w:rPr>
              <w:t xml:space="preserve">24 декабря – 55 лет со дня учреждения премии </w:t>
            </w:r>
          </w:p>
          <w:p w:rsidR="00BB54F9" w:rsidRPr="00C421DC" w:rsidRDefault="00BB54F9" w:rsidP="00BB54F9">
            <w:pPr>
              <w:ind w:right="252"/>
              <w:jc w:val="center"/>
            </w:pPr>
            <w:r w:rsidRPr="00C421DC">
              <w:rPr>
                <w:b/>
              </w:rPr>
              <w:t>имени Михаила Сеспеля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  <w:jc w:val="both"/>
            </w:pPr>
            <w:r w:rsidRPr="00C421DC">
              <w:t>«Плеяда лауреатов»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Виртуальная выставка - знакомства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24.12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«Премия комсомола - лучшим»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Литературное 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24.12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«История одной </w:t>
            </w:r>
          </w:p>
          <w:p w:rsidR="00BB54F9" w:rsidRPr="00C421DC" w:rsidRDefault="00BB54F9" w:rsidP="00BB54F9">
            <w:pPr>
              <w:jc w:val="both"/>
            </w:pPr>
            <w:r w:rsidRPr="00C421DC">
              <w:t xml:space="preserve">премии»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медиа-рассказ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20.12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25 декабря – 110 лет со дня рождения известного чувашского </w:t>
            </w:r>
          </w:p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писателя, драматурга, баснописца А.Д. Калгана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Поэт, драматург, юптаруçă: А. Калган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Выставка-рассказ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25.12 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  <w:bCs/>
                <w:color w:val="000000" w:themeColor="text1"/>
              </w:rPr>
              <w:t>Культурологическое краеведение (художники, музыканты, актеры Чувашии)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color w:val="000000"/>
              </w:rPr>
            </w:pPr>
            <w:r w:rsidRPr="00C421DC">
              <w:rPr>
                <w:b/>
                <w:color w:val="000000"/>
              </w:rPr>
              <w:t>24 января –150 лет со дня открытия Чувашской республиканской</w:t>
            </w:r>
          </w:p>
          <w:p w:rsidR="00BB54F9" w:rsidRPr="00C421DC" w:rsidRDefault="00BB54F9" w:rsidP="00BB54F9">
            <w:pPr>
              <w:jc w:val="center"/>
            </w:pPr>
            <w:r w:rsidRPr="00C421DC">
              <w:rPr>
                <w:b/>
                <w:color w:val="000000"/>
              </w:rPr>
              <w:t xml:space="preserve"> библиотеки им. М. Горького (1871)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Краеведческая неделя </w:t>
            </w:r>
            <w:r w:rsidRPr="00D11E10">
              <w:rPr>
                <w:b/>
              </w:rPr>
              <w:t>«Путешествие в</w:t>
            </w:r>
            <w:r>
              <w:rPr>
                <w:b/>
              </w:rPr>
              <w:t xml:space="preserve"> </w:t>
            </w:r>
            <w:r w:rsidRPr="00D11E10">
              <w:rPr>
                <w:b/>
              </w:rPr>
              <w:t>историю библиотеки»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 xml:space="preserve">«Чувашская </w:t>
            </w:r>
          </w:p>
          <w:p w:rsidR="00BB54F9" w:rsidRPr="00C421DC" w:rsidRDefault="00BB54F9" w:rsidP="00BB54F9">
            <w:pPr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 xml:space="preserve">национальная библиотека: как все начиналось»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>электронная</w:t>
            </w:r>
          </w:p>
          <w:p w:rsidR="00BB54F9" w:rsidRPr="00C421DC" w:rsidRDefault="00BB54F9" w:rsidP="00BB54F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C421DC">
              <w:rPr>
                <w:shd w:val="clear" w:color="auto" w:fill="FFFFFF"/>
              </w:rPr>
              <w:t>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Шибылгинская с/б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«День рождения библиотеки»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t xml:space="preserve"> видео-рассказ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22.01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«Чувашская национальная библиотека: как все </w:t>
            </w:r>
            <w:r w:rsidRPr="00C421DC">
              <w:lastRenderedPageBreak/>
              <w:t>начиналась»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Виртуальный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303031"/>
                <w:shd w:val="clear" w:color="auto" w:fill="FFFFFF"/>
              </w:rPr>
            </w:pPr>
            <w:r>
              <w:rPr>
                <w:color w:val="303031"/>
                <w:shd w:val="clear" w:color="auto" w:fill="FFFFFF"/>
              </w:rPr>
              <w:lastRenderedPageBreak/>
              <w:t>Библиотека празднует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303031"/>
                <w:shd w:val="clear" w:color="auto" w:fill="FFFFFF"/>
              </w:rPr>
            </w:pPr>
            <w:r>
              <w:rPr>
                <w:color w:val="303031"/>
                <w:shd w:val="clear" w:color="auto" w:fill="FFFFFF"/>
              </w:rPr>
              <w:t>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23.01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  <w:color w:val="000000"/>
              </w:rPr>
              <w:t>26 января – 80 лет со дня рождения художника Г.Н. Маринина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«Марининский мир искусства» </w:t>
            </w:r>
          </w:p>
          <w:p w:rsidR="00BB54F9" w:rsidRPr="00C421DC" w:rsidRDefault="00BB54F9" w:rsidP="00BB54F9">
            <w:pPr>
              <w:jc w:val="both"/>
            </w:pPr>
            <w:r w:rsidRPr="00C421DC">
              <w:t>(80 лет  со дня рождения  чувашского художника Г.Н. Маринина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виртуальный вернисаж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Атнашевская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20.01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rPr>
                <w:color w:val="000000"/>
              </w:rPr>
              <w:t>«Дарует красоту художник»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Виртуальный вернисаж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100" w:beforeAutospacing="1"/>
              <w:ind w:left="-142" w:right="-611" w:firstLine="142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26.01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  <w:color w:val="000000"/>
              </w:rPr>
              <w:t xml:space="preserve">7 февраля </w:t>
            </w:r>
            <w:r>
              <w:rPr>
                <w:b/>
                <w:color w:val="000000"/>
              </w:rPr>
              <w:t>–</w:t>
            </w:r>
            <w:r w:rsidRPr="00C421DC">
              <w:rPr>
                <w:b/>
                <w:color w:val="000000"/>
              </w:rPr>
              <w:t xml:space="preserve"> 100 летие Чувашской радиостанции 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 xml:space="preserve">«В эфире </w:t>
            </w:r>
            <w:r>
              <w:rPr>
                <w:shd w:val="clear" w:color="auto" w:fill="FFFFFF"/>
              </w:rPr>
              <w:t>–</w:t>
            </w:r>
            <w:r w:rsidRPr="00C421DC">
              <w:rPr>
                <w:shd w:val="clear" w:color="auto" w:fill="FFFFFF"/>
              </w:rPr>
              <w:t xml:space="preserve"> чувашское радио»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>Информационный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06.02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242424"/>
                <w:shd w:val="clear" w:color="auto" w:fill="FFFFFF"/>
              </w:rPr>
            </w:pPr>
            <w:r w:rsidRPr="00C421DC">
              <w:rPr>
                <w:color w:val="242424"/>
                <w:shd w:val="clear" w:color="auto" w:fill="FFFFFF"/>
              </w:rPr>
              <w:t>Чăваш радио кунçулĕ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Виртуально-познавательный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06.02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«Слушаем Чебоксары»  </w:t>
            </w:r>
          </w:p>
          <w:p w:rsidR="00BB54F9" w:rsidRPr="00C421DC" w:rsidRDefault="00BB54F9" w:rsidP="00BB54F9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75"/>
              <w:jc w:val="center"/>
            </w:pPr>
            <w:r w:rsidRPr="00C421DC">
              <w:t xml:space="preserve">        Интернет-дайджест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143"/>
              <w:jc w:val="center"/>
            </w:pPr>
            <w:r w:rsidRPr="00C421DC">
              <w:t>06.02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 xml:space="preserve">9 февраля – 130 лет со дня рождения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C421DC">
              <w:rPr>
                <w:b/>
              </w:rPr>
              <w:t xml:space="preserve">художника-живописца Н.К. Сверчкова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«В картинах жизнь народа»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урок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«Сверчков: художник, педагог, архитектор»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«Линия жизни художника Сверчкова»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Информ-буклета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Cs/>
              </w:rPr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5"/>
            </w:pPr>
            <w:r w:rsidRPr="00C421DC">
              <w:t xml:space="preserve">«История  народа в полотнах художника»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выставка-экспозиция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Мастер пейзажной лирики: Н. Сверчков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Выставка-вернисаж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«От пейзажа к декорации»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Художественный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«Известные полотна мастера: «Приезд </w:t>
            </w:r>
          </w:p>
          <w:p w:rsidR="00BB54F9" w:rsidRPr="00C421DC" w:rsidRDefault="00BB54F9" w:rsidP="00BB54F9">
            <w:r w:rsidRPr="00C421DC">
              <w:t>А.С. Пушкина в чувашскую деревню и «Старинная чувашская свадьба»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Национальный калорит в картинах художника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Урок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rFonts w:ascii="Times New Roman Cyr" w:eastAsia="Times New Roman,Bold" w:hAnsi="Times New Roman Cyr"/>
                <w:bCs/>
              </w:rPr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Мастер пейзажа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Искусствоведческий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Н. Сверчкову – 130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Тематическое досье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Сеспельская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/>
              </w:rPr>
              <w:t>12 февраля</w:t>
            </w:r>
            <w:r w:rsidRPr="00C421DC">
              <w:t xml:space="preserve"> </w:t>
            </w:r>
            <w:r w:rsidRPr="00C421DC">
              <w:rPr>
                <w:b/>
              </w:rPr>
              <w:t>– 100 лет со дня открытия в Чебоксарах чувашского краеведческого музея (1921), (ныне Чувашский национальный музей)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Краеведческий вернисаж «По залам и экспозициям музея»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«По залам национального музея»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виртуальный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«Этапы становления и </w:t>
            </w:r>
            <w:r w:rsidRPr="00C421DC">
              <w:lastRenderedPageBreak/>
              <w:t xml:space="preserve">развития национального музея»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lastRenderedPageBreak/>
              <w:t>Видео-обзор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lastRenderedPageBreak/>
              <w:t xml:space="preserve">«Музей –      сокровищница нации»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«Взгляд в историю музея»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исторический ракурс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«Необычные</w:t>
            </w:r>
          </w:p>
          <w:p w:rsidR="00BB54F9" w:rsidRPr="00C421DC" w:rsidRDefault="00BB54F9" w:rsidP="00BB54F9">
            <w:r w:rsidRPr="00C421DC">
              <w:t xml:space="preserve">экспонаты и диковинки музея»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«Самобытность чувашской культуры в экспозициях»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художественный </w:t>
            </w:r>
          </w:p>
          <w:p w:rsidR="00BB54F9" w:rsidRPr="00C421DC" w:rsidRDefault="00BB54F9" w:rsidP="00BB54F9">
            <w:pPr>
              <w:jc w:val="center"/>
            </w:pPr>
            <w:r w:rsidRPr="00C421DC">
              <w:t>вернисаж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r w:rsidRPr="00C421DC">
              <w:t>«Я поведу тебя в музей»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экскурс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15 февраля – 120 лет Мордвинову Н.Д., народному артисту СССР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 w:firstLine="22"/>
              <w:jc w:val="both"/>
            </w:pPr>
            <w:r w:rsidRPr="00C421DC">
              <w:t>«Мастер сцены и кино»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Видео -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11.02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34" w:firstLine="22"/>
              <w:jc w:val="both"/>
            </w:pPr>
            <w:r w:rsidRPr="00C421DC">
              <w:t xml:space="preserve">«Звездные       роли великого артиста»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12.02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 xml:space="preserve">26 февраля – 80 лет художника, графика, монументалиста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>Ю.Н. Николаева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Мухтанатпăр хамăр ентешпе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24.02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«Художник и время»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26.02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«Ваятель прекрасного, вечного»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  <w:jc w:val="center"/>
            </w:pPr>
            <w:r w:rsidRPr="00C421DC">
              <w:t>Видео - 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Вутабосинская</w:t>
            </w:r>
          </w:p>
          <w:p w:rsidR="00BB54F9" w:rsidRPr="00C421DC" w:rsidRDefault="00BB54F9" w:rsidP="00BB54F9">
            <w:pPr>
              <w:ind w:left="-142" w:right="-611" w:firstLine="142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26.02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 xml:space="preserve">7 марта – 125 лет скульптору Спиридонову Г. С.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bCs/>
              </w:rPr>
              <w:t>«Первый профессиональный чувашский скульптор»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05.03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«О  скульпторе высоким слогом»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художественный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       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 05.03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«Прекрасное своими руками»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  <w:jc w:val="center"/>
            </w:pPr>
            <w:r w:rsidRPr="00C421DC">
              <w:t>Час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  06.03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«Создатель вечной красоты»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буклет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   06.03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«Жизнь,           посвященная искусству»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виртуально-искусствоведческий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    06.03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>25 марта – 85 лет со дня рождения Юрьеву Элли Михайловичу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«Из жизни художника»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Час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24.03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«Автор государственных символов»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краеведения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 25.03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«Создающий шедевры»  </w:t>
            </w:r>
          </w:p>
          <w:p w:rsidR="00BB54F9" w:rsidRPr="00C421DC" w:rsidRDefault="00BB54F9" w:rsidP="00BB54F9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виртуально-искусствоведческий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Малокибечская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25.03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«И мастерство, и вдохновенье»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медиа-урок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25.03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Выдающийся </w:t>
            </w:r>
            <w:r w:rsidRPr="00C421DC">
              <w:lastRenderedPageBreak/>
              <w:t>художник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lastRenderedPageBreak/>
              <w:t>Беседа-рассказ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25.03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lastRenderedPageBreak/>
              <w:t>Особый стиль художника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25.03</w:t>
            </w:r>
          </w:p>
          <w:p w:rsidR="00BB54F9" w:rsidRPr="00C421DC" w:rsidRDefault="00BB54F9" w:rsidP="00BB54F9"/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 xml:space="preserve">27 апреля – 110 лет со дня рождения народного артиста СССР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C421DC">
              <w:rPr>
                <w:b/>
              </w:rPr>
              <w:t xml:space="preserve">Б.А. Алексеева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«И каждый образ неповторим»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  <w:jc w:val="center"/>
            </w:pPr>
            <w:r w:rsidRPr="00C421DC">
              <w:t>Театральное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  <w:jc w:val="center"/>
            </w:pPr>
            <w:r w:rsidRPr="00C421DC">
              <w:t>ревю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C421DC">
              <w:t>25.04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 xml:space="preserve">12 мая – 290 лет со дня рождения архитектора, живописца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C421DC">
              <w:rPr>
                <w:b/>
              </w:rPr>
              <w:t xml:space="preserve">Петра Егоровича Егорова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«Гений архитектуры П.Е. Егоров»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Выставка –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jc w:val="both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 </w:t>
            </w:r>
          </w:p>
          <w:p w:rsidR="00BB54F9" w:rsidRPr="00C421DC" w:rsidRDefault="00BB54F9" w:rsidP="00BB54F9">
            <w:pPr>
              <w:ind w:left="-142" w:right="-611" w:firstLine="142"/>
              <w:jc w:val="both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11.05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«Мастер живописи и архитектуры»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Виртуально-познавательный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    12.05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«Жизнь, полная труда и вдохновения»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Художественно-познавательный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35"/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«Шедевры в стиле классицизма»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медиа урок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Грани таланта П.Е. Егорова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час искусства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12.05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  <w:color w:val="000000"/>
              </w:rPr>
            </w:pPr>
            <w:r w:rsidRPr="00C421DC">
              <w:rPr>
                <w:b/>
                <w:color w:val="000000"/>
              </w:rPr>
              <w:t>15 мая – 65 лет со дня рождения Надежды Васильевны Павловой,</w:t>
            </w:r>
          </w:p>
          <w:p w:rsidR="00BB54F9" w:rsidRPr="00C421DC" w:rsidRDefault="00BB54F9" w:rsidP="00BB54F9">
            <w:pPr>
              <w:jc w:val="center"/>
              <w:rPr>
                <w:b/>
                <w:color w:val="000000"/>
              </w:rPr>
            </w:pPr>
            <w:r w:rsidRPr="00C421DC">
              <w:rPr>
                <w:b/>
                <w:color w:val="000000"/>
              </w:rPr>
              <w:t>артистки балета, народной артистки СССР и Чувашии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rPr>
                <w:color w:val="000000"/>
              </w:rPr>
              <w:t xml:space="preserve">«Знаменитая дочь чувашского народа»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Малобикшихская с/б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15.05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Звезда балета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Видео - представление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14.05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 xml:space="preserve">2 июля – 100 лет со дня рождения народного артиста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sz w:val="28"/>
                <w:szCs w:val="28"/>
              </w:rPr>
            </w:pPr>
            <w:r w:rsidRPr="00C421DC">
              <w:rPr>
                <w:b/>
              </w:rPr>
              <w:t>П.В. Сизова</w:t>
            </w:r>
            <w:r w:rsidRPr="00C421DC">
              <w:t xml:space="preserve">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«Театр – моя судьба»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Видео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02.07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10 июля – 60 лет со дня рождения Медведева Геннадия Павловича драматурга, актера драмтеатра им. К.В. Иванова, уроженца с. Тобурданово Канашского района   (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C421DC">
                <w:rPr>
                  <w:b/>
                </w:rPr>
                <w:t>1961 г</w:t>
              </w:r>
            </w:smartTag>
            <w:r w:rsidRPr="00C421DC">
              <w:rPr>
                <w:b/>
              </w:rPr>
              <w:t>.)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«Театр – манăн пурнăç…»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10.07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>18 июля – 90 лет со дня рождения чувашского композитора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>А.М. Михайлова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Талантливый педагог, музыкант,                    исполнитель</w:t>
            </w:r>
            <w:r w:rsidRPr="00C421DC"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Выставка-портрет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15.07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t>17 сентября – 85 лет со дня рождения Праски Витти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«Главная тема – величие родного народа»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Виртуально –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познавательный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     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17.09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Мастер монументально-декоративного искусства: Праски Витти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Выставка-экспозиция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17.09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«Чувашские мотивы к поэме «Нарспи»»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художественная экспозиция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17.09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«Праски Вити: </w:t>
            </w:r>
            <w:r w:rsidRPr="00C421DC">
              <w:rPr>
                <w:rFonts w:ascii="Times New Roman Cyr" w:eastAsia="Times New Roman,Bold" w:hAnsi="Times New Roman Cyr" w:cs="Times New Roman Cyr"/>
              </w:rPr>
              <w:lastRenderedPageBreak/>
              <w:t>станковист, иллюстратор,</w:t>
            </w:r>
          </w:p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 xml:space="preserve">декоратор»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lastRenderedPageBreak/>
              <w:t>виртуально-</w:t>
            </w:r>
            <w:r w:rsidRPr="00C421DC">
              <w:rPr>
                <w:rFonts w:ascii="Times New Roman Cyr" w:eastAsia="Times New Roman,Bold" w:hAnsi="Times New Roman Cyr" w:cs="Times New Roman Cyr"/>
              </w:rPr>
              <w:lastRenderedPageBreak/>
              <w:t xml:space="preserve">познавательный час </w:t>
            </w:r>
          </w:p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 w:cs="Times New Roman Cyr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,Bold" w:hAnsi="Times New Roman Cyr"/>
                <w:bCs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lastRenderedPageBreak/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t>17.09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  <w:rPr>
                <w:b/>
              </w:rPr>
            </w:pPr>
            <w:r w:rsidRPr="00C421DC">
              <w:rPr>
                <w:b/>
              </w:rPr>
              <w:lastRenderedPageBreak/>
              <w:t xml:space="preserve">27 ноября – 110 лет со дня рождения композитора,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  <w:jc w:val="center"/>
            </w:pPr>
            <w:r w:rsidRPr="00C421DC">
              <w:rPr>
                <w:b/>
              </w:rPr>
              <w:t>дирижера Г.Я. Хирбю</w:t>
            </w:r>
            <w:r w:rsidRPr="00C421DC">
              <w:t xml:space="preserve"> 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 xml:space="preserve">«Чуваш с могучим сердцем»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Литературный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 портрет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Вутабосинская</w:t>
            </w:r>
          </w:p>
          <w:p w:rsidR="00BB54F9" w:rsidRPr="00C421DC" w:rsidRDefault="00BB54F9" w:rsidP="00BB54F9">
            <w:pPr>
              <w:ind w:left="-142" w:right="-611" w:firstLine="142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         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 w:firstLine="22"/>
            </w:pPr>
            <w:r w:rsidRPr="00C421DC">
              <w:t xml:space="preserve">       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color w:val="000000"/>
              </w:rPr>
              <w:t>«Песенная лирика Г. Хирбю»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Музыкальный </w:t>
            </w:r>
          </w:p>
          <w:p w:rsidR="00BB54F9" w:rsidRPr="00C421DC" w:rsidRDefault="00BB54F9" w:rsidP="00BB54F9">
            <w:pPr>
              <w:tabs>
                <w:tab w:val="left" w:pos="34"/>
              </w:tabs>
              <w:ind w:right="-611"/>
            </w:pPr>
            <w:r w:rsidRPr="00C421DC">
              <w:t xml:space="preserve">          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26.11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«Музыкальные шедевры Г.Хирбю»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940"/>
              </w:tabs>
              <w:jc w:val="center"/>
            </w:pPr>
            <w:r w:rsidRPr="00C421DC">
              <w:t>музыкальный обзор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Чагасьская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27.11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«Один из плеяды национально-художественных талантов»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Музыкальный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27.11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«Творил гармонию из хаоса природы»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медиа-композиция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27.11</w:t>
            </w:r>
          </w:p>
        </w:tc>
      </w:tr>
      <w:tr w:rsidR="00BB54F9" w:rsidRPr="00C421DC" w:rsidTr="0017014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  <w:rPr>
                <w:b/>
              </w:rPr>
            </w:pPr>
            <w:r w:rsidRPr="00C421DC">
              <w:rPr>
                <w:b/>
              </w:rPr>
              <w:t>Другие мероприятия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Культурăн тава тивĕçлĕ ĕçченĕн Клара Ивановна Чекушкина юрăç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Паллашу сехечĕ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12.01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21DC">
              <w:t xml:space="preserve">Имя на карте Родины – Чувашия»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январь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tabs>
                <w:tab w:val="left" w:pos="895"/>
              </w:tabs>
              <w:jc w:val="both"/>
            </w:pPr>
            <w:r w:rsidRPr="00C421DC">
              <w:rPr>
                <w:bCs/>
                <w:iCs/>
              </w:rPr>
              <w:t>Мой край и я: чем больше думаю, тем больше берегу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  <w:iCs/>
              </w:rPr>
              <w:t>Краеведческий квест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Cs/>
              </w:rPr>
            </w:pPr>
            <w:r w:rsidRPr="00C421DC">
              <w:rPr>
                <w:bCs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февраль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«Его именем названа улица в селе Вутабоси» (9 февраля – 140 лет со дня рождения Зиновьева Конона Зиновьевича, командора крейсера «Варяг»)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Тематический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Вутабосинская с/б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09.02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r w:rsidRPr="00C421DC">
              <w:t>«Чувашия литературная»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jc w:val="center"/>
            </w:pPr>
            <w:r w:rsidRPr="00C421DC">
              <w:t>Библиотечный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-143"/>
            </w:pPr>
            <w:r w:rsidRPr="00C421DC">
              <w:t xml:space="preserve">      22.02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color w:val="303031"/>
                <w:shd w:val="clear" w:color="auto" w:fill="FFFFFF"/>
              </w:rPr>
              <w:t>«Литературные тропинки  родного края»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color w:val="303031"/>
                <w:shd w:val="clear" w:color="auto" w:fill="FFFFFF"/>
              </w:rPr>
              <w:t>Выставка-знакомство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10.03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rPr>
                <w:color w:val="000000"/>
              </w:rPr>
              <w:t>«Родник добра»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гостиная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widowControl w:val="0"/>
              <w:autoSpaceDE w:val="0"/>
              <w:autoSpaceDN w:val="0"/>
              <w:adjustRightInd w:val="0"/>
              <w:ind w:right="252"/>
              <w:jc w:val="center"/>
            </w:pPr>
            <w:r w:rsidRPr="00C421DC">
              <w:t xml:space="preserve">    06.04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«Писатели Чувашии – детям»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Шибылгинская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rPr>
                <w:color w:val="333333"/>
                <w:shd w:val="clear" w:color="auto" w:fill="FFFFFF"/>
              </w:rPr>
              <w:t>«Бабушкин сундучок»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Фольклорный вечер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Сугайкасинская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08.04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«Аваллăх тĕнчи»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Урок этнографии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апрель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333333"/>
                <w:shd w:val="clear" w:color="auto" w:fill="FFFFFF"/>
              </w:rPr>
            </w:pPr>
            <w:r w:rsidRPr="00C421DC">
              <w:t xml:space="preserve">«Детские рассказы И. Я. Яковлева для детей»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333333"/>
                <w:shd w:val="clear" w:color="auto" w:fill="FFFFFF"/>
              </w:rPr>
            </w:pPr>
            <w:r w:rsidRPr="00C421DC">
              <w:t>Литературные чтения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апрель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>Нескучное краеведение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Краеведческое путешествие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Хучельская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10.04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lastRenderedPageBreak/>
              <w:t>Всему начало здесь, в краю моем родном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Виртуально 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Атнашевская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28.04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«Юмах ятăм, юптартăм»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Литературная игра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01.06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«Чăваш çĕршывăн мухтавлă ывăлĕ» (к 100 летию со дня рождения Яковлева М. Я.</w:t>
            </w:r>
            <w:r w:rsidRPr="00C421DC">
              <w:rPr>
                <w:sz w:val="28"/>
                <w:szCs w:val="28"/>
              </w:rPr>
              <w:t xml:space="preserve"> </w:t>
            </w:r>
            <w:r w:rsidRPr="00C421DC">
              <w:t>военачальника, генерал-лейтенанта)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05.06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«Усар-ха асанне çупсине»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этнографический урок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июнь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rPr>
                <w:color w:val="333333"/>
                <w:shd w:val="clear" w:color="auto" w:fill="FFFFFF"/>
              </w:rPr>
            </w:pPr>
            <w:r w:rsidRPr="00C421DC">
              <w:rPr>
                <w:color w:val="000000"/>
                <w:shd w:val="clear" w:color="auto" w:fill="FFFFFF"/>
              </w:rPr>
              <w:t>"Мира не узнаешь, не зная края своего"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  <w:shd w:val="clear" w:color="auto" w:fill="FFFFFF"/>
              </w:rPr>
            </w:pPr>
            <w:r w:rsidRPr="00C421DC">
              <w:rPr>
                <w:color w:val="000000"/>
                <w:shd w:val="clear" w:color="auto" w:fill="FFFFFF"/>
              </w:rPr>
              <w:t>краеведческий час</w:t>
            </w:r>
          </w:p>
          <w:p w:rsidR="00BB54F9" w:rsidRPr="00C421DC" w:rsidRDefault="00BB54F9" w:rsidP="00BB54F9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июнь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color w:val="45370D"/>
                <w:shd w:val="clear" w:color="auto" w:fill="FFFFFF"/>
              </w:rPr>
              <w:t>"Прошлое и настоящее деревни Челкумги»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фотоколлаж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июль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rPr>
                <w:color w:val="000000"/>
              </w:rPr>
              <w:t xml:space="preserve">«Живи в веках, село родное»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День деревни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август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Пирĕн ентешĕм çинчен </w:t>
            </w:r>
          </w:p>
          <w:p w:rsidR="00BB54F9" w:rsidRPr="00C421DC" w:rsidRDefault="00BB54F9" w:rsidP="00BB54F9">
            <w:r w:rsidRPr="00C421DC">
              <w:t xml:space="preserve">сăмах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Информ буклет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РДБ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color w:val="000000"/>
              </w:rPr>
            </w:pPr>
            <w:r w:rsidRPr="00C421DC">
              <w:t>август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130"/>
            </w:pPr>
            <w:r w:rsidRPr="00C421DC">
              <w:t>«Пурăн, чечеклен Катек ен!»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Праздник села (370 лет д. Напольные Котяки)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август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Кругом родные всё места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Виртуальная экскурсия по селу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11.08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«Опера юрăçи, театр режиссерĕ» (80-летию В. В.Волкова, оперного певеца, режиссера)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 xml:space="preserve">  видео композиция</w:t>
            </w:r>
          </w:p>
          <w:p w:rsidR="00BB54F9" w:rsidRPr="00C421DC" w:rsidRDefault="00BB54F9" w:rsidP="00BB54F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Заднеяндоушская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14.08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Звездная дорога А. Н. Николаева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познавательный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05.09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«Нам жить и помнить»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Историко-краеведческий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right="252"/>
              <w:jc w:val="center"/>
            </w:pPr>
            <w:r w:rsidRPr="00C421DC">
              <w:t xml:space="preserve">     21.10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  <w:rPr>
                <w:color w:val="000000"/>
              </w:rPr>
            </w:pPr>
            <w:r w:rsidRPr="00C421DC">
              <w:t xml:space="preserve">Чувашские народные сказки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Мультимедийный час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ind w:left="-142" w:right="-611" w:firstLine="142"/>
            </w:pPr>
            <w:r w:rsidRPr="00C421DC">
              <w:t xml:space="preserve">    Челкумагинская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октябрь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84003">
            <w:pPr>
              <w:rPr>
                <w:shd w:val="clear" w:color="auto" w:fill="F5F5F5"/>
              </w:rPr>
            </w:pPr>
            <w:r w:rsidRPr="00C421DC">
              <w:rPr>
                <w:shd w:val="clear" w:color="auto" w:fill="F5F5F5"/>
              </w:rPr>
              <w:t>«</w:t>
            </w:r>
            <w:r w:rsidRPr="00C421DC">
              <w:t xml:space="preserve">Скульптор, который раньше был пастухом»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Вечер-встреча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Малобикшихская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Поэт сăввисен тыткăнĕнче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Ивановские чтения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сельская библиотека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12.11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Эп юратрăм чунтан Çеçпĕле…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Литературный вечер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сельская библиотека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16.11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spacing w:before="75"/>
            </w:pPr>
            <w:r w:rsidRPr="00C421DC">
              <w:t>Слова и музыка слились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музыкальный-литературный вечер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pacing w:before="100" w:beforeAutospacing="1"/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 xml:space="preserve">      16.12</w:t>
            </w:r>
          </w:p>
        </w:tc>
      </w:tr>
      <w:tr w:rsidR="00BB54F9" w:rsidRPr="00C421DC" w:rsidTr="0017014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«Это нашей истории строки»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Акция по сбору краеведческого материала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t>ЦРБ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5C2033" w:rsidP="00BB54F9">
            <w:pPr>
              <w:jc w:val="center"/>
            </w:pPr>
            <w:r>
              <w:t>декабрь</w:t>
            </w:r>
          </w:p>
        </w:tc>
      </w:tr>
    </w:tbl>
    <w:p w:rsidR="00BB54F9" w:rsidRDefault="00BB54F9" w:rsidP="00BB54F9">
      <w:pPr>
        <w:jc w:val="center"/>
        <w:rPr>
          <w:rFonts w:eastAsia="Times New Roman,Bold"/>
          <w:b/>
        </w:rPr>
      </w:pPr>
    </w:p>
    <w:p w:rsidR="008C4E76" w:rsidRDefault="008C4E76" w:rsidP="00BB54F9">
      <w:pPr>
        <w:jc w:val="center"/>
        <w:rPr>
          <w:rFonts w:eastAsia="Times New Roman,Bold"/>
          <w:b/>
        </w:rPr>
      </w:pPr>
    </w:p>
    <w:p w:rsidR="008C4E76" w:rsidRDefault="008C4E76" w:rsidP="00BB54F9">
      <w:pPr>
        <w:jc w:val="center"/>
        <w:rPr>
          <w:rFonts w:eastAsia="Times New Roman,Bold"/>
          <w:b/>
        </w:rPr>
      </w:pPr>
    </w:p>
    <w:p w:rsidR="008C4E76" w:rsidRDefault="008C4E76" w:rsidP="00BB54F9">
      <w:pPr>
        <w:jc w:val="center"/>
        <w:rPr>
          <w:rFonts w:eastAsia="Times New Roman,Bold"/>
          <w:b/>
        </w:rPr>
      </w:pPr>
    </w:p>
    <w:p w:rsidR="00BB54F9" w:rsidRPr="00C421DC" w:rsidRDefault="00BB54F9" w:rsidP="00BB54F9">
      <w:pPr>
        <w:jc w:val="center"/>
        <w:rPr>
          <w:rFonts w:eastAsia="Times New Roman,Bold"/>
          <w:b/>
        </w:rPr>
      </w:pPr>
      <w:r w:rsidRPr="00C421DC">
        <w:rPr>
          <w:rFonts w:eastAsia="Times New Roman,Bold"/>
          <w:b/>
        </w:rPr>
        <w:lastRenderedPageBreak/>
        <w:t xml:space="preserve">Раскрытие и продвижение краеведческих фондов, </w:t>
      </w:r>
    </w:p>
    <w:p w:rsidR="00BB54F9" w:rsidRPr="00C421DC" w:rsidRDefault="00BB54F9" w:rsidP="00BB54F9">
      <w:pPr>
        <w:jc w:val="center"/>
        <w:rPr>
          <w:rFonts w:eastAsia="Times New Roman,Bold"/>
          <w:b/>
        </w:rPr>
      </w:pPr>
      <w:r w:rsidRPr="00C421DC">
        <w:rPr>
          <w:rFonts w:eastAsia="Times New Roman,Bold"/>
          <w:b/>
        </w:rPr>
        <w:t>в том числе создание виртуальных выставок и музеев</w:t>
      </w:r>
    </w:p>
    <w:p w:rsidR="00BB54F9" w:rsidRPr="00C421DC" w:rsidRDefault="00BB54F9" w:rsidP="00BB54F9">
      <w:pPr>
        <w:autoSpaceDE w:val="0"/>
        <w:autoSpaceDN w:val="0"/>
        <w:adjustRightInd w:val="0"/>
        <w:jc w:val="both"/>
        <w:rPr>
          <w:rFonts w:eastAsia="Times New Roman,Bold"/>
          <w:b/>
        </w:rPr>
      </w:pPr>
      <w:r w:rsidRPr="00C421DC">
        <w:rPr>
          <w:rFonts w:eastAsia="Times New Roman,Bold"/>
          <w:b/>
        </w:rPr>
        <w:t>С целью раскрытия фонда краеведческой литературы в 2021 году планируется организовать тематические просмотры, книжные экспозиции, книжно-иллюстративные выставки, электронные  выставки и их презентации.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505"/>
        <w:gridCol w:w="1916"/>
        <w:gridCol w:w="2481"/>
      </w:tblGrid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№</w:t>
            </w:r>
          </w:p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Темы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Сроки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>Ответственные</w:t>
            </w:r>
          </w:p>
        </w:tc>
      </w:tr>
      <w:tr w:rsidR="00BB54F9" w:rsidRPr="00C421DC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     Тематические выставки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«Мы не забудем ваш подвиг трудовой»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Янгличская с/б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«Чечеклен, Чăваш ен»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Напольнокотякская с/б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r w:rsidRPr="00C421DC">
              <w:t>«Хыпара – 115 çул»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08.01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Ухманская с/б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Нашей Чувашии светлые имена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27.01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«Нашей Чувашии светлые имена»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27.01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F9" w:rsidRPr="00C421DC" w:rsidRDefault="00BB54F9" w:rsidP="00BB54F9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Шакуловская с/б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Озера, реки, родники Чувашии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30.01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BB54F9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463174" w:rsidP="00BB54F9">
            <w:pPr>
              <w:jc w:val="center"/>
            </w:pPr>
            <w: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both"/>
            </w:pPr>
            <w:r w:rsidRPr="00C421DC">
              <w:t>«Талант и мудрость поэта» (80-летию Ю. Семендера»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t>02.02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C421DC" w:rsidRDefault="00BB54F9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«Чăваш ен – савнă ен»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03.02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«Чувашские писатели-юбиляры»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05.02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Озера, реки, родники Чувашии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Челкумагинская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«Чувашские писатели-юбиляры»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февраль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Челкумагинская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Выставка одной темы «Ачасем валли»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08.02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Из жизни художника</w:t>
            </w:r>
          </w:p>
          <w:p w:rsidR="000354F1" w:rsidRPr="00C421DC" w:rsidRDefault="000354F1" w:rsidP="001D1CFA">
            <w:pPr>
              <w:ind w:right="-5"/>
              <w:rPr>
                <w:color w:val="000000"/>
              </w:rPr>
            </w:pPr>
            <w:r w:rsidRPr="00C421DC">
              <w:t>(85 лет Э.Юрьеву)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bCs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РДБ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«Россия и Чувашия: на рубеже веков»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Атнашевская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«Чăваш ен çыравçисем»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bCs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Напольнокотякская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«Сарпи – хĕвел пики…»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rFonts w:eastAsia="Calibri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Ухманская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«Мой район Канашский»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09.04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Чувашский ласковый язык, сказанья наши золотые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10.04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«Мой край моя малая родина»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14.04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«Весна в поэтических строках чувашских писателей»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19.04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 xml:space="preserve">«Славлю тебя чувашский язык!»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23.04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«Нет прекраснее тебя, родной язык»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24.04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bCs/>
              </w:rPr>
            </w:pPr>
            <w:r w:rsidRPr="00C421DC">
              <w:t>Ачакасинская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«Чăваш çĕршывĕ талантлă çынсемпе пуян»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апрель-май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1" w:rsidRPr="00C421DC" w:rsidRDefault="000354F1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«Славлю тебя чувашский язык!»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 xml:space="preserve"> 25.04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Оженарская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«Тăван чĕлхен çунми кăварĕ»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29.04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Чувашская символика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Сиделевская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«Чăваш писателĕсем  вăрçă çинчен»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апрель-май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Чагасьская с/б</w:t>
            </w:r>
          </w:p>
        </w:tc>
      </w:tr>
      <w:tr w:rsidR="000354F1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«Выдающиеся люди Чувашии»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Чагасьская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«Суверенитет Чувашии: взгляд сквозь годы»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21.05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Ачакасинская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 xml:space="preserve">Чăваш тěрри – кун </w:t>
            </w:r>
            <w:r w:rsidRPr="00C421DC">
              <w:rPr>
                <w:rFonts w:ascii="Cambria Math" w:hAnsi="Cambria Math" w:cs="Cambria Math"/>
              </w:rPr>
              <w:t>ҫ</w:t>
            </w:r>
            <w:r w:rsidRPr="00C421DC">
              <w:t xml:space="preserve">ул </w:t>
            </w:r>
            <w:r w:rsidRPr="00C421DC">
              <w:rPr>
                <w:rFonts w:ascii="Cambria Math" w:hAnsi="Cambria Math" w:cs="Cambria Math"/>
              </w:rPr>
              <w:t>ҫ</w:t>
            </w:r>
            <w:r w:rsidRPr="00C421DC">
              <w:t>ути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Челкумагинская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«Чувашия – жемчужина  России»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Чагасьская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 xml:space="preserve">Литература родного края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01.06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 xml:space="preserve">Малобикшихская с/б  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«Щедра талантами Чувашия родная»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tabs>
                <w:tab w:val="left" w:pos="633"/>
              </w:tabs>
            </w:pPr>
            <w:r w:rsidRPr="00C421DC">
              <w:tab/>
              <w:t>11.06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Сугайкасинская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«Чебоксары: в лицах и событиях»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16.06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Сугайкасинская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lastRenderedPageBreak/>
              <w:t>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«Артист çулĕ такăр мар» (60 лет Г.П. Медведеву)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10.07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«Живи и здравствуй край Канашский!»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04.09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Заднеяндоушская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  <w:rPr>
                <w:color w:val="000000"/>
              </w:rPr>
            </w:pPr>
            <w:r w:rsidRPr="00C421DC">
              <w:rPr>
                <w:color w:val="000000"/>
              </w:rPr>
              <w:t>«Герой космоса - Андриян Николаев»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05.09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1" w:rsidRPr="00C421DC" w:rsidRDefault="000354F1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«Чăваш ачи - космос уçлăхěнче»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05.09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Оженарская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rPr>
                <w:bCs/>
                <w:color w:val="000000"/>
                <w:shd w:val="clear" w:color="auto" w:fill="F5F5F5"/>
              </w:rPr>
              <w:t>Канаш енěм – тăван ен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Челкумагинская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rPr>
                <w:bCs/>
                <w:color w:val="000000"/>
                <w:shd w:val="clear" w:color="auto" w:fill="F5F5F5"/>
              </w:rPr>
            </w:pPr>
            <w:r w:rsidRPr="00C421DC">
              <w:rPr>
                <w:bCs/>
                <w:color w:val="000000"/>
                <w:shd w:val="clear" w:color="auto" w:fill="F5F5F5"/>
              </w:rPr>
              <w:t>Чăваш прозин ăстисем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Челкумагинская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«Символы и узоры чувашского костюма»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08.10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«Асамлă тĕрĕ тĕнчи»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12.10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Чувашская национальная кухня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14.11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z w:val="28"/>
                <w:szCs w:val="28"/>
              </w:rPr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both"/>
            </w:pPr>
            <w:r w:rsidRPr="00C421DC">
              <w:t>«Волшебные руки мастерицы»  персональная выставка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Шибылгинская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>«Асамлă тĕрĕ тĕнчи»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color w:val="000000" w:themeColor="text1"/>
              </w:rPr>
            </w:pPr>
            <w:r w:rsidRPr="00C421DC">
              <w:rPr>
                <w:color w:val="000000" w:themeColor="text1"/>
              </w:rPr>
              <w:t>Чагасьская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«Çĕр пин тĕрĕ çĕршывĕнче»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Напольнокотякская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«С. Михайлов – первый чувашский прозаик»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16.12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Ухманская с/б</w:t>
            </w:r>
          </w:p>
        </w:tc>
      </w:tr>
      <w:tr w:rsidR="000354F1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,Bold" w:hAnsi="Times New Roman Cyr"/>
              </w:rPr>
            </w:pPr>
            <w:r w:rsidRPr="00C421DC">
              <w:rPr>
                <w:rFonts w:ascii="Times New Roman Cyr" w:eastAsia="Times New Roman,Bold" w:hAnsi="Times New Roman Cyr" w:cs="Times New Roman Cyr"/>
              </w:rPr>
              <w:t>Писатели Чувашии - детям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,Bold"/>
              </w:rPr>
            </w:pPr>
            <w:r w:rsidRPr="00C421DC">
              <w:rPr>
                <w:rFonts w:eastAsia="Times New Roman,Bold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,Bold" w:hAnsi="Calibri" w:cs="Calibri"/>
              </w:rPr>
            </w:pPr>
            <w:r w:rsidRPr="00C421DC">
              <w:rPr>
                <w:rFonts w:ascii="Times New Roman Cyr" w:eastAsia="Times New Roman,Bold" w:hAnsi="Times New Roman Cyr"/>
                <w:bCs/>
              </w:rPr>
              <w:t>Новоачакасинская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 xml:space="preserve">«Чувашия в сердце России»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Шибылгинская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«Щедра талантами Чувашия родная»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shd w:val="clear" w:color="auto" w:fill="FFFFFF"/>
              </w:rPr>
            </w:pPr>
            <w:r w:rsidRPr="00C421DC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Шибылгинская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51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«Знаменитые люди Чагасьского сельского поселения»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Чагасьская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52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«Оборонительные рубежи Чувашии»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Чагасьская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53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«Чувашские писатели-юбиляры»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Чагасьская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rPr>
                <w:b/>
              </w:rPr>
              <w:t xml:space="preserve"> Книжные выставки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both"/>
            </w:pPr>
            <w:r w:rsidRPr="00C421DC">
              <w:t>«Чувашские писатели – детям»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both"/>
            </w:pPr>
            <w:r w:rsidRPr="00C421DC">
              <w:t>«Будь другом новых книг»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both"/>
            </w:pPr>
            <w:r w:rsidRPr="00C421DC">
              <w:t>«Край ты мой любимый» (о Канашском районе)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both"/>
            </w:pPr>
            <w:r w:rsidRPr="00C421DC">
              <w:t>«Выдающиеся люди Чувашии»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both"/>
            </w:pPr>
            <w:r w:rsidRPr="00C421DC">
              <w:t>«Книги, подаренные читателями»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r w:rsidRPr="00C421DC">
              <w:t>«Выбор читателя: лучшие книги</w:t>
            </w:r>
            <w:r w:rsidRPr="00C421DC">
              <w:br/>
              <w:t>месяца»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Сугайкасинская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r w:rsidRPr="00C421DC">
              <w:t>«Юбилей писателя – праздник для</w:t>
            </w:r>
            <w:r w:rsidRPr="00C421DC">
              <w:br/>
              <w:t>читателя»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Сугайкасинская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rPr>
                <w:color w:val="000000"/>
              </w:rPr>
            </w:pPr>
            <w:r w:rsidRPr="00C421DC">
              <w:rPr>
                <w:color w:val="000000"/>
              </w:rPr>
              <w:t>«Ытарми Чăваш енĕм»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  <w:rPr>
                <w:color w:val="000000"/>
              </w:rPr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r w:rsidRPr="00C421DC">
              <w:t>«Книги юбиляры-2021»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r w:rsidRPr="00C421DC">
              <w:t>«Чечеклен, Чăваш ен»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 w:rsidRPr="00C421DC">
              <w:t>Напольнокотякская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 xml:space="preserve">«Сарпи – хĕвел пики…»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Янгличская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«Любимый край Чувашский»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Малокибечская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«Ентешпе  мухтанатпăр, саламлатпăр»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18.01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rFonts w:ascii="Times New Roman Cyr" w:eastAsia="Times New Roman,Bold" w:hAnsi="Times New Roman Cyr"/>
                <w:bCs/>
              </w:rPr>
              <w:t>Ачакасинская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rPr>
                <w:rFonts w:eastAsia="Calibri"/>
              </w:rPr>
            </w:pPr>
            <w:r w:rsidRPr="00C421DC">
              <w:rPr>
                <w:rFonts w:eastAsia="Calibri"/>
              </w:rPr>
              <w:t>Старых книг, забытые страницы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«Великий подвиг ваш история хранит»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rPr>
                <w:rFonts w:eastAsia="Calibri"/>
              </w:rPr>
              <w:t>январь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Ухманская с/б</w:t>
            </w:r>
          </w:p>
        </w:tc>
      </w:tr>
      <w:tr w:rsidR="000354F1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r w:rsidRPr="00C421DC">
              <w:t>Чувашия литературная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20.02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  <w:rPr>
                <w:b/>
              </w:rPr>
            </w:pPr>
            <w:r w:rsidRPr="00C421DC">
              <w:t>Хучельская с/б</w:t>
            </w:r>
          </w:p>
        </w:tc>
      </w:tr>
      <w:tr w:rsidR="000354F1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BB54F9">
            <w:pPr>
              <w:jc w:val="center"/>
            </w:pPr>
            <w: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1" w:rsidRPr="00C421DC" w:rsidRDefault="000354F1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«Тăван Çĕршывăм Чăваш ен»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1" w:rsidRPr="00C421DC" w:rsidRDefault="000354F1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F1" w:rsidRPr="00C421DC" w:rsidRDefault="000354F1" w:rsidP="001D1CFA">
            <w:pPr>
              <w:jc w:val="center"/>
            </w:pPr>
            <w:r w:rsidRPr="00C421DC">
              <w:t>Оженарская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18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«Чăваш ен çыравсисем»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Напольнокотякская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«Сире валли ачасем, чăвашла кĕнекесем»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Напольнокотякская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lastRenderedPageBreak/>
              <w:t>20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 xml:space="preserve">«Владимир Садай çĕршывĕнче»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31.03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Заднеяндоушская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«Певец красоты родного края». (К.В.Иванов)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март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Шакуловская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Ч</w:t>
            </w:r>
            <w:r w:rsidRPr="00C421DC">
              <w:rPr>
                <w:rFonts w:ascii="Cambria Math" w:hAnsi="Cambria Math" w:cs="Cambria Math"/>
                <w:color w:val="000000"/>
              </w:rPr>
              <w:t>ӑ</w:t>
            </w:r>
            <w:r w:rsidRPr="00C421DC">
              <w:rPr>
                <w:color w:val="000000"/>
              </w:rPr>
              <w:t>вашан çепĕç  чĕлхи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Шакуловская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Çĕнĕ кĕнекесен тĕнчи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jc w:val="center"/>
              <w:rPr>
                <w:color w:val="000000"/>
              </w:rPr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shd w:val="clear" w:color="auto" w:fill="FFFFFF" w:themeFill="background1"/>
              <w:spacing w:before="75"/>
              <w:rPr>
                <w:color w:val="000000"/>
              </w:rPr>
            </w:pPr>
            <w:r w:rsidRPr="00C421DC">
              <w:rPr>
                <w:color w:val="000000"/>
              </w:rPr>
              <w:t>Шакуловская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both"/>
            </w:pPr>
            <w:r w:rsidRPr="00C421DC">
              <w:t>Чĕлхе пурнăçĕ - халăх пурнăçĕ»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Ч</w:t>
            </w:r>
            <w:r w:rsidRPr="00C421DC">
              <w:rPr>
                <w:rFonts w:ascii="Cambria Math" w:hAnsi="Cambria Math" w:cs="Cambria Math"/>
              </w:rPr>
              <w:t>ӑ</w:t>
            </w:r>
            <w:r w:rsidRPr="00C421DC">
              <w:t>вашăн çепĕç  чĕлхи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bCs/>
              </w:rPr>
            </w:pPr>
            <w:r w:rsidRPr="00C421DC">
              <w:t>Тобурдановская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Чувашия – зеленый край России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03.04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b/>
              </w:rPr>
            </w:pPr>
            <w:r w:rsidRPr="00C421DC">
              <w:t>Хучельская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Мой край родной, частицы Родины большой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Ухманская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Çĕнĕ кенекесен тĕнчи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bCs/>
              </w:rPr>
            </w:pPr>
            <w:r w:rsidRPr="00C421DC">
              <w:t>Тобурдановская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29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spacing w:before="100" w:beforeAutospacing="1" w:after="100" w:afterAutospacing="1"/>
              <w:rPr>
                <w:rFonts w:eastAsia="Calibri"/>
              </w:rPr>
            </w:pPr>
            <w:r w:rsidRPr="00C421DC">
              <w:rPr>
                <w:rFonts w:eastAsia="Calibri"/>
              </w:rPr>
              <w:t>«Нет прекраснее тебя, родной язык»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 xml:space="preserve">  24.04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Тобурдановская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both"/>
            </w:pPr>
            <w:r w:rsidRPr="00C421DC">
              <w:t>«У нас в семье все дружат с книгой»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both"/>
            </w:pPr>
            <w:r w:rsidRPr="00C421DC">
              <w:t>«Вăрçă сăввисем»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bCs/>
              </w:rPr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both"/>
            </w:pPr>
            <w:r w:rsidRPr="00C421DC">
              <w:t>«Память великого народа»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bCs/>
              </w:rPr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«Суверенитет Чувашии: взгляд сквозь годы»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21.05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Тобурдановская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both"/>
            </w:pPr>
            <w:r w:rsidRPr="00C421DC">
              <w:t>«Молодость в зоне риска»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rPr>
                <w:rFonts w:eastAsia="Calibri"/>
              </w:rPr>
            </w:pPr>
            <w:r w:rsidRPr="00C421DC">
              <w:rPr>
                <w:rFonts w:eastAsia="Calibri"/>
              </w:rPr>
              <w:t>Мир семейных увлечений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rFonts w:eastAsia="Calibri"/>
              </w:rPr>
            </w:pPr>
            <w:r w:rsidRPr="00C421DC">
              <w:rPr>
                <w:rFonts w:eastAsia="Calibri"/>
              </w:rP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rFonts w:eastAsia="Calibri"/>
              </w:rPr>
            </w:pPr>
            <w:r w:rsidRPr="00C421DC">
              <w:t>Новоурюмовская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«Пирĕн тăрăхри паллă çынсем»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Малокибечская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Любимая Чувашия!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Сиделевская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Мы живем на земле Чувашской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05.06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b/>
              </w:rPr>
            </w:pPr>
            <w:r w:rsidRPr="00C421DC">
              <w:t>Хучельская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39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rPr>
                <w:color w:val="000000"/>
                <w:shd w:val="clear" w:color="auto" w:fill="FFFFFF"/>
              </w:rPr>
              <w:t> "Тăван çĕршыв ман чунăмра…"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color w:val="000000"/>
              </w:rPr>
            </w:pPr>
            <w:r w:rsidRPr="00C421DC">
              <w:t>Челкумагинская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40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>«Выдающиеся люди Чувашии»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Челкумагинская с/б</w:t>
            </w:r>
          </w:p>
        </w:tc>
      </w:tr>
      <w:tr w:rsidR="00B84003" w:rsidRPr="00C421DC" w:rsidTr="001D1CF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41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«Тăван тавралăх литератури»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3" w:rsidRPr="00C421DC" w:rsidRDefault="00B84003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Оженарская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42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rPr>
                <w:color w:val="000000"/>
              </w:rPr>
            </w:pPr>
            <w:r w:rsidRPr="00C421DC">
              <w:rPr>
                <w:color w:val="000000"/>
              </w:rPr>
              <w:t>«Тăван тавралăх литератури»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  <w:rPr>
                <w:color w:val="000000"/>
              </w:rPr>
            </w:pPr>
            <w:r w:rsidRPr="00C421DC">
              <w:rPr>
                <w:color w:val="000000"/>
              </w:rPr>
              <w:t>Новошальтямская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43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both"/>
              <w:rPr>
                <w:shd w:val="clear" w:color="auto" w:fill="FFFFFF"/>
              </w:rPr>
            </w:pPr>
            <w:r w:rsidRPr="00C421DC">
              <w:t>«Край Канашский в стихах и прозе»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rPr>
                <w:bCs/>
              </w:rPr>
              <w:t>Байгильдинская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44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rPr>
                <w:color w:val="14171E"/>
              </w:rPr>
            </w:pPr>
            <w:r w:rsidRPr="00C421DC">
              <w:rPr>
                <w:color w:val="14171E"/>
              </w:rPr>
              <w:t>«Чувашские писатели - детям»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rPr>
                <w:color w:val="14171E"/>
              </w:rPr>
              <w:t>ноябрь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Малокибечская с/б</w:t>
            </w:r>
          </w:p>
        </w:tc>
      </w:tr>
      <w:tr w:rsidR="00B84003" w:rsidRPr="00C421DC" w:rsidTr="00BB54F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45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r w:rsidRPr="00C421DC">
              <w:t xml:space="preserve">«Сарпи – хĕвел пики…»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18.11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1D1CFA">
            <w:pPr>
              <w:jc w:val="center"/>
            </w:pPr>
            <w:r w:rsidRPr="00C421DC">
              <w:t>Заднеяндоушская с/б</w:t>
            </w:r>
          </w:p>
        </w:tc>
      </w:tr>
      <w:tr w:rsidR="00B84003" w:rsidRPr="00C421DC" w:rsidTr="00BB54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  <w:rPr>
                <w:b/>
              </w:rPr>
            </w:pPr>
            <w:r w:rsidRPr="00C421DC">
              <w:rPr>
                <w:b/>
              </w:rPr>
              <w:t xml:space="preserve">    Электронные выставки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spacing w:before="100" w:beforeAutospacing="1"/>
            </w:pPr>
            <w:r w:rsidRPr="00C421DC">
              <w:t>«Книжная страна художника»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09.02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ind w:left="153"/>
              <w:jc w:val="center"/>
            </w:pPr>
            <w:r w:rsidRPr="00C421DC">
              <w:t>Байгильдинская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r w:rsidRPr="00C421DC">
              <w:rPr>
                <w:b/>
              </w:rPr>
              <w:t>«</w:t>
            </w:r>
            <w:r w:rsidRPr="00C421DC">
              <w:t xml:space="preserve">По залам национального музея»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10.02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Заднеяндоушская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A61EE3" w:rsidP="00BB54F9">
            <w:pPr>
              <w:jc w:val="both"/>
              <w:rPr>
                <w:color w:val="000000"/>
              </w:rPr>
            </w:pPr>
            <w:hyperlink r:id="rId26" w:history="1">
              <w:r w:rsidR="00B84003" w:rsidRPr="00C421DC">
                <w:rPr>
                  <w:color w:val="000000"/>
                  <w:shd w:val="clear" w:color="auto" w:fill="FFFFFF"/>
                </w:rPr>
                <w:t>«Книги вашего детства»</w:t>
              </w:r>
            </w:hyperlink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04.03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r w:rsidRPr="00C421DC">
              <w:t xml:space="preserve">«Творческий мир М. Юхмы» </w:t>
            </w:r>
          </w:p>
          <w:p w:rsidR="00B84003" w:rsidRPr="00C421DC" w:rsidRDefault="00B84003" w:rsidP="00BB54F9">
            <w:pPr>
              <w:rPr>
                <w:b/>
              </w:rPr>
            </w:pPr>
            <w:r w:rsidRPr="00C421DC">
              <w:t>(85-летие)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10.04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Шибылгинская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both"/>
            </w:pPr>
            <w:r w:rsidRPr="00C421DC">
              <w:t>«Имена земляков на сайте»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11.04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421DC">
              <w:rPr>
                <w:bCs/>
              </w:rPr>
              <w:t>«Пой, душа» (песни разных народов)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421DC">
              <w:rPr>
                <w:bCs/>
                <w:iCs/>
              </w:rPr>
              <w:t>20.04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Байгильдинская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89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r w:rsidRPr="00C421DC">
              <w:t>«Хочу все знать о символах малой Родины" Электронная презентация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27.04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Шибылгинская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90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r w:rsidRPr="00C421DC">
              <w:t>Имена земляков на сайте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06.05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  <w:rPr>
                <w:b/>
              </w:rPr>
            </w:pPr>
            <w:r w:rsidRPr="00C421DC">
              <w:t>Хучельская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91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r w:rsidRPr="00C421DC">
              <w:t xml:space="preserve">«Кĕçтук  Кольцова – 105 çул»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Янгличская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92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both"/>
            </w:pPr>
            <w:r w:rsidRPr="00C421DC">
              <w:t>Эхо войны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19.05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93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both"/>
            </w:pPr>
            <w:r w:rsidRPr="00C421DC">
              <w:t>«Чувашия - родная сторона» - виртуальная выставка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22.10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Вутабосинская с/б</w:t>
            </w:r>
          </w:p>
        </w:tc>
      </w:tr>
      <w:tr w:rsidR="00B84003" w:rsidRPr="00C421DC" w:rsidTr="00BB54F9">
        <w:tblPrEx>
          <w:tblLook w:val="00A0" w:firstRow="1" w:lastRow="0" w:firstColumn="1" w:lastColumn="0" w:noHBand="0" w:noVBand="0"/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>
              <w:t>94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both"/>
            </w:pPr>
            <w:r w:rsidRPr="00C421DC">
              <w:t xml:space="preserve">Символы моего района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</w:pPr>
            <w:r w:rsidRPr="00C421DC">
              <w:t>Электронная презентация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3" w:rsidRPr="00C421DC" w:rsidRDefault="00B84003" w:rsidP="00BB54F9">
            <w:pPr>
              <w:jc w:val="center"/>
              <w:rPr>
                <w:b/>
              </w:rPr>
            </w:pPr>
            <w:r w:rsidRPr="00C421DC">
              <w:t>Челкумагинская с/б</w:t>
            </w:r>
          </w:p>
        </w:tc>
      </w:tr>
    </w:tbl>
    <w:p w:rsidR="00BB54F9" w:rsidRPr="00C421DC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C421DC">
        <w:rPr>
          <w:b/>
        </w:rPr>
        <w:t xml:space="preserve">        </w:t>
      </w:r>
    </w:p>
    <w:p w:rsidR="008C4E76" w:rsidRDefault="008C4E76" w:rsidP="00BB54F9">
      <w:pPr>
        <w:autoSpaceDE w:val="0"/>
        <w:autoSpaceDN w:val="0"/>
        <w:adjustRightInd w:val="0"/>
        <w:jc w:val="center"/>
        <w:rPr>
          <w:b/>
        </w:rPr>
      </w:pPr>
    </w:p>
    <w:p w:rsidR="008C4E76" w:rsidRDefault="008C4E76" w:rsidP="00BB54F9">
      <w:pPr>
        <w:autoSpaceDE w:val="0"/>
        <w:autoSpaceDN w:val="0"/>
        <w:adjustRightInd w:val="0"/>
        <w:jc w:val="center"/>
        <w:rPr>
          <w:b/>
        </w:rPr>
      </w:pPr>
    </w:p>
    <w:p w:rsidR="008C4E76" w:rsidRDefault="008C4E76" w:rsidP="00BB54F9">
      <w:pPr>
        <w:autoSpaceDE w:val="0"/>
        <w:autoSpaceDN w:val="0"/>
        <w:adjustRightInd w:val="0"/>
        <w:jc w:val="center"/>
        <w:rPr>
          <w:b/>
        </w:rPr>
      </w:pPr>
    </w:p>
    <w:p w:rsidR="00BB54F9" w:rsidRPr="00C421DC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C421DC">
        <w:rPr>
          <w:b/>
        </w:rPr>
        <w:lastRenderedPageBreak/>
        <w:t>Выпуск краеведческих изданий</w:t>
      </w:r>
    </w:p>
    <w:p w:rsidR="008C4E76" w:rsidRDefault="008C4E76" w:rsidP="008C4E76">
      <w:pPr>
        <w:numPr>
          <w:ilvl w:val="0"/>
          <w:numId w:val="26"/>
        </w:numPr>
        <w:ind w:left="426"/>
        <w:jc w:val="both"/>
      </w:pPr>
      <w:r w:rsidRPr="009803D3">
        <w:t>«Пирĕн ентешĕм – паллă писатель» (80 лет со дня рождения писателя Захарова В.Н. (1941-</w:t>
      </w:r>
      <w:smartTag w:uri="urn:schemas-microsoft-com:office:smarttags" w:element="metricconverter">
        <w:smartTagPr>
          <w:attr w:name="ProductID" w:val="1982 г"/>
        </w:smartTagPr>
        <w:r w:rsidRPr="009803D3">
          <w:t>1982 г</w:t>
        </w:r>
      </w:smartTag>
      <w:r>
        <w:t xml:space="preserve">г.) уроженца д. Средние Татмыши </w:t>
      </w:r>
      <w:r w:rsidRPr="009803D3">
        <w:t>Канашского района)</w:t>
      </w:r>
      <w:r>
        <w:t xml:space="preserve">: информационный буклет. – 2021 г. </w:t>
      </w:r>
    </w:p>
    <w:p w:rsidR="008C4E76" w:rsidRPr="002F0D60" w:rsidRDefault="008C4E76" w:rsidP="008C4E76">
      <w:pPr>
        <w:numPr>
          <w:ilvl w:val="0"/>
          <w:numId w:val="26"/>
        </w:numPr>
        <w:ind w:left="426"/>
        <w:jc w:val="both"/>
      </w:pPr>
      <w:r>
        <w:t>Хисеплĕ паттăр ентеш</w:t>
      </w:r>
      <w:r w:rsidRPr="009803D3">
        <w:t xml:space="preserve"> (100 лет со дня рождения Яковлева Михаила Яковлевича, военачальника, генерал-лейтенанта, уроженца д. Сив Çырма Канашского р</w:t>
      </w:r>
      <w:r>
        <w:t>айона (1921</w:t>
      </w:r>
      <w:r w:rsidRPr="003A5B66">
        <w:t>)</w:t>
      </w:r>
      <w:r>
        <w:rPr>
          <w:shd w:val="clear" w:color="auto" w:fill="FFFFFF"/>
        </w:rPr>
        <w:t>: информационный буклет. – 2021 г.</w:t>
      </w:r>
    </w:p>
    <w:p w:rsidR="008C4E76" w:rsidRPr="002F0D60" w:rsidRDefault="008C4E76" w:rsidP="008C4E76">
      <w:pPr>
        <w:numPr>
          <w:ilvl w:val="0"/>
          <w:numId w:val="26"/>
        </w:numPr>
        <w:ind w:left="426"/>
        <w:jc w:val="both"/>
      </w:pPr>
      <w:r>
        <w:t>Хама поэт теме хăратăп эпĕ…</w:t>
      </w:r>
      <w:r w:rsidRPr="009803D3">
        <w:t xml:space="preserve"> (110 лет со дня рождения народного поэта ЧАССР, драматурга, публициста, переводчика Я.Г. Ухсая) (1911-1986)</w:t>
      </w:r>
      <w:r>
        <w:t xml:space="preserve">: </w:t>
      </w:r>
      <w:r>
        <w:rPr>
          <w:shd w:val="clear" w:color="auto" w:fill="FFFFFF"/>
        </w:rPr>
        <w:t>информационный буклет. – 2021 г.</w:t>
      </w:r>
    </w:p>
    <w:p w:rsidR="008C4E76" w:rsidRDefault="008C4E76" w:rsidP="008C4E76">
      <w:pPr>
        <w:numPr>
          <w:ilvl w:val="0"/>
          <w:numId w:val="26"/>
        </w:numPr>
        <w:ind w:left="426"/>
        <w:jc w:val="both"/>
      </w:pPr>
      <w:r w:rsidRPr="009803D3">
        <w:t>Талантлă тĕпчевçĕ, тÿрĕ чунлă кр</w:t>
      </w:r>
      <w:r>
        <w:t>итик</w:t>
      </w:r>
      <w:r w:rsidRPr="009803D3">
        <w:t xml:space="preserve"> (80 лет со дня рождения Артемьева Юрия Михайловича, прозаика, литературного критика, уроженца с. Тобурданово Канашского района (1941г.</w:t>
      </w:r>
      <w:r>
        <w:t>): информационный буклет. – 2021 г.</w:t>
      </w:r>
    </w:p>
    <w:p w:rsidR="008C4E76" w:rsidRPr="009803D3" w:rsidRDefault="008C4E76" w:rsidP="008C4E76">
      <w:pPr>
        <w:numPr>
          <w:ilvl w:val="0"/>
          <w:numId w:val="26"/>
        </w:numPr>
        <w:ind w:left="426"/>
      </w:pPr>
      <w:r>
        <w:t>Поэзия света и мужества</w:t>
      </w:r>
      <w:r w:rsidRPr="009803D3">
        <w:t xml:space="preserve"> (100 лет со дня рождения В.С. Чаплиной (1921-2001), поэтесса, прозаик, драматург)</w:t>
      </w:r>
      <w:r>
        <w:t>: информационный буклет. – 2021 г.</w:t>
      </w:r>
    </w:p>
    <w:p w:rsidR="008C4E76" w:rsidRDefault="008C4E76" w:rsidP="008C4E76">
      <w:pPr>
        <w:numPr>
          <w:ilvl w:val="0"/>
          <w:numId w:val="26"/>
        </w:numPr>
        <w:ind w:left="426"/>
        <w:jc w:val="both"/>
      </w:pPr>
      <w:r>
        <w:t>Çил çунат – пултарулăх урхамахĕ</w:t>
      </w:r>
      <w:r w:rsidRPr="00290912">
        <w:t xml:space="preserve"> (85 лет со дня рождения известного</w:t>
      </w:r>
      <w:r>
        <w:t xml:space="preserve"> </w:t>
      </w:r>
      <w:r w:rsidRPr="00290912">
        <w:t>народного писателя М.Н. Юхма (1936)</w:t>
      </w:r>
      <w:r>
        <w:t>: информационный буклет. – 2021 г.</w:t>
      </w:r>
    </w:p>
    <w:p w:rsidR="008C4E76" w:rsidRDefault="008C4E76" w:rsidP="008C4E76">
      <w:pPr>
        <w:numPr>
          <w:ilvl w:val="0"/>
          <w:numId w:val="26"/>
        </w:numPr>
        <w:ind w:left="426"/>
        <w:jc w:val="both"/>
      </w:pPr>
      <w:r>
        <w:t>Чăваш прозин улăпĕ</w:t>
      </w:r>
      <w:r w:rsidRPr="00290912">
        <w:t xml:space="preserve"> (120 лет со дня рождения известного чувашского про</w:t>
      </w:r>
      <w:r>
        <w:t xml:space="preserve">заика и драматурга </w:t>
      </w:r>
      <w:r w:rsidRPr="00290912">
        <w:t>Н.Ф. Мранька)</w:t>
      </w:r>
      <w:r>
        <w:t>: информационный буклет. – 2021 г.</w:t>
      </w:r>
    </w:p>
    <w:p w:rsidR="008C4E76" w:rsidRDefault="008C4E76" w:rsidP="008C4E76">
      <w:pPr>
        <w:numPr>
          <w:ilvl w:val="0"/>
          <w:numId w:val="26"/>
        </w:numPr>
        <w:ind w:left="426"/>
        <w:jc w:val="both"/>
      </w:pPr>
      <w:r>
        <w:t>Виталий Енĕш – культура ĕçченĕ</w:t>
      </w:r>
      <w:r w:rsidRPr="00290912">
        <w:t xml:space="preserve"> </w:t>
      </w:r>
      <w:r w:rsidRPr="006F3357">
        <w:t>(</w:t>
      </w:r>
      <w:r w:rsidRPr="00290912">
        <w:t>80 лет со дня рождения чувашского прозаика, поэта, драматурга, переводчика В. Енеш (Григорьева В.Г. 1941) д. Братьякассы Канашского района</w:t>
      </w:r>
      <w:r w:rsidRPr="006F3357">
        <w:t>)</w:t>
      </w:r>
      <w:r>
        <w:t>: информационный буклет. – 2021 г.</w:t>
      </w:r>
    </w:p>
    <w:p w:rsidR="008C4E76" w:rsidRDefault="008C4E76" w:rsidP="008C4E76">
      <w:pPr>
        <w:numPr>
          <w:ilvl w:val="0"/>
          <w:numId w:val="26"/>
        </w:numPr>
        <w:ind w:left="426" w:hanging="426"/>
        <w:jc w:val="both"/>
      </w:pPr>
      <w:r w:rsidRPr="00290912">
        <w:t xml:space="preserve">Праски </w:t>
      </w:r>
      <w:r>
        <w:t>Витти: станковист, иллюстратор, декоратор</w:t>
      </w:r>
      <w:r w:rsidRPr="00290912">
        <w:rPr>
          <w:sz w:val="28"/>
          <w:szCs w:val="28"/>
        </w:rPr>
        <w:t xml:space="preserve"> </w:t>
      </w:r>
      <w:r w:rsidRPr="006F3357">
        <w:rPr>
          <w:sz w:val="28"/>
          <w:szCs w:val="28"/>
        </w:rPr>
        <w:t>(</w:t>
      </w:r>
      <w:r w:rsidRPr="00290912">
        <w:t>85 лет</w:t>
      </w:r>
      <w:r>
        <w:t xml:space="preserve"> со дня рождения</w:t>
      </w:r>
      <w:r w:rsidRPr="00290912">
        <w:t xml:space="preserve"> Праски Вит</w:t>
      </w:r>
      <w:r>
        <w:t>т</w:t>
      </w:r>
      <w:r w:rsidRPr="00290912">
        <w:t>и (Петров В.П.) народны</w:t>
      </w:r>
      <w:r>
        <w:t xml:space="preserve">й художник ЧР, </w:t>
      </w:r>
      <w:r w:rsidRPr="00290912">
        <w:t>заслуженный художник-монументалист  РСФСР (1936г.)</w:t>
      </w:r>
      <w:r>
        <w:t>: информационный буклет. – 2021 г.</w:t>
      </w:r>
    </w:p>
    <w:p w:rsidR="00BB54F9" w:rsidRPr="00C421DC" w:rsidRDefault="00BB54F9" w:rsidP="00BB54F9">
      <w:pPr>
        <w:autoSpaceDE w:val="0"/>
        <w:autoSpaceDN w:val="0"/>
        <w:adjustRightInd w:val="0"/>
        <w:jc w:val="center"/>
        <w:rPr>
          <w:b/>
        </w:rPr>
      </w:pPr>
      <w:r w:rsidRPr="00C421DC">
        <w:rPr>
          <w:b/>
        </w:rPr>
        <w:t xml:space="preserve"> </w:t>
      </w:r>
    </w:p>
    <w:p w:rsidR="00BB54F9" w:rsidRPr="00D20A1F" w:rsidRDefault="00BB54F9" w:rsidP="00BB54F9"/>
    <w:p w:rsidR="00BB54F9" w:rsidRPr="00D20A1F" w:rsidRDefault="00BB54F9" w:rsidP="00BB54F9">
      <w:pPr>
        <w:ind w:left="-360" w:firstLine="360"/>
        <w:jc w:val="center"/>
        <w:rPr>
          <w:b/>
        </w:rPr>
      </w:pPr>
      <w:r w:rsidRPr="00D20A1F">
        <w:rPr>
          <w:b/>
        </w:rPr>
        <w:t>9. АВТОМАТИЗАЦИЯ БИБЛИОТЕЧНЫХ ПРОЦЕССОВ</w:t>
      </w:r>
    </w:p>
    <w:p w:rsidR="00BB54F9" w:rsidRPr="00D20A1F" w:rsidRDefault="00BB54F9" w:rsidP="00BB54F9">
      <w:pPr>
        <w:ind w:left="-360" w:firstLine="360"/>
        <w:jc w:val="center"/>
        <w:rPr>
          <w:b/>
        </w:rPr>
      </w:pPr>
    </w:p>
    <w:p w:rsidR="00BB54F9" w:rsidRPr="00D20A1F" w:rsidRDefault="00BB54F9" w:rsidP="00BB54F9">
      <w:pPr>
        <w:jc w:val="both"/>
      </w:pPr>
      <w:r w:rsidRPr="00D20A1F">
        <w:t xml:space="preserve">Автоматизация библиотечных процессов направлена на улучшение качества  библиотечных услуг, повышает комфортность  и  одновременно эффективность работы библиотечных работников. </w:t>
      </w:r>
    </w:p>
    <w:p w:rsidR="00BB54F9" w:rsidRPr="00D20A1F" w:rsidRDefault="00BB54F9" w:rsidP="00BB54F9">
      <w:pPr>
        <w:ind w:left="-360" w:firstLine="360"/>
        <w:jc w:val="both"/>
      </w:pPr>
      <w:r w:rsidRPr="00D20A1F">
        <w:t>В 2021 году планируется продолжить:</w:t>
      </w:r>
    </w:p>
    <w:p w:rsidR="00BB54F9" w:rsidRPr="00D20A1F" w:rsidRDefault="00BB54F9" w:rsidP="00BB54F9">
      <w:pPr>
        <w:ind w:left="-360" w:firstLine="360"/>
        <w:jc w:val="both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227"/>
        <w:gridCol w:w="2348"/>
        <w:gridCol w:w="2348"/>
      </w:tblGrid>
      <w:tr w:rsidR="00BB54F9" w:rsidRPr="00D20A1F" w:rsidTr="00BB54F9">
        <w:tc>
          <w:tcPr>
            <w:tcW w:w="46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№</w:t>
            </w:r>
          </w:p>
        </w:tc>
        <w:tc>
          <w:tcPr>
            <w:tcW w:w="4227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Наименование</w:t>
            </w:r>
          </w:p>
        </w:tc>
        <w:tc>
          <w:tcPr>
            <w:tcW w:w="23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дата</w:t>
            </w:r>
          </w:p>
        </w:tc>
        <w:tc>
          <w:tcPr>
            <w:tcW w:w="23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ответсвенные</w:t>
            </w:r>
          </w:p>
        </w:tc>
      </w:tr>
      <w:tr w:rsidR="00BB54F9" w:rsidRPr="00D20A1F" w:rsidTr="00BB54F9">
        <w:tc>
          <w:tcPr>
            <w:tcW w:w="46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1.</w:t>
            </w:r>
          </w:p>
        </w:tc>
        <w:tc>
          <w:tcPr>
            <w:tcW w:w="4227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Модернизировать компьютерный парк  и копировально-множительной техники</w:t>
            </w:r>
          </w:p>
        </w:tc>
        <w:tc>
          <w:tcPr>
            <w:tcW w:w="23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года, по мере финансирования</w:t>
            </w:r>
          </w:p>
        </w:tc>
        <w:tc>
          <w:tcPr>
            <w:tcW w:w="23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Директор МБУК «ЦБС» Канашского района</w:t>
            </w:r>
          </w:p>
        </w:tc>
      </w:tr>
      <w:tr w:rsidR="00BB54F9" w:rsidRPr="00D20A1F" w:rsidTr="00BB54F9">
        <w:tc>
          <w:tcPr>
            <w:tcW w:w="46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2.</w:t>
            </w:r>
          </w:p>
        </w:tc>
        <w:tc>
          <w:tcPr>
            <w:tcW w:w="4227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Формирование информационной культуры сотрудников, пользователей библиотеки</w:t>
            </w:r>
          </w:p>
        </w:tc>
        <w:tc>
          <w:tcPr>
            <w:tcW w:w="23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В течение года</w:t>
            </w:r>
          </w:p>
        </w:tc>
        <w:tc>
          <w:tcPr>
            <w:tcW w:w="23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Заведующие отделами ЦРБ и сельскими библиотеками</w:t>
            </w:r>
          </w:p>
        </w:tc>
      </w:tr>
    </w:tbl>
    <w:p w:rsidR="00BB54F9" w:rsidRPr="00D20A1F" w:rsidRDefault="00BB54F9" w:rsidP="00BB54F9">
      <w:pPr>
        <w:ind w:left="180"/>
        <w:jc w:val="center"/>
        <w:rPr>
          <w:b/>
        </w:rPr>
      </w:pPr>
    </w:p>
    <w:p w:rsidR="00BB54F9" w:rsidRPr="00D20A1F" w:rsidRDefault="00BB54F9" w:rsidP="00BB54F9">
      <w:pPr>
        <w:ind w:left="180"/>
        <w:jc w:val="center"/>
        <w:rPr>
          <w:b/>
        </w:rPr>
      </w:pPr>
      <w:r w:rsidRPr="00D20A1F">
        <w:rPr>
          <w:b/>
        </w:rPr>
        <w:t>10. ОРГАНИЗАЦИОННО-МЕТОДИЧЕСКАЯ ДЕЯТЕЛЬНОСТЬ</w:t>
      </w:r>
    </w:p>
    <w:p w:rsidR="00BB54F9" w:rsidRPr="00D20A1F" w:rsidRDefault="00BB54F9" w:rsidP="00BB54F9">
      <w:pPr>
        <w:ind w:left="180"/>
        <w:jc w:val="center"/>
        <w:rPr>
          <w:b/>
        </w:rPr>
      </w:pPr>
    </w:p>
    <w:p w:rsidR="00BB54F9" w:rsidRPr="00D20A1F" w:rsidRDefault="00BB54F9" w:rsidP="00BB54F9">
      <w:pPr>
        <w:ind w:left="180" w:firstLine="528"/>
        <w:jc w:val="both"/>
      </w:pPr>
      <w:r w:rsidRPr="00D20A1F">
        <w:t>Методическое сопровождение муниципальных библиотек Канашского района возлагается на организационно-методический отдел центральной районной библиотеки МБУК «ЦБС» Канашского района.</w:t>
      </w:r>
    </w:p>
    <w:p w:rsidR="00BB54F9" w:rsidRPr="00D20A1F" w:rsidRDefault="00BB54F9" w:rsidP="00BB54F9">
      <w:pPr>
        <w:ind w:left="180" w:firstLine="528"/>
        <w:jc w:val="both"/>
      </w:pPr>
    </w:p>
    <w:p w:rsidR="00BB54F9" w:rsidRPr="00D20A1F" w:rsidRDefault="00BB54F9" w:rsidP="00BB54F9">
      <w:pPr>
        <w:ind w:left="180" w:firstLine="528"/>
        <w:jc w:val="center"/>
        <w:rPr>
          <w:b/>
        </w:rPr>
      </w:pPr>
      <w:r w:rsidRPr="00D20A1F">
        <w:rPr>
          <w:b/>
        </w:rPr>
        <w:t>Нормативно-методическое обеспечение методической деятельности</w:t>
      </w:r>
    </w:p>
    <w:p w:rsidR="00BB54F9" w:rsidRPr="00D20A1F" w:rsidRDefault="00BB54F9" w:rsidP="00BB54F9">
      <w:pPr>
        <w:ind w:left="180" w:firstLine="528"/>
        <w:jc w:val="both"/>
      </w:pPr>
      <w:r w:rsidRPr="00D20A1F">
        <w:t>Деятельность ОМО будет осуществляться согласно Уставу и  муницмпального задания.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D20A1F">
        <w:rPr>
          <w:b/>
          <w:bCs/>
          <w:iCs/>
          <w:color w:val="000000"/>
        </w:rPr>
        <w:lastRenderedPageBreak/>
        <w:t>Основные задачи и направления деятельности на 2021 год:</w:t>
      </w:r>
    </w:p>
    <w:p w:rsidR="00BB54F9" w:rsidRPr="00D20A1F" w:rsidRDefault="00BB54F9" w:rsidP="00BB54F9">
      <w:pPr>
        <w:autoSpaceDE w:val="0"/>
        <w:autoSpaceDN w:val="0"/>
        <w:adjustRightInd w:val="0"/>
        <w:jc w:val="center"/>
        <w:rPr>
          <w:color w:val="000000"/>
        </w:rPr>
      </w:pP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 xml:space="preserve">Методическое обеспечение работы библиотек района 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 xml:space="preserve">Планирование и отчетность </w:t>
      </w:r>
    </w:p>
    <w:p w:rsidR="00FA7000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>Методическое обеспечен</w:t>
      </w:r>
      <w:r w:rsidR="00FA7000" w:rsidRPr="00FA7000">
        <w:rPr>
          <w:color w:val="000000"/>
        </w:rPr>
        <w:t xml:space="preserve">ие реализации целевых программ 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 xml:space="preserve">Внедрение инновационных методов работы и новых информационных технологий 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 xml:space="preserve">Составление организационно-библиотечной документации 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 xml:space="preserve">Оказание практической помощи библиотекам-филиалам 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 xml:space="preserve">Организация непрерывного профессионального образования сотрудников 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>Расширение сферы влияния библиотеки в общественной жизни района, углубление связи, сотрудничества с различными учреждениями и организациями</w:t>
      </w:r>
    </w:p>
    <w:p w:rsidR="00BB54F9" w:rsidRPr="00FA7000" w:rsidRDefault="00BB54F9" w:rsidP="00FA7000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FA7000">
        <w:rPr>
          <w:color w:val="000000"/>
        </w:rPr>
        <w:t>Активизация деятельности библиотек в республиканских и районных конкурсах</w:t>
      </w:r>
    </w:p>
    <w:p w:rsidR="00BB54F9" w:rsidRPr="00D20A1F" w:rsidRDefault="00BB54F9" w:rsidP="00BB54F9">
      <w:pPr>
        <w:ind w:left="180" w:firstLine="528"/>
        <w:jc w:val="both"/>
        <w:rPr>
          <w:b/>
        </w:rPr>
      </w:pPr>
      <w:r w:rsidRPr="00D20A1F">
        <w:rPr>
          <w:b/>
        </w:rPr>
        <w:t xml:space="preserve">Планируется предоставлять методические услуги в соответствии с Муниципальным заданием Учредителя: </w:t>
      </w:r>
    </w:p>
    <w:p w:rsidR="00BB54F9" w:rsidRPr="00D20A1F" w:rsidRDefault="00BB54F9" w:rsidP="00BB54F9">
      <w:pPr>
        <w:ind w:left="180" w:firstLine="528"/>
        <w:jc w:val="both"/>
        <w:rPr>
          <w:color w:val="FF6600"/>
        </w:rPr>
      </w:pPr>
      <w:r w:rsidRPr="00D20A1F">
        <w:t>- организация и проведение мероприятий по повышению квалификации, в том числе методической помощи с выездом.</w:t>
      </w:r>
    </w:p>
    <w:p w:rsidR="00BB54F9" w:rsidRPr="00D20A1F" w:rsidRDefault="00BB54F9" w:rsidP="00BB54F9">
      <w:pPr>
        <w:ind w:left="180" w:firstLine="528"/>
        <w:jc w:val="both"/>
        <w:rPr>
          <w:color w:val="FF6600"/>
        </w:rPr>
      </w:pPr>
    </w:p>
    <w:p w:rsidR="00BB54F9" w:rsidRPr="00D20A1F" w:rsidRDefault="00BB54F9" w:rsidP="00BB54F9">
      <w:pPr>
        <w:ind w:left="180" w:firstLine="528"/>
        <w:rPr>
          <w:b/>
        </w:rPr>
      </w:pPr>
      <w:r w:rsidRPr="00D20A1F">
        <w:rPr>
          <w:b/>
        </w:rPr>
        <w:t xml:space="preserve">                                                  Виды работ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1363"/>
      </w:tblGrid>
      <w:tr w:rsidR="00BB54F9" w:rsidRPr="00D20A1F" w:rsidTr="00BB54F9">
        <w:tc>
          <w:tcPr>
            <w:tcW w:w="658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2020</w:t>
            </w:r>
          </w:p>
        </w:tc>
        <w:tc>
          <w:tcPr>
            <w:tcW w:w="136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2021</w:t>
            </w:r>
          </w:p>
        </w:tc>
      </w:tr>
      <w:tr w:rsidR="00BB54F9" w:rsidRPr="00D20A1F" w:rsidTr="00BB54F9">
        <w:tc>
          <w:tcPr>
            <w:tcW w:w="658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Составление отчетов</w:t>
            </w:r>
          </w:p>
        </w:tc>
        <w:tc>
          <w:tcPr>
            <w:tcW w:w="1440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20</w:t>
            </w:r>
          </w:p>
        </w:tc>
        <w:tc>
          <w:tcPr>
            <w:tcW w:w="136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20</w:t>
            </w:r>
          </w:p>
        </w:tc>
      </w:tr>
      <w:tr w:rsidR="00BB54F9" w:rsidRPr="00D20A1F" w:rsidTr="00BB54F9">
        <w:tc>
          <w:tcPr>
            <w:tcW w:w="658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Разработка документов</w:t>
            </w:r>
          </w:p>
        </w:tc>
        <w:tc>
          <w:tcPr>
            <w:tcW w:w="1440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</w:t>
            </w:r>
          </w:p>
        </w:tc>
        <w:tc>
          <w:tcPr>
            <w:tcW w:w="1363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10</w:t>
            </w:r>
          </w:p>
        </w:tc>
      </w:tr>
    </w:tbl>
    <w:p w:rsidR="00BB54F9" w:rsidRPr="00D20A1F" w:rsidRDefault="00BB54F9" w:rsidP="00BB54F9">
      <w:pPr>
        <w:ind w:left="180" w:firstLine="528"/>
        <w:jc w:val="center"/>
        <w:rPr>
          <w:color w:val="FF6600"/>
        </w:rPr>
      </w:pPr>
    </w:p>
    <w:p w:rsidR="00BB54F9" w:rsidRPr="00D20A1F" w:rsidRDefault="00BB54F9" w:rsidP="00BB54F9">
      <w:pPr>
        <w:ind w:left="180" w:firstLine="528"/>
        <w:jc w:val="center"/>
        <w:rPr>
          <w:b/>
          <w:color w:val="FF6600"/>
        </w:rPr>
      </w:pPr>
      <w:r w:rsidRPr="00D20A1F">
        <w:rPr>
          <w:b/>
        </w:rPr>
        <w:t>Кадровое обеспечение методической деятельности</w:t>
      </w:r>
    </w:p>
    <w:p w:rsidR="00BB54F9" w:rsidRPr="00D20A1F" w:rsidRDefault="00BB54F9" w:rsidP="00BB54F9">
      <w:pPr>
        <w:ind w:left="180" w:firstLine="528"/>
        <w:jc w:val="both"/>
      </w:pPr>
      <w:r w:rsidRPr="00D20A1F">
        <w:t xml:space="preserve">В штатном расписании  ЦБС – 2 единицы: заведующая </w:t>
      </w:r>
      <w:r w:rsidR="00E74938">
        <w:t>инновационно</w:t>
      </w:r>
      <w:r w:rsidRPr="00D20A1F">
        <w:t>-методическим отделом и ведущий методист.</w:t>
      </w:r>
    </w:p>
    <w:p w:rsidR="00BB54F9" w:rsidRPr="00D20A1F" w:rsidRDefault="00BB54F9" w:rsidP="00BB54F9">
      <w:pPr>
        <w:ind w:left="180" w:firstLine="528"/>
        <w:jc w:val="both"/>
      </w:pPr>
    </w:p>
    <w:p w:rsidR="00BB54F9" w:rsidRPr="00D20A1F" w:rsidRDefault="00BB54F9" w:rsidP="00BB54F9">
      <w:pPr>
        <w:ind w:left="180" w:firstLine="528"/>
        <w:jc w:val="both"/>
      </w:pPr>
    </w:p>
    <w:p w:rsidR="00BB54F9" w:rsidRPr="00D20A1F" w:rsidRDefault="00BB54F9" w:rsidP="00BB54F9">
      <w:pPr>
        <w:ind w:left="180" w:firstLine="528"/>
        <w:jc w:val="center"/>
        <w:rPr>
          <w:b/>
        </w:rPr>
      </w:pPr>
      <w:r w:rsidRPr="00D20A1F">
        <w:rPr>
          <w:b/>
        </w:rPr>
        <w:t>Повышение квалификации библиотечных специалистов</w:t>
      </w:r>
    </w:p>
    <w:p w:rsidR="00BB54F9" w:rsidRPr="00D20A1F" w:rsidRDefault="00BB54F9" w:rsidP="00BB54F9">
      <w:pPr>
        <w:ind w:left="180" w:firstLine="528"/>
        <w:jc w:val="center"/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12"/>
        <w:gridCol w:w="3131"/>
      </w:tblGrid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№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Наименование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дата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1.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D20A1F" w:rsidRDefault="003856F9" w:rsidP="00BB54F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Итоги деятельности ЦБС за 2020 год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790C49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2.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790C49" w:rsidRDefault="001B7B43" w:rsidP="00BB54F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790C49">
              <w:t>Информационно-коммуникационные технологии. Компетентность библиотечных работников как условие успешной деятельности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1B7B43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март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3.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790C49" w:rsidRDefault="001B7B43" w:rsidP="00BB54F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790C49">
              <w:t>Услуги библиотек нового поколения: инновации и практические возможности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1B7B43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апрель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4.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D20A1F" w:rsidRDefault="00BF14F4" w:rsidP="00BB54F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Есть храм у книг – Библиотека!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1B7B43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май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5.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790C49" w:rsidRDefault="001B7B43" w:rsidP="001B7B4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</w:rPr>
            </w:pPr>
            <w:r w:rsidRPr="00790C49">
              <w:t>Электронные продукты библиотек как ресурсная база обслуживания пользователей.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1B7B43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6.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790C49" w:rsidRDefault="001B7B43" w:rsidP="00BB54F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790C49">
              <w:t>Продвижение чтения в век цифровой трансформации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1B7B43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7.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B54F9" w:rsidRPr="00D20A1F" w:rsidRDefault="003856F9" w:rsidP="00BB54F9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Планирование -2021: цели и задачи на предстоящий год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BB54F9" w:rsidRPr="00D20A1F" w:rsidRDefault="001B7B43" w:rsidP="00BB54F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Ноябрь</w:t>
            </w:r>
          </w:p>
        </w:tc>
      </w:tr>
    </w:tbl>
    <w:p w:rsidR="00BB54F9" w:rsidRPr="00D20A1F" w:rsidRDefault="00BB54F9" w:rsidP="00BB54F9">
      <w:pPr>
        <w:ind w:left="180" w:firstLine="528"/>
        <w:jc w:val="both"/>
      </w:pPr>
    </w:p>
    <w:p w:rsidR="00BB54F9" w:rsidRPr="00D20A1F" w:rsidRDefault="00BB54F9" w:rsidP="00BB54F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20A1F">
        <w:t xml:space="preserve">В течение года планируется обеспечить начальную подготовку библиотекарей, не имеющих специального образования и опыта библиотечной работы. В связи с этим, продолжить работу </w:t>
      </w:r>
      <w:r w:rsidRPr="00D20A1F">
        <w:rPr>
          <w:b/>
          <w:bCs/>
          <w:i/>
          <w:iCs/>
        </w:rPr>
        <w:t>«</w:t>
      </w:r>
      <w:r w:rsidRPr="00D20A1F">
        <w:rPr>
          <w:b/>
          <w:bCs/>
          <w:iCs/>
        </w:rPr>
        <w:t>Школы молодого библиотекаря</w:t>
      </w:r>
      <w:r w:rsidRPr="00D20A1F">
        <w:rPr>
          <w:b/>
          <w:bCs/>
          <w:i/>
          <w:iCs/>
        </w:rPr>
        <w:t>».</w:t>
      </w:r>
    </w:p>
    <w:p w:rsidR="00BB54F9" w:rsidRDefault="00BB54F9" w:rsidP="00BB54F9">
      <w:pPr>
        <w:ind w:left="180" w:firstLine="528"/>
        <w:jc w:val="center"/>
        <w:rPr>
          <w:b/>
          <w:bCs/>
          <w:i/>
          <w:iCs/>
        </w:rPr>
      </w:pPr>
    </w:p>
    <w:p w:rsidR="00790C49" w:rsidRDefault="00790C49" w:rsidP="00BB54F9">
      <w:pPr>
        <w:ind w:left="180" w:firstLine="528"/>
        <w:jc w:val="center"/>
        <w:rPr>
          <w:b/>
          <w:bCs/>
          <w:i/>
          <w:iCs/>
        </w:rPr>
      </w:pPr>
    </w:p>
    <w:p w:rsidR="00790C49" w:rsidRDefault="00790C49" w:rsidP="00BB54F9">
      <w:pPr>
        <w:ind w:left="180" w:firstLine="528"/>
        <w:jc w:val="center"/>
        <w:rPr>
          <w:b/>
          <w:bCs/>
          <w:i/>
          <w:iCs/>
        </w:rPr>
      </w:pPr>
    </w:p>
    <w:p w:rsidR="00BB54F9" w:rsidRPr="00D20A1F" w:rsidRDefault="00BB54F9" w:rsidP="00BB54F9">
      <w:pPr>
        <w:ind w:left="180" w:firstLine="528"/>
        <w:jc w:val="center"/>
        <w:rPr>
          <w:b/>
        </w:rPr>
      </w:pPr>
      <w:r w:rsidRPr="00D20A1F">
        <w:rPr>
          <w:b/>
          <w:bCs/>
          <w:iCs/>
        </w:rPr>
        <w:lastRenderedPageBreak/>
        <w:t>План мероприятий «Школы молодого библиотекаря</w:t>
      </w:r>
      <w:r w:rsidRPr="00D20A1F">
        <w:rPr>
          <w:b/>
          <w:bCs/>
          <w:i/>
          <w:iCs/>
        </w:rPr>
        <w:t>»</w:t>
      </w:r>
    </w:p>
    <w:p w:rsidR="00BB54F9" w:rsidRPr="00D20A1F" w:rsidRDefault="00BB54F9" w:rsidP="00BB54F9">
      <w:pPr>
        <w:ind w:left="180" w:firstLine="528"/>
        <w:jc w:val="center"/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12"/>
        <w:gridCol w:w="3131"/>
      </w:tblGrid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№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Наименование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rPr>
                <w:b/>
              </w:rPr>
              <w:t>Дата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1.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  <w:rPr>
                <w:b/>
              </w:rPr>
            </w:pPr>
            <w:r w:rsidRPr="00D20A1F">
              <w:t>Обслуживание пользователей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2.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Справочно-поисковый аппарат библиотеки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3.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Справочно-библиографические издания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февраль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4.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Сохранность фондов в библиотеке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  <w:rPr>
                <w:b/>
              </w:rPr>
            </w:pPr>
            <w:r w:rsidRPr="00D20A1F">
              <w:t>март</w:t>
            </w:r>
          </w:p>
        </w:tc>
      </w:tr>
      <w:tr w:rsidR="00BB54F9" w:rsidRPr="00D20A1F" w:rsidTr="00E74938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5.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E74938" w:rsidP="00BB54F9">
            <w:pPr>
              <w:jc w:val="both"/>
            </w:pPr>
            <w:r>
              <w:t>Фо</w:t>
            </w:r>
            <w:r w:rsidR="00BB54F9" w:rsidRPr="00D20A1F">
              <w:t>рмы библиотечных мероприятий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6.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 xml:space="preserve">Библиотека в социальных сетях 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март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7.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Клубы по интересам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  <w:tr w:rsidR="00BB54F9" w:rsidRPr="00D20A1F" w:rsidTr="00BB54F9">
        <w:tc>
          <w:tcPr>
            <w:tcW w:w="648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8.</w:t>
            </w:r>
          </w:p>
        </w:tc>
        <w:tc>
          <w:tcPr>
            <w:tcW w:w="5612" w:type="dxa"/>
            <w:shd w:val="clear" w:color="auto" w:fill="auto"/>
          </w:tcPr>
          <w:p w:rsidR="00BB54F9" w:rsidRPr="00D20A1F" w:rsidRDefault="00BB54F9" w:rsidP="00BB54F9">
            <w:pPr>
              <w:jc w:val="both"/>
            </w:pPr>
            <w:r w:rsidRPr="00D20A1F">
              <w:t>Выставочная деятельность библиотек</w:t>
            </w:r>
          </w:p>
        </w:tc>
        <w:tc>
          <w:tcPr>
            <w:tcW w:w="3131" w:type="dxa"/>
            <w:shd w:val="clear" w:color="auto" w:fill="auto"/>
          </w:tcPr>
          <w:p w:rsidR="00BB54F9" w:rsidRPr="00D20A1F" w:rsidRDefault="00BB54F9" w:rsidP="00BB54F9">
            <w:pPr>
              <w:jc w:val="center"/>
            </w:pPr>
            <w:r w:rsidRPr="00D20A1F">
              <w:t>апрель</w:t>
            </w:r>
          </w:p>
        </w:tc>
      </w:tr>
    </w:tbl>
    <w:p w:rsidR="00BB54F9" w:rsidRPr="00D20A1F" w:rsidRDefault="00BB54F9" w:rsidP="00BB54F9">
      <w:pPr>
        <w:ind w:left="180" w:firstLine="528"/>
        <w:jc w:val="both"/>
        <w:rPr>
          <w:b/>
        </w:rPr>
      </w:pPr>
    </w:p>
    <w:p w:rsidR="00BB54F9" w:rsidRPr="00D20A1F" w:rsidRDefault="00BB54F9" w:rsidP="00BB54F9">
      <w:pPr>
        <w:ind w:left="180" w:firstLine="528"/>
        <w:jc w:val="both"/>
        <w:rPr>
          <w:b/>
        </w:rPr>
      </w:pPr>
      <w:r w:rsidRPr="00D20A1F">
        <w:rPr>
          <w:b/>
        </w:rPr>
        <w:t>В 2021 году планируется проведение:</w:t>
      </w:r>
    </w:p>
    <w:p w:rsidR="000E3020" w:rsidRPr="000E3020" w:rsidRDefault="000E3020" w:rsidP="000E3020">
      <w:pPr>
        <w:pStyle w:val="a8"/>
        <w:numPr>
          <w:ilvl w:val="0"/>
          <w:numId w:val="28"/>
        </w:numPr>
        <w:rPr>
          <w:color w:val="000000" w:themeColor="text1"/>
        </w:rPr>
      </w:pPr>
      <w:r w:rsidRPr="000E3020">
        <w:t xml:space="preserve">районного конкурса творческих работ </w:t>
      </w:r>
      <w:r w:rsidRPr="000E3020">
        <w:rPr>
          <w:color w:val="000000" w:themeColor="text1"/>
        </w:rPr>
        <w:t>«Шаг в науку – путь к успеху» с 01.03-29.09, посвященного Году науки и технологий;</w:t>
      </w:r>
    </w:p>
    <w:p w:rsidR="00BB54F9" w:rsidRDefault="000E3020" w:rsidP="00E2180F">
      <w:pPr>
        <w:pStyle w:val="a8"/>
        <w:numPr>
          <w:ilvl w:val="0"/>
          <w:numId w:val="28"/>
        </w:numPr>
      </w:pPr>
      <w:r w:rsidRPr="000E3020">
        <w:t>районного конкурса «Великий подвиг ваш история хранит» с 05.04-20.05, посвященного Году трудового подвига строителей  Сурского и К</w:t>
      </w:r>
      <w:r w:rsidR="00E2180F">
        <w:t>азанского оборонительных рубежей</w:t>
      </w:r>
    </w:p>
    <w:p w:rsidR="00E2180F" w:rsidRDefault="00E2180F" w:rsidP="00E2180F">
      <w:pPr>
        <w:pStyle w:val="a8"/>
      </w:pPr>
    </w:p>
    <w:p w:rsidR="006E3C07" w:rsidRDefault="006E3C07" w:rsidP="00E2180F">
      <w:pPr>
        <w:pStyle w:val="a8"/>
      </w:pPr>
    </w:p>
    <w:p w:rsidR="006E3C07" w:rsidRPr="00E2180F" w:rsidRDefault="006E3C07" w:rsidP="00E2180F">
      <w:pPr>
        <w:pStyle w:val="a8"/>
      </w:pPr>
    </w:p>
    <w:p w:rsidR="00BB54F9" w:rsidRPr="00D20A1F" w:rsidRDefault="00BB54F9" w:rsidP="00BB54F9">
      <w:pPr>
        <w:ind w:left="180" w:firstLine="528"/>
        <w:jc w:val="center"/>
        <w:rPr>
          <w:b/>
        </w:rPr>
      </w:pPr>
      <w:r w:rsidRPr="00D20A1F">
        <w:rPr>
          <w:b/>
        </w:rPr>
        <w:t xml:space="preserve">Публикации в профессиональных изданиях </w:t>
      </w:r>
    </w:p>
    <w:p w:rsidR="00BB54F9" w:rsidRPr="00D20A1F" w:rsidRDefault="00BB54F9" w:rsidP="00BB54F9">
      <w:pPr>
        <w:ind w:left="180" w:firstLine="528"/>
        <w:jc w:val="both"/>
      </w:pPr>
      <w:r w:rsidRPr="00D20A1F">
        <w:t>С цел</w:t>
      </w:r>
      <w:r w:rsidR="00C13C19">
        <w:t>ью рекламы деятельности И</w:t>
      </w:r>
      <w:r w:rsidRPr="00D20A1F">
        <w:t>МО планируется освещать опыт работы на страницах местной печати: газеты «Канаш ен», а также на сайте МБУК «ЦБС» Канашского района.</w:t>
      </w:r>
    </w:p>
    <w:p w:rsidR="00BB54F9" w:rsidRPr="00D20A1F" w:rsidRDefault="00BB54F9" w:rsidP="00BB54F9">
      <w:pPr>
        <w:ind w:left="180" w:firstLine="528"/>
        <w:jc w:val="both"/>
      </w:pPr>
    </w:p>
    <w:p w:rsidR="006E3C07" w:rsidRDefault="006E3C07" w:rsidP="006E3C07">
      <w:pPr>
        <w:ind w:left="180" w:firstLine="528"/>
        <w:jc w:val="center"/>
        <w:rPr>
          <w:b/>
        </w:rPr>
      </w:pPr>
    </w:p>
    <w:p w:rsidR="006E3C07" w:rsidRDefault="006E3C07" w:rsidP="006E3C07">
      <w:pPr>
        <w:ind w:left="180" w:firstLine="528"/>
        <w:jc w:val="center"/>
        <w:rPr>
          <w:b/>
        </w:rPr>
      </w:pPr>
      <w:r w:rsidRPr="00AF1075">
        <w:rPr>
          <w:b/>
        </w:rPr>
        <w:t>11. БИБЛИОТЕЧНЫЕ КАДРЫ</w:t>
      </w:r>
    </w:p>
    <w:p w:rsidR="006E3C07" w:rsidRPr="00AF1075" w:rsidRDefault="006E3C07" w:rsidP="006E3C07">
      <w:pPr>
        <w:ind w:left="180" w:firstLine="528"/>
        <w:jc w:val="center"/>
        <w:rPr>
          <w:b/>
        </w:rPr>
      </w:pPr>
    </w:p>
    <w:p w:rsidR="006E3C07" w:rsidRDefault="006E3C07" w:rsidP="006E3C07">
      <w:pPr>
        <w:ind w:left="180" w:firstLine="528"/>
        <w:jc w:val="center"/>
        <w:rPr>
          <w:b/>
        </w:rPr>
      </w:pPr>
      <w:r w:rsidRPr="00AF1075">
        <w:rPr>
          <w:b/>
        </w:rPr>
        <w:t>Общая характеристика персонала библиотек ЦБС</w:t>
      </w:r>
    </w:p>
    <w:p w:rsidR="006E3C07" w:rsidRDefault="006E3C07" w:rsidP="006E3C07">
      <w:pPr>
        <w:ind w:left="180" w:firstLine="528"/>
        <w:jc w:val="both"/>
      </w:pPr>
      <w:r>
        <w:t>Для установления более лучших условий для сотрудников социально-трудовые отношения регулируются  коллективным договором МБУК «ЦБС» Канашского района ЧР на 2019-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.г.</w:t>
      </w:r>
    </w:p>
    <w:p w:rsidR="006E3C07" w:rsidRDefault="006E3C07" w:rsidP="006E3C07">
      <w:pPr>
        <w:ind w:left="180" w:firstLine="528"/>
        <w:jc w:val="both"/>
      </w:pPr>
      <w:r>
        <w:t>В 2021 году планируется:</w:t>
      </w:r>
    </w:p>
    <w:p w:rsidR="006E3C07" w:rsidRDefault="006E3C07" w:rsidP="006E3C07">
      <w:pPr>
        <w:numPr>
          <w:ilvl w:val="0"/>
          <w:numId w:val="15"/>
        </w:numPr>
        <w:jc w:val="both"/>
      </w:pPr>
      <w:r>
        <w:t>Соблюдать охрану труда и здоровья</w:t>
      </w:r>
    </w:p>
    <w:p w:rsidR="006E3C07" w:rsidRDefault="006E3C07" w:rsidP="006E3C07">
      <w:pPr>
        <w:numPr>
          <w:ilvl w:val="0"/>
          <w:numId w:val="15"/>
        </w:numPr>
        <w:jc w:val="both"/>
      </w:pPr>
      <w:r>
        <w:t>Организовывать курсы повышения квалификации</w:t>
      </w:r>
    </w:p>
    <w:p w:rsidR="006E3C07" w:rsidRDefault="006E3C07" w:rsidP="006E3C07">
      <w:pPr>
        <w:numPr>
          <w:ilvl w:val="0"/>
          <w:numId w:val="15"/>
        </w:numPr>
        <w:jc w:val="both"/>
      </w:pPr>
      <w:r>
        <w:t>Союлюдать этику библиотекаря</w:t>
      </w:r>
    </w:p>
    <w:p w:rsidR="006E3C07" w:rsidRDefault="006E3C07" w:rsidP="006E3C07">
      <w:pPr>
        <w:numPr>
          <w:ilvl w:val="0"/>
          <w:numId w:val="15"/>
        </w:numPr>
        <w:jc w:val="both"/>
      </w:pPr>
      <w:r>
        <w:t>Создание комфортности рабочих мест и трудового коллектива</w:t>
      </w:r>
    </w:p>
    <w:p w:rsidR="006E3C07" w:rsidRDefault="006E3C07" w:rsidP="006E3C07">
      <w:pPr>
        <w:ind w:left="360"/>
        <w:jc w:val="both"/>
      </w:pPr>
    </w:p>
    <w:p w:rsidR="006E3C07" w:rsidRDefault="006E3C07" w:rsidP="006E3C07">
      <w:pPr>
        <w:ind w:left="180" w:firstLine="528"/>
        <w:jc w:val="both"/>
        <w:rPr>
          <w:b/>
        </w:rPr>
      </w:pPr>
    </w:p>
    <w:p w:rsidR="006E3C07" w:rsidRDefault="006E3C07" w:rsidP="006E3C07">
      <w:pPr>
        <w:ind w:left="180" w:firstLine="528"/>
        <w:jc w:val="center"/>
        <w:rPr>
          <w:b/>
        </w:rPr>
      </w:pPr>
    </w:p>
    <w:p w:rsidR="006E3C07" w:rsidRDefault="006E3C07" w:rsidP="006E3C07">
      <w:pPr>
        <w:ind w:left="180" w:firstLine="528"/>
        <w:jc w:val="center"/>
        <w:rPr>
          <w:b/>
        </w:rPr>
      </w:pPr>
      <w:r w:rsidRPr="0026448A">
        <w:rPr>
          <w:b/>
        </w:rPr>
        <w:t>12. МАТЕРИАЛЬНО-ТЕХНИЧЕСКИЕ РЕСУРСЫ БИБЛИОТЕК</w:t>
      </w:r>
    </w:p>
    <w:p w:rsidR="006E3C07" w:rsidRDefault="006E3C07" w:rsidP="006E3C07">
      <w:pPr>
        <w:ind w:left="180" w:firstLine="528"/>
        <w:jc w:val="center"/>
        <w:rPr>
          <w:b/>
        </w:rPr>
      </w:pPr>
    </w:p>
    <w:p w:rsidR="006E3C07" w:rsidRDefault="006E3C07" w:rsidP="006E3C07">
      <w:pPr>
        <w:ind w:left="180" w:firstLine="528"/>
        <w:jc w:val="center"/>
        <w:rPr>
          <w:b/>
        </w:rPr>
      </w:pPr>
      <w:r w:rsidRPr="0026448A">
        <w:rPr>
          <w:b/>
        </w:rPr>
        <w:t xml:space="preserve">Финансовое обеспечение материально-технической базы </w:t>
      </w:r>
    </w:p>
    <w:p w:rsidR="006E3C07" w:rsidRPr="0026448A" w:rsidRDefault="006E3C07" w:rsidP="006E3C07">
      <w:pPr>
        <w:ind w:left="180" w:firstLine="528"/>
        <w:jc w:val="center"/>
        <w:rPr>
          <w:b/>
        </w:rPr>
      </w:pPr>
    </w:p>
    <w:p w:rsidR="006E3C07" w:rsidRDefault="006E3C07" w:rsidP="006E3C07">
      <w:pPr>
        <w:ind w:left="180" w:firstLine="528"/>
        <w:jc w:val="both"/>
      </w:pPr>
      <w:r>
        <w:t xml:space="preserve">Для укрепления финансовой базы и эффективного использования ресурсов в ЦБС планируется: </w:t>
      </w:r>
    </w:p>
    <w:p w:rsidR="006E3C07" w:rsidRDefault="006E3C07" w:rsidP="006E3C07">
      <w:pPr>
        <w:ind w:left="180" w:firstLine="528"/>
        <w:jc w:val="both"/>
      </w:pPr>
      <w:r>
        <w:t xml:space="preserve">-  привлекать дополнительные ресурсы по линии благотворительной помощи и спонсорства; </w:t>
      </w:r>
    </w:p>
    <w:p w:rsidR="006E3C07" w:rsidRPr="0026448A" w:rsidRDefault="006E3C07" w:rsidP="006E3C07">
      <w:pPr>
        <w:ind w:left="180" w:firstLine="528"/>
        <w:jc w:val="both"/>
        <w:rPr>
          <w:b/>
        </w:rPr>
      </w:pPr>
      <w:r>
        <w:t>- продолжить оказание платных услуг согласно Уставу и Положению о платных услугах</w:t>
      </w:r>
    </w:p>
    <w:p w:rsidR="00BB54F9" w:rsidRDefault="00F77140" w:rsidP="00BB54F9">
      <w:pPr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lastRenderedPageBreak/>
        <w:t xml:space="preserve"> </w:t>
      </w:r>
      <w:r w:rsidR="00BB54F9">
        <w:rPr>
          <w:b/>
          <w:bCs/>
          <w:color w:val="333333"/>
          <w:shd w:val="clear" w:color="auto" w:fill="FFFFFF"/>
        </w:rPr>
        <w:t>Год</w:t>
      </w:r>
      <w:r w:rsidR="00BB54F9" w:rsidRPr="00B34E8E">
        <w:rPr>
          <w:color w:val="333333"/>
          <w:shd w:val="clear" w:color="auto" w:fill="FFFFFF"/>
        </w:rPr>
        <w:t> </w:t>
      </w:r>
      <w:r w:rsidR="00BB54F9" w:rsidRPr="00B34E8E">
        <w:rPr>
          <w:b/>
          <w:bCs/>
          <w:color w:val="333333"/>
          <w:shd w:val="clear" w:color="auto" w:fill="FFFFFF"/>
        </w:rPr>
        <w:t>науки</w:t>
      </w:r>
      <w:r w:rsidR="00BB54F9" w:rsidRPr="00B34E8E">
        <w:rPr>
          <w:color w:val="333333"/>
          <w:shd w:val="clear" w:color="auto" w:fill="FFFFFF"/>
        </w:rPr>
        <w:t> </w:t>
      </w:r>
      <w:r w:rsidR="00BB54F9" w:rsidRPr="00B34E8E">
        <w:rPr>
          <w:b/>
          <w:bCs/>
          <w:color w:val="333333"/>
          <w:shd w:val="clear" w:color="auto" w:fill="FFFFFF"/>
        </w:rPr>
        <w:t>и</w:t>
      </w:r>
      <w:r w:rsidR="00BB54F9" w:rsidRPr="00B34E8E">
        <w:rPr>
          <w:color w:val="333333"/>
          <w:shd w:val="clear" w:color="auto" w:fill="FFFFFF"/>
        </w:rPr>
        <w:t> </w:t>
      </w:r>
      <w:r w:rsidR="00BB54F9" w:rsidRPr="00B34E8E">
        <w:rPr>
          <w:b/>
          <w:bCs/>
          <w:color w:val="333333"/>
          <w:shd w:val="clear" w:color="auto" w:fill="FFFFFF"/>
        </w:rPr>
        <w:t>технологий</w:t>
      </w:r>
    </w:p>
    <w:p w:rsidR="00BB54F9" w:rsidRPr="009241C0" w:rsidRDefault="00BB54F9" w:rsidP="00BB54F9">
      <w:pPr>
        <w:jc w:val="center"/>
        <w:rPr>
          <w:b/>
          <w:color w:val="333333"/>
          <w:shd w:val="clear" w:color="auto" w:fill="FFFFFF"/>
        </w:rPr>
      </w:pPr>
      <w:r w:rsidRPr="009241C0">
        <w:rPr>
          <w:b/>
          <w:bCs/>
          <w:color w:val="333333"/>
          <w:shd w:val="clear" w:color="auto" w:fill="FFFFFF"/>
        </w:rPr>
        <w:t>(Указ Президента</w:t>
      </w:r>
      <w:r w:rsidRPr="009241C0">
        <w:rPr>
          <w:b/>
          <w:color w:val="333333"/>
          <w:shd w:val="clear" w:color="auto" w:fill="FFFFFF"/>
        </w:rPr>
        <w:t> Российской Федерации от 25.12.2020 № 812)</w:t>
      </w:r>
    </w:p>
    <w:p w:rsidR="00BB54F9" w:rsidRDefault="00BB54F9" w:rsidP="00BB54F9">
      <w:pPr>
        <w:jc w:val="center"/>
        <w:rPr>
          <w:color w:val="333333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5076"/>
        <w:gridCol w:w="1548"/>
        <w:gridCol w:w="2386"/>
      </w:tblGrid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  <w:p w:rsidR="00BB54F9" w:rsidRDefault="00BB54F9" w:rsidP="00BB54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п/п</w:t>
            </w:r>
          </w:p>
        </w:tc>
        <w:tc>
          <w:tcPr>
            <w:tcW w:w="5076" w:type="dxa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Наименование мероприятия,  форма</w:t>
            </w:r>
          </w:p>
        </w:tc>
        <w:tc>
          <w:tcPr>
            <w:tcW w:w="1548" w:type="dxa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Дата проведения</w:t>
            </w:r>
          </w:p>
        </w:tc>
        <w:tc>
          <w:tcPr>
            <w:tcW w:w="2386" w:type="dxa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Ответственные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Неделя научно-технических знаний «Познавая мир науки»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1.</w:t>
            </w:r>
          </w:p>
        </w:tc>
        <w:tc>
          <w:tcPr>
            <w:tcW w:w="5076" w:type="dxa"/>
          </w:tcPr>
          <w:p w:rsidR="00BB54F9" w:rsidRPr="003050FD" w:rsidRDefault="00BB54F9" w:rsidP="00BB54F9">
            <w:pPr>
              <w:rPr>
                <w:color w:val="000000" w:themeColor="text1"/>
              </w:rPr>
            </w:pPr>
            <w:r w:rsidRPr="003050FD">
              <w:rPr>
                <w:color w:val="000000" w:themeColor="text1"/>
              </w:rPr>
              <w:t>«О гениях и талантах» - познавательный час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18.01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2.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b/>
                <w:color w:val="000000" w:themeColor="text1"/>
              </w:rPr>
            </w:pPr>
            <w:r w:rsidRPr="003050FD">
              <w:rPr>
                <w:color w:val="000000" w:themeColor="text1"/>
              </w:rPr>
              <w:t>«Суда, корабли и закон Архимеда»</w:t>
            </w:r>
            <w:r>
              <w:rPr>
                <w:b/>
                <w:color w:val="000000" w:themeColor="text1"/>
              </w:rPr>
              <w:t xml:space="preserve"> - </w:t>
            </w:r>
            <w:r w:rsidRPr="003050FD">
              <w:rPr>
                <w:color w:val="000000" w:themeColor="text1"/>
              </w:rPr>
              <w:t>познавательная викторина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19.01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Малобикшихчская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3.</w:t>
            </w:r>
          </w:p>
        </w:tc>
        <w:tc>
          <w:tcPr>
            <w:tcW w:w="5076" w:type="dxa"/>
          </w:tcPr>
          <w:p w:rsidR="00BB54F9" w:rsidRPr="00D97B8D" w:rsidRDefault="00BB54F9" w:rsidP="00BB54F9">
            <w:pPr>
              <w:rPr>
                <w:color w:val="000000" w:themeColor="text1"/>
              </w:rPr>
            </w:pPr>
            <w:r w:rsidRPr="00D97B8D">
              <w:rPr>
                <w:color w:val="000000" w:themeColor="text1"/>
              </w:rPr>
              <w:t>«Этот загадочный космос» - конкурсно-игровая программа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20.01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Караклинская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4.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Pr="006010D8">
              <w:rPr>
                <w:color w:val="000000" w:themeColor="text1"/>
              </w:rPr>
              <w:t>Человек, опередивший время»</w:t>
            </w:r>
            <w:r>
              <w:rPr>
                <w:b/>
                <w:color w:val="000000" w:themeColor="text1"/>
              </w:rPr>
              <w:t xml:space="preserve"> </w:t>
            </w:r>
            <w:r w:rsidRPr="008543CE">
              <w:rPr>
                <w:color w:val="000000" w:themeColor="text1"/>
              </w:rPr>
              <w:t xml:space="preserve">(изобретатель И.П. Кулибин) </w:t>
            </w:r>
            <w:r>
              <w:rPr>
                <w:b/>
                <w:color w:val="000000" w:themeColor="text1"/>
              </w:rPr>
              <w:t xml:space="preserve">- </w:t>
            </w:r>
            <w:r w:rsidRPr="006010D8">
              <w:rPr>
                <w:color w:val="000000" w:themeColor="text1"/>
              </w:rPr>
              <w:t>информационно-познавательная игра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21.01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Новоурюмовская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5.</w:t>
            </w:r>
          </w:p>
        </w:tc>
        <w:tc>
          <w:tcPr>
            <w:tcW w:w="5076" w:type="dxa"/>
          </w:tcPr>
          <w:p w:rsidR="00BB54F9" w:rsidRPr="0017589A" w:rsidRDefault="00BB54F9" w:rsidP="00BB54F9">
            <w:pPr>
              <w:rPr>
                <w:color w:val="000000" w:themeColor="text1"/>
              </w:rPr>
            </w:pPr>
            <w:r w:rsidRPr="0017589A">
              <w:rPr>
                <w:color w:val="000000" w:themeColor="text1"/>
              </w:rPr>
              <w:t>«Русских крыльев мощный взмах»</w:t>
            </w:r>
            <w:r>
              <w:rPr>
                <w:color w:val="000000" w:themeColor="text1"/>
              </w:rPr>
              <w:t xml:space="preserve"> (летчик В.П. Чкалов) – виртуально-познавательная викторина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22.01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Ухманская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6.</w:t>
            </w:r>
          </w:p>
        </w:tc>
        <w:tc>
          <w:tcPr>
            <w:tcW w:w="5076" w:type="dxa"/>
          </w:tcPr>
          <w:p w:rsidR="00BB54F9" w:rsidRPr="00E176F1" w:rsidRDefault="00BB54F9" w:rsidP="00BB54F9">
            <w:pPr>
              <w:rPr>
                <w:color w:val="000000" w:themeColor="text1"/>
              </w:rPr>
            </w:pPr>
            <w:r w:rsidRPr="00E176F1">
              <w:rPr>
                <w:color w:val="000000" w:themeColor="text1"/>
              </w:rPr>
              <w:t xml:space="preserve">«Дорогие пешеходы!» - тренинг-игра 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 w:rsidRPr="003F2DBA">
              <w:rPr>
                <w:color w:val="000000" w:themeColor="text1"/>
              </w:rPr>
              <w:t>23.01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Оженарская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 w:rsidRPr="0050510F">
              <w:rPr>
                <w:color w:val="000000" w:themeColor="text1"/>
              </w:rPr>
              <w:t>7.</w:t>
            </w:r>
          </w:p>
        </w:tc>
        <w:tc>
          <w:tcPr>
            <w:tcW w:w="5076" w:type="dxa"/>
          </w:tcPr>
          <w:p w:rsidR="00BB54F9" w:rsidRPr="000506C4" w:rsidRDefault="00BB54F9" w:rsidP="00BB54F9">
            <w:pPr>
              <w:rPr>
                <w:color w:val="000000" w:themeColor="text1"/>
              </w:rPr>
            </w:pPr>
            <w:r w:rsidRPr="000506C4">
              <w:rPr>
                <w:color w:val="000000" w:themeColor="text1"/>
              </w:rPr>
              <w:t xml:space="preserve">«Покорители полюса» - </w:t>
            </w:r>
            <w:r>
              <w:rPr>
                <w:color w:val="000000" w:themeColor="text1"/>
              </w:rPr>
              <w:t>библиоглобус</w:t>
            </w:r>
          </w:p>
        </w:tc>
        <w:tc>
          <w:tcPr>
            <w:tcW w:w="1548" w:type="dxa"/>
          </w:tcPr>
          <w:p w:rsidR="00BB54F9" w:rsidRPr="009B56EB" w:rsidRDefault="00BB54F9" w:rsidP="00BB54F9">
            <w:pPr>
              <w:jc w:val="center"/>
              <w:rPr>
                <w:color w:val="000000" w:themeColor="text1"/>
              </w:rPr>
            </w:pPr>
            <w:r w:rsidRPr="009B56EB">
              <w:rPr>
                <w:color w:val="000000" w:themeColor="text1"/>
              </w:rPr>
              <w:t>26.01</w:t>
            </w:r>
          </w:p>
        </w:tc>
        <w:tc>
          <w:tcPr>
            <w:tcW w:w="2386" w:type="dxa"/>
          </w:tcPr>
          <w:p w:rsidR="00BB54F9" w:rsidRPr="00AA2FD9" w:rsidRDefault="00BB54F9" w:rsidP="00BB54F9">
            <w:pPr>
              <w:jc w:val="center"/>
              <w:rPr>
                <w:color w:val="000000" w:themeColor="text1"/>
              </w:rPr>
            </w:pPr>
            <w:r w:rsidRPr="00AA2FD9">
              <w:rPr>
                <w:color w:val="000000" w:themeColor="text1"/>
              </w:rPr>
              <w:t>Напольнокотякская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50510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076" w:type="dxa"/>
          </w:tcPr>
          <w:p w:rsidR="00BB54F9" w:rsidRPr="0017589A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«Первооткрыватель космической эры Ю.А. Гагарин» - информационный час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2386" w:type="dxa"/>
          </w:tcPr>
          <w:p w:rsidR="00BB54F9" w:rsidRPr="00AA2FD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10" w:type="dxa"/>
            <w:gridSpan w:val="3"/>
          </w:tcPr>
          <w:p w:rsidR="00BB54F9" w:rsidRPr="00AA2FD9" w:rsidRDefault="00BB54F9" w:rsidP="00BB54F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Декада наук</w:t>
            </w:r>
            <w:r w:rsidRPr="00D05B8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«Шаг в будущее»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5076" w:type="dxa"/>
          </w:tcPr>
          <w:p w:rsidR="00BB54F9" w:rsidRPr="00DA2757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«Путешествие за информацией» - квест-игра</w:t>
            </w:r>
          </w:p>
        </w:tc>
        <w:tc>
          <w:tcPr>
            <w:tcW w:w="1548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02.02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 w:rsidRPr="002E4014">
              <w:rPr>
                <w:color w:val="000000" w:themeColor="text1"/>
              </w:rPr>
              <w:t>Ачакасинская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5076" w:type="dxa"/>
          </w:tcPr>
          <w:p w:rsidR="00BB54F9" w:rsidRPr="00883163" w:rsidRDefault="00BB54F9" w:rsidP="00BB54F9">
            <w:pPr>
              <w:rPr>
                <w:color w:val="000000" w:themeColor="text1"/>
              </w:rPr>
            </w:pPr>
            <w:r w:rsidRPr="00883163">
              <w:rPr>
                <w:color w:val="000000" w:themeColor="text1"/>
              </w:rPr>
              <w:t>«В мире кодов»</w:t>
            </w:r>
            <w:r>
              <w:rPr>
                <w:color w:val="000000" w:themeColor="text1"/>
              </w:rPr>
              <w:t xml:space="preserve"> - интеллектуальная викторина</w:t>
            </w:r>
          </w:p>
        </w:tc>
        <w:tc>
          <w:tcPr>
            <w:tcW w:w="1548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 w:rsidRPr="002E4014">
              <w:rPr>
                <w:color w:val="000000" w:themeColor="text1"/>
              </w:rPr>
              <w:t>Чагасьская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5076" w:type="dxa"/>
          </w:tcPr>
          <w:p w:rsidR="00BB54F9" w:rsidRPr="00DD10CA" w:rsidRDefault="00BB54F9" w:rsidP="00BB54F9">
            <w:pPr>
              <w:rPr>
                <w:color w:val="000000" w:themeColor="text1"/>
              </w:rPr>
            </w:pPr>
            <w:r w:rsidRPr="00DD10CA">
              <w:rPr>
                <w:color w:val="000000" w:themeColor="text1"/>
              </w:rPr>
              <w:t>«Моя</w:t>
            </w:r>
            <w:r>
              <w:rPr>
                <w:color w:val="000000" w:themeColor="text1"/>
              </w:rPr>
              <w:t xml:space="preserve"> компетность в области информационных технологий</w:t>
            </w:r>
            <w:r w:rsidRPr="00DD10CA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- интернет-опрос</w:t>
            </w:r>
          </w:p>
        </w:tc>
        <w:tc>
          <w:tcPr>
            <w:tcW w:w="1548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 w:rsidRPr="002E4014">
              <w:rPr>
                <w:color w:val="000000" w:themeColor="text1"/>
              </w:rPr>
              <w:t>ЦРБ</w:t>
            </w:r>
          </w:p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5076" w:type="dxa"/>
          </w:tcPr>
          <w:p w:rsidR="00BB54F9" w:rsidRPr="005800E2" w:rsidRDefault="00BB54F9" w:rsidP="00BB54F9">
            <w:pPr>
              <w:rPr>
                <w:color w:val="000000" w:themeColor="text1"/>
              </w:rPr>
            </w:pPr>
            <w:r w:rsidRPr="005800E2">
              <w:rPr>
                <w:color w:val="000000" w:themeColor="text1"/>
              </w:rPr>
              <w:t>«Интернет – плюс или минус?»</w:t>
            </w:r>
            <w:r>
              <w:rPr>
                <w:color w:val="000000" w:themeColor="text1"/>
              </w:rPr>
              <w:t xml:space="preserve"> - интернет-диалог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 w:rsidRPr="0044587B">
              <w:rPr>
                <w:color w:val="000000" w:themeColor="text1"/>
              </w:rPr>
              <w:t>05.02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 w:rsidRPr="002E4014">
              <w:rPr>
                <w:color w:val="000000" w:themeColor="text1"/>
              </w:rPr>
              <w:t>Шибылгинская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 w:rsidRPr="00FE3ED3">
              <w:rPr>
                <w:color w:val="000000" w:themeColor="text1"/>
              </w:rPr>
              <w:t>Интеллектуальный конкурс по информатике «КИТ»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 w:rsidRPr="0044587B">
              <w:rPr>
                <w:color w:val="000000" w:themeColor="text1"/>
              </w:rPr>
              <w:t>06.02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 w:rsidRPr="002E4014">
              <w:rPr>
                <w:color w:val="000000" w:themeColor="text1"/>
              </w:rPr>
              <w:t>Вутабосинская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«Математика –основа наук» - познавательный урок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09.02</w:t>
            </w:r>
          </w:p>
        </w:tc>
        <w:tc>
          <w:tcPr>
            <w:tcW w:w="2386" w:type="dxa"/>
          </w:tcPr>
          <w:p w:rsidR="00BB54F9" w:rsidRPr="00E734B5" w:rsidRDefault="00BB54F9" w:rsidP="00BB54F9">
            <w:pPr>
              <w:jc w:val="center"/>
              <w:rPr>
                <w:color w:val="000000" w:themeColor="text1"/>
              </w:rPr>
            </w:pPr>
            <w:r w:rsidRPr="00E734B5">
              <w:rPr>
                <w:color w:val="000000" w:themeColor="text1"/>
              </w:rPr>
              <w:t>Тобурдановская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«Путешествие во времени» - квест-игра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 w:rsidRPr="00606689"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«Тайны изобретений» - презентация выставки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 w:rsidRPr="00606689">
              <w:rPr>
                <w:color w:val="000000" w:themeColor="text1"/>
              </w:rPr>
              <w:t>Малокибечская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«Самые известные изобретения человечества» - электронная презентация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16.02</w:t>
            </w:r>
          </w:p>
        </w:tc>
        <w:tc>
          <w:tcPr>
            <w:tcW w:w="2386" w:type="dxa"/>
          </w:tcPr>
          <w:p w:rsidR="00BB54F9" w:rsidRPr="00E10CD8" w:rsidRDefault="00BB54F9" w:rsidP="00BB54F9">
            <w:pPr>
              <w:jc w:val="center"/>
              <w:rPr>
                <w:color w:val="000000" w:themeColor="text1"/>
              </w:rPr>
            </w:pPr>
            <w:r w:rsidRPr="00E10CD8"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«История естественных наук в лицах» - информ-дайджест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 w:rsidRPr="00606689">
              <w:rPr>
                <w:color w:val="000000" w:themeColor="text1"/>
              </w:rPr>
              <w:t>Новошальтямская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D37EC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«Наука и человечество» - презентация выставки-экспозиции ( разделы: «Летопись науки», «Изобретения и открытия», «Российские лауреаты Нобелевской премии»)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DD4C05">
              <w:rPr>
                <w:b/>
                <w:color w:val="000000" w:themeColor="text1"/>
              </w:rPr>
              <w:t xml:space="preserve">«Шаг в науку – путь к успеху» - </w:t>
            </w:r>
            <w:r>
              <w:rPr>
                <w:b/>
                <w:color w:val="000000" w:themeColor="text1"/>
              </w:rPr>
              <w:t xml:space="preserve">районный конкурс творческих работ </w:t>
            </w:r>
          </w:p>
          <w:p w:rsidR="00BB54F9" w:rsidRDefault="00BB54F9" w:rsidP="00BB54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(библиографические пособия, папки-досье, пресс-досье, буклеты, календари, рефераты, информационные файлы, фотоколлажи, пресс-релизы)</w:t>
            </w:r>
          </w:p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 w:rsidRPr="00DD4C05">
              <w:rPr>
                <w:b/>
                <w:color w:val="000000" w:themeColor="text1"/>
              </w:rPr>
              <w:t>(01.03-29</w:t>
            </w:r>
            <w:r>
              <w:rPr>
                <w:b/>
                <w:color w:val="000000" w:themeColor="text1"/>
              </w:rPr>
              <w:t>.</w:t>
            </w:r>
            <w:r w:rsidRPr="00DD4C05">
              <w:rPr>
                <w:b/>
                <w:color w:val="000000" w:themeColor="text1"/>
              </w:rPr>
              <w:t>09)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Pr="00883163" w:rsidRDefault="00BB54F9" w:rsidP="00BB54F9">
            <w:pPr>
              <w:jc w:val="center"/>
              <w:rPr>
                <w:color w:val="000000" w:themeColor="text1"/>
              </w:rPr>
            </w:pPr>
            <w:r w:rsidRPr="00C12DFE">
              <w:rPr>
                <w:b/>
              </w:rPr>
              <w:t>Районная  акция</w:t>
            </w:r>
            <w:r>
              <w:rPr>
                <w:b/>
              </w:rPr>
              <w:t xml:space="preserve"> «Мир естесственных наук»</w:t>
            </w:r>
          </w:p>
        </w:tc>
      </w:tr>
      <w:tr w:rsidR="00BB54F9" w:rsidTr="00BB54F9">
        <w:tc>
          <w:tcPr>
            <w:tcW w:w="561" w:type="dxa"/>
          </w:tcPr>
          <w:p w:rsidR="00BB54F9" w:rsidRPr="009461EE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5076" w:type="dxa"/>
          </w:tcPr>
          <w:p w:rsidR="00BB54F9" w:rsidRPr="00256B94" w:rsidRDefault="00BB54F9" w:rsidP="00BB54F9">
            <w:r w:rsidRPr="00256B94">
              <w:t>День естественных наук «</w:t>
            </w:r>
            <w:r>
              <w:t>Интересно. Познавательно. Увлекательно</w:t>
            </w:r>
            <w:r w:rsidRPr="00256B94">
              <w:t>»</w:t>
            </w:r>
          </w:p>
        </w:tc>
        <w:tc>
          <w:tcPr>
            <w:tcW w:w="1548" w:type="dxa"/>
          </w:tcPr>
          <w:p w:rsidR="00BB54F9" w:rsidRPr="00B13E90" w:rsidRDefault="00BB54F9" w:rsidP="00BB54F9">
            <w:pPr>
              <w:jc w:val="center"/>
            </w:pPr>
            <w:r>
              <w:t>02</w:t>
            </w:r>
            <w:r w:rsidRPr="00B13E90">
              <w:t>.03</w:t>
            </w:r>
          </w:p>
        </w:tc>
        <w:tc>
          <w:tcPr>
            <w:tcW w:w="2386" w:type="dxa"/>
          </w:tcPr>
          <w:p w:rsidR="00BB54F9" w:rsidRPr="00256B94" w:rsidRDefault="00BB54F9" w:rsidP="00BB54F9">
            <w:pPr>
              <w:jc w:val="center"/>
            </w:pPr>
            <w:r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5076" w:type="dxa"/>
          </w:tcPr>
          <w:p w:rsidR="00BB54F9" w:rsidRPr="00DA2757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«Наш дом – планета Земля» - презентация </w:t>
            </w:r>
            <w:r>
              <w:rPr>
                <w:color w:val="000000" w:themeColor="text1"/>
              </w:rPr>
              <w:lastRenderedPageBreak/>
              <w:t>выставки: библиотечных плакатов, рисунков, рекламных буклетов, листовок, флаеров,  закладок, тематических папок,  библиографических указателей, рекомендательных пособий,  рекомендательных списков литературы.</w:t>
            </w:r>
          </w:p>
        </w:tc>
        <w:tc>
          <w:tcPr>
            <w:tcW w:w="1548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03.03-31.03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5076" w:type="dxa"/>
          </w:tcPr>
          <w:p w:rsidR="00BB54F9" w:rsidRPr="0088316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«Знатоки природы» - экологическая игра</w:t>
            </w:r>
          </w:p>
        </w:tc>
        <w:tc>
          <w:tcPr>
            <w:tcW w:w="1548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Новоачакасинская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5076" w:type="dxa"/>
          </w:tcPr>
          <w:p w:rsidR="00BB54F9" w:rsidRPr="00DD10CA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«Канашский район – в числах и величинах» - математическая лотерея</w:t>
            </w:r>
          </w:p>
        </w:tc>
        <w:tc>
          <w:tcPr>
            <w:tcW w:w="1548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5076" w:type="dxa"/>
          </w:tcPr>
          <w:p w:rsidR="00BB54F9" w:rsidRPr="005800E2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«Увлекательная химия» - интеллектуальная игра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09.03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Сугайкасинская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 прогулке по голубой планете» - географический гид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2386" w:type="dxa"/>
          </w:tcPr>
          <w:p w:rsidR="00BB54F9" w:rsidRPr="002E401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Челкумагинская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«Самые известные изобретения человечества» - электронная презентация 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2386" w:type="dxa"/>
          </w:tcPr>
          <w:p w:rsidR="00BB54F9" w:rsidRPr="00E734B5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«Любознательный физик» - тренинг-игра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Шакуловская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«Необычные объекты вселенной» - урок астрономии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Сиделевская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«Остановивший солнце – сдвинувший Землю» (Г. Галеллей) 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2386" w:type="dxa"/>
          </w:tcPr>
          <w:p w:rsidR="00BB54F9" w:rsidRPr="00E10CD8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Кошноруйская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7716AF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«Пожарная безопасность» - познавательно-профилактическая игра</w:t>
            </w:r>
          </w:p>
        </w:tc>
        <w:tc>
          <w:tcPr>
            <w:tcW w:w="1548" w:type="dxa"/>
          </w:tcPr>
          <w:p w:rsidR="00BB54F9" w:rsidRPr="0044587B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Байгильдинская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5076" w:type="dxa"/>
          </w:tcPr>
          <w:p w:rsidR="00BB54F9" w:rsidRPr="00FE3ED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«Зима без опасностей» - театрализованная конкурсная программа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</w:t>
            </w:r>
          </w:p>
        </w:tc>
        <w:tc>
          <w:tcPr>
            <w:tcW w:w="2386" w:type="dxa"/>
          </w:tcPr>
          <w:p w:rsidR="00BB54F9" w:rsidRPr="0060668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Хучельская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666FF7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</w:t>
            </w:r>
          </w:p>
        </w:tc>
        <w:tc>
          <w:tcPr>
            <w:tcW w:w="5076" w:type="dxa"/>
          </w:tcPr>
          <w:p w:rsidR="00BB54F9" w:rsidRPr="0052146A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«Радиация как она есть» - информационный час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Pr="00666FF7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5076" w:type="dxa"/>
          </w:tcPr>
          <w:p w:rsidR="00BB54F9" w:rsidRPr="00504B0C" w:rsidRDefault="00BB54F9" w:rsidP="00BB54F9">
            <w:pPr>
              <w:rPr>
                <w:color w:val="000000" w:themeColor="text1"/>
              </w:rPr>
            </w:pPr>
            <w:r w:rsidRPr="00504B0C">
              <w:rPr>
                <w:color w:val="000000" w:themeColor="text1"/>
              </w:rPr>
              <w:t>«Счастье первых шагов в космос»</w:t>
            </w:r>
            <w:r>
              <w:rPr>
                <w:color w:val="000000" w:themeColor="text1"/>
              </w:rPr>
              <w:t xml:space="preserve"> - блиц-викторина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Вутабосинская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666FF7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</w:t>
            </w:r>
          </w:p>
        </w:tc>
        <w:tc>
          <w:tcPr>
            <w:tcW w:w="5076" w:type="dxa"/>
          </w:tcPr>
          <w:p w:rsidR="00BB54F9" w:rsidRPr="00D97B8D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«Танкист, вооруживший армию» - познавательно-игровой час, посвященный конструктору М.Т. Калашникову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Pr="00666FF7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«Тайны изобретений» - историко-познавательный обзор</w:t>
            </w:r>
          </w:p>
        </w:tc>
        <w:tc>
          <w:tcPr>
            <w:tcW w:w="1548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</w:t>
            </w:r>
          </w:p>
        </w:tc>
        <w:tc>
          <w:tcPr>
            <w:tcW w:w="2386" w:type="dxa"/>
          </w:tcPr>
          <w:p w:rsidR="00BB54F9" w:rsidRPr="003F2DBA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Яндоушская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«Навеки будем вместе Гагарин и апрель!» - театрализованная композиция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Шоркасинский пункт выдачи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«Вперед – в космический полет!» - развлекательно-познавательный час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Среднетатмышский пункт выдачи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«Космостарты» - космическое спортивное путешествие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Default="00BB54F9" w:rsidP="00BB54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Интеллектуальный</w:t>
            </w:r>
            <w:r w:rsidRPr="00EE138B">
              <w:rPr>
                <w:b/>
                <w:color w:val="000000" w:themeColor="text1"/>
              </w:rPr>
              <w:t xml:space="preserve"> марафон</w:t>
            </w:r>
            <w:r>
              <w:rPr>
                <w:b/>
                <w:color w:val="000000" w:themeColor="text1"/>
              </w:rPr>
              <w:t xml:space="preserve"> «Огонь силен, а ты умен!»</w:t>
            </w:r>
          </w:p>
        </w:tc>
      </w:tr>
      <w:tr w:rsidR="00BB54F9" w:rsidTr="00BB54F9">
        <w:tc>
          <w:tcPr>
            <w:tcW w:w="561" w:type="dxa"/>
          </w:tcPr>
          <w:p w:rsidR="00BB54F9" w:rsidRPr="000506C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</w:t>
            </w:r>
          </w:p>
        </w:tc>
        <w:tc>
          <w:tcPr>
            <w:tcW w:w="5076" w:type="dxa"/>
          </w:tcPr>
          <w:p w:rsidR="00BB54F9" w:rsidRPr="00DB78C6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«Огонь ошибок не прощает» - профилактический час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06.04</w:t>
            </w:r>
          </w:p>
        </w:tc>
        <w:tc>
          <w:tcPr>
            <w:tcW w:w="2386" w:type="dxa"/>
          </w:tcPr>
          <w:p w:rsidR="00BB54F9" w:rsidRPr="00465299" w:rsidRDefault="00BB54F9" w:rsidP="00BB54F9">
            <w:pPr>
              <w:jc w:val="center"/>
              <w:rPr>
                <w:color w:val="000000" w:themeColor="text1"/>
              </w:rPr>
            </w:pPr>
            <w:r w:rsidRPr="00465299"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561" w:type="dxa"/>
          </w:tcPr>
          <w:p w:rsidR="00BB54F9" w:rsidRPr="000506C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b/>
                <w:color w:val="000000" w:themeColor="text1"/>
              </w:rPr>
            </w:pPr>
            <w:r w:rsidRPr="00DB78C6">
              <w:rPr>
                <w:color w:val="000000" w:themeColor="text1"/>
              </w:rPr>
              <w:t>«Что нужно знать в случае пожара</w:t>
            </w:r>
            <w:r>
              <w:rPr>
                <w:b/>
                <w:color w:val="000000" w:themeColor="text1"/>
              </w:rPr>
              <w:t xml:space="preserve">» - </w:t>
            </w:r>
            <w:r w:rsidRPr="00DB78C6">
              <w:rPr>
                <w:color w:val="000000" w:themeColor="text1"/>
              </w:rPr>
              <w:t>информационный тренинг</w:t>
            </w:r>
            <w:r>
              <w:rPr>
                <w:color w:val="000000" w:themeColor="text1"/>
              </w:rPr>
              <w:t>-игра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08.04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Pr="000506C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</w:t>
            </w:r>
          </w:p>
        </w:tc>
        <w:tc>
          <w:tcPr>
            <w:tcW w:w="5076" w:type="dxa"/>
          </w:tcPr>
          <w:p w:rsidR="00BB54F9" w:rsidRPr="00DB78C6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«Любимый край без пожаров» - программа по пожарной безопасности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Новоурюмовская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</w:t>
            </w:r>
          </w:p>
        </w:tc>
        <w:tc>
          <w:tcPr>
            <w:tcW w:w="5076" w:type="dxa"/>
          </w:tcPr>
          <w:p w:rsidR="00BB54F9" w:rsidRPr="00465299" w:rsidRDefault="00BB54F9" w:rsidP="00BB54F9">
            <w:pPr>
              <w:rPr>
                <w:color w:val="000000" w:themeColor="text1"/>
              </w:rPr>
            </w:pPr>
            <w:r w:rsidRPr="00465299">
              <w:rPr>
                <w:color w:val="000000" w:themeColor="text1"/>
              </w:rPr>
              <w:t>«Веселые пожарные» - игра-эстафета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13.04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Ухманская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</w:t>
            </w:r>
          </w:p>
        </w:tc>
        <w:tc>
          <w:tcPr>
            <w:tcW w:w="5076" w:type="dxa"/>
          </w:tcPr>
          <w:p w:rsidR="00BB54F9" w:rsidRPr="0046529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 пожар в ответе: взрослые и дети» - познавательно-игровой час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Сеспельская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«Номер важный 01» - чтение стихов о </w:t>
            </w:r>
            <w:r>
              <w:rPr>
                <w:color w:val="000000" w:themeColor="text1"/>
              </w:rPr>
              <w:lastRenderedPageBreak/>
              <w:t>пожарной безопасности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5076" w:type="dxa"/>
          </w:tcPr>
          <w:p w:rsidR="00BB54F9" w:rsidRPr="00465299" w:rsidRDefault="00BB54F9" w:rsidP="00BB54F9">
            <w:pPr>
              <w:rPr>
                <w:color w:val="000000" w:themeColor="text1"/>
              </w:rPr>
            </w:pPr>
            <w:r w:rsidRPr="00465299">
              <w:rPr>
                <w:color w:val="000000" w:themeColor="text1"/>
              </w:rPr>
              <w:t>«А что у Вас?» - урок противопожарной безопасности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16.04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Малобикшихская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</w:t>
            </w:r>
          </w:p>
        </w:tc>
        <w:tc>
          <w:tcPr>
            <w:tcW w:w="5076" w:type="dxa"/>
          </w:tcPr>
          <w:p w:rsidR="00BB54F9" w:rsidRPr="00465299" w:rsidRDefault="00BB54F9" w:rsidP="00BB54F9">
            <w:pPr>
              <w:rPr>
                <w:color w:val="000000" w:themeColor="text1"/>
              </w:rPr>
            </w:pPr>
            <w:r w:rsidRPr="00465299">
              <w:rPr>
                <w:color w:val="000000" w:themeColor="text1"/>
              </w:rPr>
              <w:t xml:space="preserve">«Он – спасатель, а это такая работа» - </w:t>
            </w:r>
            <w:r>
              <w:rPr>
                <w:color w:val="000000" w:themeColor="text1"/>
              </w:rPr>
              <w:t>вечер-встреча со спасателем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20.04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Оженарская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47.</w:t>
            </w:r>
          </w:p>
        </w:tc>
        <w:tc>
          <w:tcPr>
            <w:tcW w:w="5076" w:type="dxa"/>
          </w:tcPr>
          <w:p w:rsidR="00BB54F9" w:rsidRPr="0046529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«Готовность 01» - тренинг-игра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Атнашевская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</w:t>
            </w:r>
          </w:p>
        </w:tc>
        <w:tc>
          <w:tcPr>
            <w:tcW w:w="5076" w:type="dxa"/>
          </w:tcPr>
          <w:p w:rsidR="00BB54F9" w:rsidRPr="0046529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«Дружины юных пожарных» - театрализованная композиция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 w:rsidRPr="0051309D">
              <w:rPr>
                <w:color w:val="000000" w:themeColor="text1"/>
              </w:rPr>
              <w:t>22.04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Напольнокотякская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0506C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«Безопасность нон – стоп» - профилактический урок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Шибылгинская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0506C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«Чтобы не было беды» - электронная презентация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51309D">
              <w:rPr>
                <w:color w:val="000000" w:themeColor="text1"/>
              </w:rPr>
              <w:t>.04</w:t>
            </w:r>
          </w:p>
        </w:tc>
        <w:tc>
          <w:tcPr>
            <w:tcW w:w="2386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Чагасьская с/б</w:t>
            </w:r>
          </w:p>
        </w:tc>
      </w:tr>
      <w:tr w:rsidR="00BB54F9" w:rsidTr="00BB54F9">
        <w:tc>
          <w:tcPr>
            <w:tcW w:w="561" w:type="dxa"/>
          </w:tcPr>
          <w:p w:rsidR="00BB54F9" w:rsidRPr="000506C4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B78C6">
              <w:rPr>
                <w:color w:val="000000" w:themeColor="text1"/>
              </w:rPr>
              <w:t>Сам себе спасатель</w:t>
            </w:r>
            <w:r>
              <w:rPr>
                <w:color w:val="000000" w:themeColor="text1"/>
              </w:rPr>
              <w:t>» - знакомство с информационным буклетом, памятками, листками, закладками, тематической папкой</w:t>
            </w:r>
          </w:p>
        </w:tc>
        <w:tc>
          <w:tcPr>
            <w:tcW w:w="1548" w:type="dxa"/>
          </w:tcPr>
          <w:p w:rsidR="00BB54F9" w:rsidRPr="0051309D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 w:rsidRPr="00465299"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Default="00BB54F9" w:rsidP="00E771D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Библиокараван «По дорогам открытий»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52.</w:t>
            </w:r>
          </w:p>
        </w:tc>
        <w:tc>
          <w:tcPr>
            <w:tcW w:w="5076" w:type="dxa"/>
          </w:tcPr>
          <w:p w:rsidR="00BB54F9" w:rsidRPr="003D6373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3D6373">
              <w:rPr>
                <w:color w:val="000000" w:themeColor="text1"/>
              </w:rPr>
              <w:t>Первые шаги в науку</w:t>
            </w:r>
            <w:r>
              <w:rPr>
                <w:color w:val="000000" w:themeColor="text1"/>
              </w:rPr>
              <w:t>» - электронная презентация (М. Ломоносов)</w:t>
            </w:r>
          </w:p>
        </w:tc>
        <w:tc>
          <w:tcPr>
            <w:tcW w:w="1548" w:type="dxa"/>
          </w:tcPr>
          <w:p w:rsidR="00BB54F9" w:rsidRPr="00AA0C45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</w:t>
            </w:r>
          </w:p>
        </w:tc>
        <w:tc>
          <w:tcPr>
            <w:tcW w:w="2386" w:type="dxa"/>
          </w:tcPr>
          <w:p w:rsidR="00BB54F9" w:rsidRPr="003D6373" w:rsidRDefault="00BB54F9" w:rsidP="00BB54F9">
            <w:pPr>
              <w:jc w:val="center"/>
              <w:rPr>
                <w:color w:val="000000" w:themeColor="text1"/>
              </w:rPr>
            </w:pPr>
            <w:r w:rsidRPr="003D6373">
              <w:rPr>
                <w:color w:val="000000" w:themeColor="text1"/>
              </w:rPr>
              <w:t>Новошальтямская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b/>
                <w:color w:val="000000" w:themeColor="text1"/>
              </w:rPr>
            </w:pPr>
            <w:r w:rsidRPr="007714F1">
              <w:rPr>
                <w:color w:val="000000" w:themeColor="text1"/>
              </w:rPr>
              <w:t>«Академия  веселых наук»</w:t>
            </w:r>
            <w:r>
              <w:rPr>
                <w:b/>
                <w:color w:val="000000" w:themeColor="text1"/>
              </w:rPr>
              <w:t xml:space="preserve"> - </w:t>
            </w:r>
            <w:r w:rsidRPr="007714F1">
              <w:rPr>
                <w:color w:val="000000" w:themeColor="text1"/>
              </w:rPr>
              <w:t>урок-игра</w:t>
            </w:r>
          </w:p>
        </w:tc>
        <w:tc>
          <w:tcPr>
            <w:tcW w:w="1548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2386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 w:rsidRPr="007714F1">
              <w:rPr>
                <w:color w:val="000000" w:themeColor="text1"/>
              </w:rPr>
              <w:t>Сиделевская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5076" w:type="dxa"/>
          </w:tcPr>
          <w:p w:rsidR="00BB54F9" w:rsidRPr="007714F1" w:rsidRDefault="00BB54F9" w:rsidP="00BB54F9">
            <w:pPr>
              <w:rPr>
                <w:color w:val="000000" w:themeColor="text1"/>
              </w:rPr>
            </w:pPr>
            <w:r w:rsidRPr="007714F1">
              <w:rPr>
                <w:color w:val="000000" w:themeColor="text1"/>
              </w:rPr>
              <w:t>«Золотой век российской науки»</w:t>
            </w:r>
            <w:r>
              <w:rPr>
                <w:color w:val="000000" w:themeColor="text1"/>
              </w:rPr>
              <w:t xml:space="preserve"> - устный журнал</w:t>
            </w:r>
          </w:p>
        </w:tc>
        <w:tc>
          <w:tcPr>
            <w:tcW w:w="1548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2386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 w:rsidRPr="007714F1">
              <w:rPr>
                <w:color w:val="000000" w:themeColor="text1"/>
              </w:rPr>
              <w:t>Вутабосинская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5076" w:type="dxa"/>
          </w:tcPr>
          <w:p w:rsidR="00BB54F9" w:rsidRPr="007714F1" w:rsidRDefault="00BB54F9" w:rsidP="00BB54F9">
            <w:pPr>
              <w:rPr>
                <w:color w:val="000000" w:themeColor="text1"/>
              </w:rPr>
            </w:pPr>
            <w:r w:rsidRPr="007714F1">
              <w:rPr>
                <w:color w:val="000000" w:themeColor="text1"/>
              </w:rPr>
              <w:t>«Инфознайка»</w:t>
            </w:r>
            <w:r>
              <w:rPr>
                <w:color w:val="000000" w:themeColor="text1"/>
              </w:rPr>
              <w:t xml:space="preserve"> - познавательный час</w:t>
            </w:r>
          </w:p>
        </w:tc>
        <w:tc>
          <w:tcPr>
            <w:tcW w:w="1548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</w:t>
            </w:r>
          </w:p>
        </w:tc>
        <w:tc>
          <w:tcPr>
            <w:tcW w:w="2386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 w:rsidRPr="007714F1">
              <w:rPr>
                <w:color w:val="000000" w:themeColor="text1"/>
              </w:rPr>
              <w:t>Ачакасинская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5076" w:type="dxa"/>
          </w:tcPr>
          <w:p w:rsidR="00BB54F9" w:rsidRPr="007714F1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«Покори вершину географии» - интеллектуальная игра</w:t>
            </w:r>
          </w:p>
        </w:tc>
        <w:tc>
          <w:tcPr>
            <w:tcW w:w="1548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</w:t>
            </w:r>
          </w:p>
        </w:tc>
        <w:tc>
          <w:tcPr>
            <w:tcW w:w="2386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Тобурдановская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</w:t>
            </w:r>
          </w:p>
        </w:tc>
        <w:tc>
          <w:tcPr>
            <w:tcW w:w="5076" w:type="dxa"/>
          </w:tcPr>
          <w:p w:rsidR="00BB54F9" w:rsidRPr="007714F1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«Наука открывает тайны» - информ час</w:t>
            </w:r>
          </w:p>
        </w:tc>
        <w:tc>
          <w:tcPr>
            <w:tcW w:w="1548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</w:t>
            </w:r>
          </w:p>
        </w:tc>
        <w:tc>
          <w:tcPr>
            <w:tcW w:w="2386" w:type="dxa"/>
          </w:tcPr>
          <w:p w:rsidR="00BB54F9" w:rsidRPr="007714F1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Заднеяндоушская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«Открытия и изобретения» - турнир знатоков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Информлистовка «Новости в сфере науки и техники»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Новоачакасинская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«Черное золото Югры» - познавательный экскурс в историю нефтедобычи в России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Малокибечская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«Очевидное - невероятное» - познавательный урок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20.07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Кошноруйская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«Волшебный мир химии» - викторина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Байгильдинская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«Путешествие в город безопасный дорог» - ситуативная игра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10.08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Сиделевская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«Тайны грамотного пешехода» - игровая программа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17.08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Новочелкасинский пункт выдачи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 млечному пути» - позновательно-игровая программа, посвященная космосу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20.08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Анишахпердинский пункт выдачи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Pr="00300F97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300F97">
              <w:rPr>
                <w:b/>
                <w:color w:val="000000" w:themeColor="text1"/>
              </w:rPr>
              <w:t>Математический марафон</w:t>
            </w:r>
            <w:r>
              <w:rPr>
                <w:b/>
                <w:color w:val="000000" w:themeColor="text1"/>
              </w:rPr>
              <w:t xml:space="preserve"> «Лучший счетовод»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«Лучшая математическая сказка» - конкурс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Разминка для ума «Математический ребус»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Шакуловская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«Арифметика в полоску» - интеллектуально-познавательный урок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Оженарская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«Роль математики в развитии науки и техники» - электронная презентация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Ачакасинская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«Живые цифры» - конкурс рисунков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Сеспельская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«Математические заморочки» - творческая мастерская 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Янгличская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«Мозголомы, вперед!» - интеллектуальная игра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Караклинская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73.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«Математический биатлон» - эстафета-игра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Челкумагинская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«Математика – царица наук» - театрализованное представление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Заднеяндоушская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«Математческая мозаика» - квест-игра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Хучельская с/б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Pr="00047B06" w:rsidRDefault="00BB54F9" w:rsidP="00BB54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Месячник</w:t>
            </w:r>
            <w:r w:rsidRPr="00047B0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научно-технических знаний</w:t>
            </w:r>
            <w:r w:rsidRPr="00047B06">
              <w:rPr>
                <w:b/>
                <w:color w:val="000000" w:themeColor="text1"/>
              </w:rPr>
              <w:t xml:space="preserve"> «</w:t>
            </w:r>
            <w:r>
              <w:rPr>
                <w:b/>
                <w:color w:val="000000" w:themeColor="text1"/>
              </w:rPr>
              <w:t>П</w:t>
            </w:r>
            <w:r w:rsidRPr="00047B06">
              <w:rPr>
                <w:b/>
                <w:color w:val="000000" w:themeColor="text1"/>
              </w:rPr>
              <w:t>рорыв</w:t>
            </w:r>
            <w:r>
              <w:rPr>
                <w:b/>
                <w:color w:val="000000" w:themeColor="text1"/>
              </w:rPr>
              <w:t xml:space="preserve"> в науке</w:t>
            </w:r>
            <w:r w:rsidRPr="00047B06">
              <w:rPr>
                <w:b/>
                <w:color w:val="000000" w:themeColor="text1"/>
              </w:rPr>
              <w:t>»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буклетов «Первый академик России М.Ломоносов»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05.10-28.10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библиотеки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«Открытия века» - информ-дайджест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«Дмитрий Менделеев, как все начиналось» - театрализованная композиция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Вутабосинская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«Робокс» - интерактивная игровая программа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Ачакасинская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за чудо – аппарат?» - загадки и скороговорки о предметах техники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«Опыт, сын ошибок трудных…» - информ-дайджест об исследователях электрических явлений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Вутабосинская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«Где вы, Архимеды?» - интеллектуальная игра-состязание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 гостях у королевы Химии» - театрализованная игра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Шибылгинская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«Высокая честь – магистрали беречь» - историко-познавательный час о железных дорогах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Тобурдановская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«Первые научные открытия» - информ час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Ухманская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«Мир меняем силой мысли» - урок познания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Янгличская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«Жизнь, отданная науке» - электронное знакомство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Малобикшихская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«Ужасно интересно все то, что неизвестно…» - День научных познаний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29.10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Новошальтямская с/б</w:t>
            </w:r>
          </w:p>
        </w:tc>
      </w:tr>
      <w:tr w:rsidR="00BB54F9" w:rsidTr="00BB54F9">
        <w:tc>
          <w:tcPr>
            <w:tcW w:w="9571" w:type="dxa"/>
            <w:gridSpan w:val="4"/>
          </w:tcPr>
          <w:p w:rsidR="00BB54F9" w:rsidRPr="007C6C05" w:rsidRDefault="00BB54F9" w:rsidP="00BB54F9">
            <w:pPr>
              <w:jc w:val="center"/>
              <w:rPr>
                <w:b/>
                <w:color w:val="000000" w:themeColor="text1"/>
              </w:rPr>
            </w:pPr>
            <w:r w:rsidRPr="007C6C05">
              <w:rPr>
                <w:b/>
                <w:color w:val="000000" w:themeColor="text1"/>
              </w:rPr>
              <w:t>Праздник «</w:t>
            </w:r>
            <w:r>
              <w:rPr>
                <w:b/>
                <w:color w:val="000000" w:themeColor="text1"/>
              </w:rPr>
              <w:t>Наукаград</w:t>
            </w:r>
            <w:r w:rsidRPr="007C6C05">
              <w:rPr>
                <w:b/>
                <w:color w:val="000000" w:themeColor="text1"/>
              </w:rPr>
              <w:t>»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«Развитие ракетостроения и судомоделизма» - виртуально-исторический экскурс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ЦРБ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«Химия вокруг нас» - познавательный урок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09.11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Мокринский пункт выдачи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«Путешествие в Бумагоград» - театрализованная композиция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Новочелкасинский пункт выдачи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«История развития стрелкового оружия» - истрико-познавательный час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Байгильдинская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«Первооткрыватели атомной энергии» - информационный урок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Шакуловская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«Физика зимой» - физический фейерверк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07.12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Сиделевская с/б</w:t>
            </w:r>
          </w:p>
        </w:tc>
      </w:tr>
      <w:tr w:rsidR="00BB54F9" w:rsidTr="00BB54F9">
        <w:tc>
          <w:tcPr>
            <w:tcW w:w="561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</w:t>
            </w:r>
          </w:p>
        </w:tc>
        <w:tc>
          <w:tcPr>
            <w:tcW w:w="5076" w:type="dxa"/>
          </w:tcPr>
          <w:p w:rsidR="00BB54F9" w:rsidRDefault="00BB54F9" w:rsidP="00BB5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«Нескучная наука» - выставка-экспозиция</w:t>
            </w:r>
          </w:p>
        </w:tc>
        <w:tc>
          <w:tcPr>
            <w:tcW w:w="1548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</w:t>
            </w:r>
          </w:p>
        </w:tc>
        <w:tc>
          <w:tcPr>
            <w:tcW w:w="2386" w:type="dxa"/>
          </w:tcPr>
          <w:p w:rsidR="00BB54F9" w:rsidRDefault="00BB54F9" w:rsidP="00BB5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библиотеки</w:t>
            </w:r>
          </w:p>
        </w:tc>
      </w:tr>
    </w:tbl>
    <w:p w:rsidR="00BB54F9" w:rsidRDefault="00BB54F9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Default="000E3020" w:rsidP="00BB54F9">
      <w:pPr>
        <w:jc w:val="center"/>
        <w:rPr>
          <w:b/>
          <w:color w:val="000000" w:themeColor="text1"/>
        </w:rPr>
      </w:pPr>
    </w:p>
    <w:p w:rsidR="000E3020" w:rsidRPr="00B34E8E" w:rsidRDefault="000E3020" w:rsidP="00BB54F9">
      <w:pPr>
        <w:jc w:val="center"/>
        <w:rPr>
          <w:b/>
          <w:color w:val="000000" w:themeColor="text1"/>
        </w:rPr>
      </w:pPr>
    </w:p>
    <w:p w:rsidR="00BB54F9" w:rsidRPr="00EE3B49" w:rsidRDefault="00BB54F9" w:rsidP="00BB54F9">
      <w:pPr>
        <w:jc w:val="center"/>
        <w:rPr>
          <w:b/>
        </w:rPr>
      </w:pPr>
      <w:r w:rsidRPr="00EE3B49">
        <w:rPr>
          <w:b/>
        </w:rPr>
        <w:lastRenderedPageBreak/>
        <w:t xml:space="preserve">  Год, посвященный трудовому подвигу строителей </w:t>
      </w:r>
    </w:p>
    <w:p w:rsidR="00BB54F9" w:rsidRPr="00EE3B49" w:rsidRDefault="00BB54F9" w:rsidP="00BB54F9">
      <w:pPr>
        <w:jc w:val="center"/>
        <w:rPr>
          <w:b/>
        </w:rPr>
      </w:pPr>
      <w:r w:rsidRPr="00EE3B49">
        <w:rPr>
          <w:b/>
        </w:rPr>
        <w:t>Сурского и Казанского оборонительных рубежей</w:t>
      </w:r>
    </w:p>
    <w:p w:rsidR="00BB54F9" w:rsidRPr="00EE3B49" w:rsidRDefault="00BB54F9" w:rsidP="00BB54F9">
      <w:pPr>
        <w:jc w:val="center"/>
        <w:rPr>
          <w:b/>
        </w:rPr>
      </w:pPr>
      <w:r w:rsidRPr="00EE3B49">
        <w:rPr>
          <w:b/>
        </w:rPr>
        <w:t xml:space="preserve">                    (Указ Главы Чувашской Республики от 09.05,  2020г. №134)</w:t>
      </w:r>
    </w:p>
    <w:p w:rsidR="00BB54F9" w:rsidRPr="00CA126D" w:rsidRDefault="00BB54F9" w:rsidP="00BB54F9">
      <w:pPr>
        <w:jc w:val="center"/>
        <w:rPr>
          <w:b/>
          <w:sz w:val="28"/>
          <w:szCs w:val="28"/>
        </w:rPr>
      </w:pPr>
      <w:r w:rsidRPr="00CA126D">
        <w:rPr>
          <w:b/>
          <w:sz w:val="28"/>
          <w:szCs w:val="28"/>
        </w:rPr>
        <w:t xml:space="preserve">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40"/>
        <w:gridCol w:w="1880"/>
        <w:gridCol w:w="2255"/>
      </w:tblGrid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№</w:t>
            </w:r>
          </w:p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п/п</w:t>
            </w:r>
          </w:p>
        </w:tc>
        <w:tc>
          <w:tcPr>
            <w:tcW w:w="4740" w:type="dxa"/>
            <w:shd w:val="clear" w:color="auto" w:fill="auto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Наименование мероприятия,  форма</w:t>
            </w:r>
          </w:p>
        </w:tc>
        <w:tc>
          <w:tcPr>
            <w:tcW w:w="1880" w:type="dxa"/>
            <w:shd w:val="clear" w:color="auto" w:fill="auto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Дата проведения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 w:rsidRPr="00C723B6">
              <w:rPr>
                <w:b/>
              </w:rPr>
              <w:t>Ответственные</w:t>
            </w:r>
          </w:p>
        </w:tc>
      </w:tr>
      <w:tr w:rsidR="00BB54F9" w:rsidRPr="00C723B6" w:rsidTr="00BB54F9">
        <w:tc>
          <w:tcPr>
            <w:tcW w:w="9571" w:type="dxa"/>
            <w:gridSpan w:val="4"/>
            <w:shd w:val="clear" w:color="auto" w:fill="auto"/>
          </w:tcPr>
          <w:p w:rsidR="00BB54F9" w:rsidRPr="00C723B6" w:rsidRDefault="00BB54F9" w:rsidP="00BB54F9">
            <w:pPr>
              <w:jc w:val="center"/>
              <w:rPr>
                <w:b/>
              </w:rPr>
            </w:pPr>
            <w:r>
              <w:rPr>
                <w:b/>
              </w:rPr>
              <w:t>Декада патриотического воспитания «Наша память – наша слава»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1.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047C0">
              <w:rPr>
                <w:bCs/>
                <w:iCs/>
              </w:rPr>
              <w:t>«В Чувашии не было войны, но мы огнем ее задеты…» - экскурс в историю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18</w:t>
            </w:r>
            <w:r w:rsidRPr="00F37195">
              <w:t>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047C0">
              <w:t xml:space="preserve">Чагасьская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rPr>
                <w:color w:val="000000"/>
              </w:rPr>
            </w:pPr>
            <w:r w:rsidRPr="00B047C0">
              <w:rPr>
                <w:color w:val="000000"/>
              </w:rPr>
              <w:t xml:space="preserve">«Сурский, </w:t>
            </w:r>
            <w:r w:rsidRPr="00B047C0">
              <w:t xml:space="preserve"> Казанский рубежи</w:t>
            </w:r>
            <w:r w:rsidRPr="00B047C0">
              <w:rPr>
                <w:color w:val="000000"/>
              </w:rPr>
              <w:t>: незабываемый подвиг»  -  выставка-память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F37195">
              <w:rPr>
                <w:color w:val="000000"/>
              </w:rPr>
              <w:t>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«Страницы трудового подвига народа» -  виртуальный экскурс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20</w:t>
            </w:r>
            <w:r w:rsidRPr="00F37195">
              <w:t>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Янгличская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Земляки на строительстве Сурского и Казанского оборонительных рубежей - акция-поиск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21.01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Челкумагинская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«По страницам истории» - виртуально-краеведческий гид по Сурским и Казанским рубежам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22</w:t>
            </w:r>
            <w:r w:rsidRPr="00F37195">
              <w:t>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rPr>
                <w:color w:val="000000"/>
              </w:rPr>
              <w:t>ЦРБ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6.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«Последний рубеж не отдали врагу» - Интернет-беседа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Ухманская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7.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>«Трудовой подвиг» - патриотический час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25.01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Вутабосинская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8.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>«Манăçа тухмаççĕ çав çулсем»</w:t>
            </w:r>
            <w:r w:rsidRPr="00B047C0">
              <w:tab/>
            </w:r>
            <w:r w:rsidRPr="00B047C0">
              <w:tab/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26.01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Байгильдинская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9.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>«Сурский, Казанский рубежи славы» - электронное           досье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27.01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>Заднеяндоушская</w:t>
            </w:r>
          </w:p>
          <w:p w:rsidR="00BB54F9" w:rsidRPr="00B047C0" w:rsidRDefault="00BB54F9" w:rsidP="00BB54F9">
            <w:pPr>
              <w:jc w:val="center"/>
            </w:pP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10.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rPr>
                <w:color w:val="000000"/>
              </w:rPr>
            </w:pPr>
            <w:r w:rsidRPr="00B047C0">
              <w:t xml:space="preserve">«Честь и слава защитникам Родины!» - </w:t>
            </w:r>
            <w:r w:rsidRPr="00B047C0">
              <w:rPr>
                <w:color w:val="000000"/>
              </w:rPr>
              <w:t>альбом памяти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 w:rsidRPr="00B047C0">
              <w:t xml:space="preserve">Новошальтямская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9571" w:type="dxa"/>
            <w:gridSpan w:val="4"/>
            <w:shd w:val="clear" w:color="auto" w:fill="auto"/>
          </w:tcPr>
          <w:p w:rsidR="00BB54F9" w:rsidRPr="005C1CFD" w:rsidRDefault="00BB54F9" w:rsidP="00BB54F9">
            <w:pPr>
              <w:jc w:val="center"/>
              <w:rPr>
                <w:b/>
              </w:rPr>
            </w:pPr>
            <w:r w:rsidRPr="005C1CFD">
              <w:rPr>
                <w:b/>
              </w:rPr>
              <w:t>Районная акция «Мы не вправе их забыть»</w:t>
            </w:r>
            <w:r>
              <w:rPr>
                <w:b/>
              </w:rPr>
              <w:t xml:space="preserve"> (02.02-26.02)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11.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«Чӑваш халӑхӗн тылри Паттӑрлӑхӗ» - краеведческий час  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04.02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Караклинская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12.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>
              <w:t>«В лихие годы войны» - патриотический час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09.02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t>Напольнокотякская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13.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«Подвигу нет забвения» - урок мужества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11.02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t>Новоурюмовская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14.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«Немеркнущий подвиг участников оборонительных рубежей» - историко-познавательный час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16.02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t>Янгличская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15.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«Виртуальные страницы памяти» - электронный дайджест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18.02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t>Сеспельская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16.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«Славному подвигу нет забвения» - вечер-память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19.02</w:t>
            </w:r>
          </w:p>
        </w:tc>
        <w:tc>
          <w:tcPr>
            <w:tcW w:w="2255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Ухманская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17.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«Они защищали Родину в тылу» - фотоэкспозиция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24.02</w:t>
            </w:r>
          </w:p>
        </w:tc>
        <w:tc>
          <w:tcPr>
            <w:tcW w:w="2255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РДБ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18.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«И будем помнить вас вечно земляки» - урок памяти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25.02</w:t>
            </w:r>
          </w:p>
        </w:tc>
        <w:tc>
          <w:tcPr>
            <w:tcW w:w="2255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Все библиотеки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19.</w:t>
            </w:r>
          </w:p>
        </w:tc>
        <w:tc>
          <w:tcPr>
            <w:tcW w:w="4740" w:type="dxa"/>
            <w:shd w:val="clear" w:color="auto" w:fill="auto"/>
          </w:tcPr>
          <w:p w:rsidR="00BB54F9" w:rsidRDefault="00BB54F9" w:rsidP="00BB54F9">
            <w:r>
              <w:t>«Защитникам Родины посвящается» - литературная композиция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26.02</w:t>
            </w:r>
          </w:p>
        </w:tc>
        <w:tc>
          <w:tcPr>
            <w:tcW w:w="2255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Чагасьская с/бс/б</w:t>
            </w:r>
          </w:p>
        </w:tc>
      </w:tr>
      <w:tr w:rsidR="00BB54F9" w:rsidRPr="00C723B6" w:rsidTr="00BB54F9">
        <w:tc>
          <w:tcPr>
            <w:tcW w:w="9571" w:type="dxa"/>
            <w:gridSpan w:val="4"/>
            <w:shd w:val="clear" w:color="auto" w:fill="auto"/>
          </w:tcPr>
          <w:p w:rsidR="00BB54F9" w:rsidRPr="00F45EBB" w:rsidRDefault="00BB54F9" w:rsidP="00BB54F9">
            <w:pPr>
              <w:jc w:val="center"/>
              <w:rPr>
                <w:b/>
              </w:rPr>
            </w:pPr>
            <w:r w:rsidRPr="00F45EBB">
              <w:rPr>
                <w:b/>
              </w:rPr>
              <w:t>Н</w:t>
            </w:r>
            <w:r>
              <w:rPr>
                <w:b/>
              </w:rPr>
              <w:t>еделя патриотической литературы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20.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 xml:space="preserve">«Рубежи воинской славы» - </w:t>
            </w:r>
            <w:r>
              <w:t>выставка-</w:t>
            </w:r>
            <w:r w:rsidRPr="00B047C0">
              <w:t>рассказ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01</w:t>
            </w:r>
            <w:r w:rsidRPr="00F37195">
              <w:t>.03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 w:rsidRPr="00B047C0">
              <w:t xml:space="preserve">Сиделевская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21.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>
              <w:t xml:space="preserve">«Страницы нашей памяти» - литературный </w:t>
            </w:r>
            <w:r>
              <w:lastRenderedPageBreak/>
              <w:t>обзор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lastRenderedPageBreak/>
              <w:t>02.03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t>Караклинская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 xml:space="preserve">«Они приближали Победу» - </w:t>
            </w:r>
            <w:r>
              <w:t>литературно-познавательный час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 w:rsidRPr="00B047C0">
              <w:t xml:space="preserve">Шибылгинская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23.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«Что я знаю об истории строительства Сурского и Казанского оборонительных рубежей» - виртуально-познавательная викторина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Тобурдановская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24.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>«Подвигу доблести – память и честь» -  устный журнал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05.03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Новоачакасинская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25.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>
              <w:t xml:space="preserve">«Рубежи родной земли» </w:t>
            </w:r>
            <w:r w:rsidRPr="00B047C0">
              <w:t xml:space="preserve">- </w:t>
            </w:r>
            <w:r>
              <w:t>презентация выставки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06.03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Чагасьская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9571" w:type="dxa"/>
            <w:gridSpan w:val="4"/>
            <w:shd w:val="clear" w:color="auto" w:fill="auto"/>
          </w:tcPr>
          <w:p w:rsidR="00BB54F9" w:rsidRPr="00A5565F" w:rsidRDefault="00BB54F9" w:rsidP="00BB54F9">
            <w:pPr>
              <w:jc w:val="center"/>
              <w:rPr>
                <w:b/>
              </w:rPr>
            </w:pPr>
            <w:r w:rsidRPr="00A5565F">
              <w:rPr>
                <w:b/>
              </w:rPr>
              <w:t xml:space="preserve">Районный конкурс </w:t>
            </w:r>
            <w:r w:rsidRPr="00DC6637">
              <w:rPr>
                <w:b/>
              </w:rPr>
              <w:t>«Великий подвиг ваш история хранит»</w:t>
            </w:r>
            <w:r>
              <w:rPr>
                <w:b/>
              </w:rPr>
              <w:t xml:space="preserve"> (05.04-20.05)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26.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 xml:space="preserve">«На страже родных рубежей» - </w:t>
            </w:r>
            <w:r>
              <w:t xml:space="preserve">исторический </w:t>
            </w:r>
            <w:r w:rsidRPr="00B047C0">
              <w:t>экскурс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06.04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Сеспельская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27.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«Мы помним ваш подвиг, земляки» -  информбуклет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05.05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Напольнокотякская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28.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 xml:space="preserve">«Последний рубеж не </w:t>
            </w:r>
          </w:p>
          <w:p w:rsidR="00BB54F9" w:rsidRPr="00B047C0" w:rsidRDefault="00BB54F9" w:rsidP="00BB54F9">
            <w:r w:rsidRPr="00B047C0">
              <w:t>отдали врагу» - Интернет-беседа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06.05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Сугайкасинская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29.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 xml:space="preserve">«Как женщины спасали тыл» - </w:t>
            </w:r>
            <w:r>
              <w:t>литературный рассказ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12.05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Чагасьская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30.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 xml:space="preserve">«Сурский рубеж: незабываемый подвиг» - </w:t>
            </w:r>
            <w:r>
              <w:t>литературное знакомство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15.06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Ачакасинская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31.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«Подвиг в тылу» - информационный час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06.07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Тобурдановская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32.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«Память о подвиге          строителей  оборонительных рубежей» -  электронный альбом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06.07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>
              <w:t>ЦРБ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33.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 xml:space="preserve"> Честь и слава защитникам Родины! – тематическое досье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В течение года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Оженарская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34.</w:t>
            </w:r>
          </w:p>
        </w:tc>
        <w:tc>
          <w:tcPr>
            <w:tcW w:w="4740" w:type="dxa"/>
            <w:shd w:val="clear" w:color="auto" w:fill="auto"/>
          </w:tcPr>
          <w:p w:rsidR="00BB54F9" w:rsidRPr="00D675B8" w:rsidRDefault="00BB54F9" w:rsidP="00BB54F9">
            <w:r w:rsidRPr="00B047C0">
              <w:t xml:space="preserve">«Ваш подвиг трудовой на веки  в памяти людской» - </w:t>
            </w:r>
            <w:r w:rsidRPr="00B047C0">
              <w:rPr>
                <w:color w:val="000000"/>
              </w:rPr>
              <w:t>электронная презентация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09.09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 w:rsidRPr="00B047C0">
              <w:t xml:space="preserve">Атнашевская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35.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«По страницам прошлого: строительство Сурского и Казанского рубежей» - историко-познавательный час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14.09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Ачакасинская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36.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«Сурский, Казанский рубежи славы» - электронное досье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12.10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37.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autoSpaceDE w:val="0"/>
              <w:autoSpaceDN w:val="0"/>
              <w:adjustRightInd w:val="0"/>
            </w:pPr>
            <w:r w:rsidRPr="00B047C0">
              <w:t>«Великий подвиг ваш история хранит» -  историко-познавательный час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08.09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autoSpaceDE w:val="0"/>
              <w:autoSpaceDN w:val="0"/>
              <w:adjustRightInd w:val="0"/>
              <w:jc w:val="center"/>
            </w:pPr>
            <w:r w:rsidRPr="00B047C0">
              <w:t xml:space="preserve">Малокибечская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38.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"У подвигов должны быть имена"  - час истории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14.11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Тобурдановская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39.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В тылу как на фронте - электронная презентация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18.11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Новоурюмовская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40.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rPr>
                <w:color w:val="000000"/>
              </w:rPr>
            </w:pPr>
            <w:r w:rsidRPr="00B047C0">
              <w:rPr>
                <w:color w:val="000000"/>
              </w:rPr>
              <w:t>«Строители безмолвных рубежей» - электронный альбом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F37195">
              <w:rPr>
                <w:color w:val="000000"/>
              </w:rPr>
              <w:t>07.12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b/>
                <w:color w:val="000000"/>
              </w:rPr>
            </w:pPr>
            <w:r w:rsidRPr="00B047C0">
              <w:t xml:space="preserve">Ачакасинская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41.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«Мы не забудем ваш подвиг трудовой» - беседа-рассказ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 w:rsidRPr="00F37195">
              <w:t>15.12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Малобикшихская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9571" w:type="dxa"/>
            <w:gridSpan w:val="4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b/>
              </w:rPr>
            </w:pPr>
            <w:r w:rsidRPr="00F37195">
              <w:rPr>
                <w:b/>
              </w:rPr>
              <w:t xml:space="preserve">        Книжные выставки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42.</w:t>
            </w:r>
          </w:p>
        </w:tc>
        <w:tc>
          <w:tcPr>
            <w:tcW w:w="4740" w:type="dxa"/>
            <w:shd w:val="clear" w:color="auto" w:fill="auto"/>
          </w:tcPr>
          <w:p w:rsidR="00BB54F9" w:rsidRPr="002562EA" w:rsidRDefault="00BB54F9" w:rsidP="00BB54F9">
            <w:r w:rsidRPr="002562EA">
              <w:t>«Великий подвиг ваш история хранит»</w:t>
            </w:r>
          </w:p>
        </w:tc>
        <w:tc>
          <w:tcPr>
            <w:tcW w:w="1880" w:type="dxa"/>
            <w:shd w:val="clear" w:color="auto" w:fill="auto"/>
          </w:tcPr>
          <w:p w:rsidR="00BB54F9" w:rsidRPr="002562EA" w:rsidRDefault="00BB54F9" w:rsidP="00BB54F9">
            <w:pPr>
              <w:spacing w:line="256" w:lineRule="auto"/>
              <w:jc w:val="center"/>
            </w:pPr>
            <w:r w:rsidRPr="002562EA">
              <w:rPr>
                <w:rFonts w:eastAsia="Calibri"/>
              </w:rPr>
              <w:t>январь</w:t>
            </w:r>
          </w:p>
        </w:tc>
        <w:tc>
          <w:tcPr>
            <w:tcW w:w="2255" w:type="dxa"/>
            <w:shd w:val="clear" w:color="auto" w:fill="auto"/>
          </w:tcPr>
          <w:p w:rsidR="00BB54F9" w:rsidRPr="002562EA" w:rsidRDefault="00BB54F9" w:rsidP="00BB54F9">
            <w:pPr>
              <w:spacing w:line="256" w:lineRule="auto"/>
              <w:jc w:val="center"/>
            </w:pPr>
            <w:r w:rsidRPr="002562EA">
              <w:t>Ухманская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43.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«Сур</w:t>
            </w:r>
            <w:r>
              <w:t xml:space="preserve">ский, Казанский рубежи славы»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44.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rPr>
                <w:color w:val="000000"/>
              </w:rPr>
            </w:pPr>
            <w:r w:rsidRPr="00B047C0">
              <w:rPr>
                <w:color w:val="000000"/>
              </w:rPr>
              <w:t xml:space="preserve">«Сурский, </w:t>
            </w:r>
            <w:r w:rsidRPr="00B047C0">
              <w:t xml:space="preserve"> Казанский рубежи</w:t>
            </w:r>
            <w:r w:rsidRPr="00B047C0">
              <w:rPr>
                <w:color w:val="000000"/>
              </w:rPr>
              <w:t>: незабыва</w:t>
            </w:r>
            <w:r>
              <w:rPr>
                <w:color w:val="000000"/>
              </w:rPr>
              <w:t xml:space="preserve">емый подвиг» 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 w:rsidRPr="002562EA">
              <w:rPr>
                <w:rFonts w:eastAsia="Calibri"/>
              </w:rPr>
              <w:t>январь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45.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>
              <w:t>Наши з</w:t>
            </w:r>
            <w:r w:rsidRPr="00B047C0">
              <w:t xml:space="preserve">емляки на строительстве Сурского и </w:t>
            </w:r>
            <w:r w:rsidRPr="00B047C0">
              <w:lastRenderedPageBreak/>
              <w:t>Каза</w:t>
            </w:r>
            <w:r>
              <w:t xml:space="preserve">нского оборонительных рубежей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Челкумагинская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lastRenderedPageBreak/>
              <w:t>46.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 w:rsidRPr="00B047C0">
              <w:t>«Трудовой подвиг</w:t>
            </w:r>
            <w:r>
              <w:t xml:space="preserve"> защитников Родины</w:t>
            </w:r>
            <w:r w:rsidRPr="00B047C0">
              <w:t xml:space="preserve">»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февраль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Вутабосинская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47.</w:t>
            </w:r>
          </w:p>
        </w:tc>
        <w:tc>
          <w:tcPr>
            <w:tcW w:w="4740" w:type="dxa"/>
            <w:shd w:val="clear" w:color="auto" w:fill="auto"/>
          </w:tcPr>
          <w:p w:rsidR="00BB54F9" w:rsidRPr="00C723B6" w:rsidRDefault="00BB54F9" w:rsidP="00BB54F9">
            <w:pPr>
              <w:jc w:val="both"/>
              <w:rPr>
                <w:b/>
              </w:rPr>
            </w:pPr>
            <w:r w:rsidRPr="00D1110B">
              <w:t>«Оборонительные рубежи Чувашии»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март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Чагасьская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48.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</w:t>
            </w:r>
            <w:r>
              <w:t>Т</w:t>
            </w:r>
            <w:r w:rsidRPr="00B047C0">
              <w:t>ылри Паттӑрлӑхӗ» 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март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Караклинская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49.</w:t>
            </w:r>
          </w:p>
        </w:tc>
        <w:tc>
          <w:tcPr>
            <w:tcW w:w="4740" w:type="dxa"/>
            <w:shd w:val="clear" w:color="auto" w:fill="auto"/>
          </w:tcPr>
          <w:p w:rsidR="00BB54F9" w:rsidRPr="00D1110B" w:rsidRDefault="00BB54F9" w:rsidP="00BB54F9">
            <w:pPr>
              <w:jc w:val="both"/>
            </w:pPr>
            <w:r>
              <w:rPr>
                <w:color w:val="000000"/>
              </w:rPr>
              <w:t>«Они приближали Победу»</w:t>
            </w:r>
          </w:p>
        </w:tc>
        <w:tc>
          <w:tcPr>
            <w:tcW w:w="1880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март</w:t>
            </w:r>
          </w:p>
        </w:tc>
        <w:tc>
          <w:tcPr>
            <w:tcW w:w="2255" w:type="dxa"/>
            <w:shd w:val="clear" w:color="auto" w:fill="auto"/>
          </w:tcPr>
          <w:p w:rsidR="00BB54F9" w:rsidRDefault="00BB54F9" w:rsidP="00BB54F9">
            <w:pPr>
              <w:jc w:val="center"/>
            </w:pPr>
            <w:r>
              <w:t>Оженарская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50.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r w:rsidRPr="00B047C0">
              <w:t>«Пос</w:t>
            </w:r>
            <w:r>
              <w:t xml:space="preserve">ледний рубеж»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Ухманская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51.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rPr>
                <w:color w:val="000000"/>
              </w:rPr>
            </w:pPr>
            <w:r w:rsidRPr="00B047C0">
              <w:t>«Чест</w:t>
            </w:r>
            <w:r>
              <w:t xml:space="preserve">ь и слава защитникам Родины!»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color w:val="000000"/>
              </w:rPr>
            </w:pPr>
            <w:r w:rsidRPr="00B047C0">
              <w:t xml:space="preserve">Новошальтямская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52.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jc w:val="both"/>
            </w:pPr>
            <w:r>
              <w:t xml:space="preserve">«На страже родных рубежей»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</w:pPr>
            <w:r w:rsidRPr="00B047C0">
              <w:t xml:space="preserve">Сеспельская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53.</w:t>
            </w:r>
          </w:p>
        </w:tc>
        <w:tc>
          <w:tcPr>
            <w:tcW w:w="4740" w:type="dxa"/>
            <w:shd w:val="clear" w:color="auto" w:fill="auto"/>
          </w:tcPr>
          <w:p w:rsidR="00BB54F9" w:rsidRPr="00B047C0" w:rsidRDefault="00BB54F9" w:rsidP="00BB54F9">
            <w:pPr>
              <w:rPr>
                <w:color w:val="000000"/>
              </w:rPr>
            </w:pPr>
            <w:r w:rsidRPr="00B047C0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Строители безмолвных рубежей»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B047C0" w:rsidRDefault="00BB54F9" w:rsidP="00BB54F9">
            <w:pPr>
              <w:jc w:val="center"/>
              <w:rPr>
                <w:b/>
                <w:color w:val="000000"/>
              </w:rPr>
            </w:pPr>
            <w:r w:rsidRPr="00B047C0">
              <w:t xml:space="preserve">Ачакасинская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54.</w:t>
            </w:r>
          </w:p>
        </w:tc>
        <w:tc>
          <w:tcPr>
            <w:tcW w:w="4740" w:type="dxa"/>
            <w:shd w:val="clear" w:color="auto" w:fill="auto"/>
          </w:tcPr>
          <w:p w:rsidR="00BB54F9" w:rsidRPr="002C0653" w:rsidRDefault="00BB54F9" w:rsidP="00BB54F9">
            <w:pPr>
              <w:jc w:val="both"/>
            </w:pPr>
            <w:r w:rsidRPr="002C0653">
              <w:t xml:space="preserve">Земляки </w:t>
            </w:r>
            <w:r>
              <w:t>на строительстве Сурских</w:t>
            </w:r>
            <w:r w:rsidRPr="00B047C0">
              <w:t xml:space="preserve"> </w:t>
            </w:r>
            <w:r>
              <w:t xml:space="preserve">рубежей 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Заднеяндоушская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55.</w:t>
            </w:r>
          </w:p>
        </w:tc>
        <w:tc>
          <w:tcPr>
            <w:tcW w:w="4740" w:type="dxa"/>
            <w:shd w:val="clear" w:color="auto" w:fill="auto"/>
          </w:tcPr>
          <w:p w:rsidR="00BB54F9" w:rsidRPr="00C723B6" w:rsidRDefault="00BB54F9" w:rsidP="00BB54F9">
            <w:pPr>
              <w:jc w:val="both"/>
            </w:pPr>
            <w:r>
              <w:t>Чыс та мухтав тылри паттӑрĕсене!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Челкумагинская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56.</w:t>
            </w:r>
          </w:p>
        </w:tc>
        <w:tc>
          <w:tcPr>
            <w:tcW w:w="4740" w:type="dxa"/>
            <w:shd w:val="clear" w:color="auto" w:fill="auto"/>
          </w:tcPr>
          <w:p w:rsidR="00BB54F9" w:rsidRPr="00F01A17" w:rsidRDefault="00BB54F9" w:rsidP="00BB54F9">
            <w:pPr>
              <w:jc w:val="both"/>
            </w:pPr>
            <w:r w:rsidRPr="00F01A17">
              <w:t xml:space="preserve">Пирĕн </w:t>
            </w:r>
            <w:r>
              <w:t>ентешсем</w:t>
            </w:r>
            <w:r w:rsidRPr="00F01A17">
              <w:t xml:space="preserve"> </w:t>
            </w:r>
            <w:r>
              <w:t>- тылри паттăрĕсем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Малокибечская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57.</w:t>
            </w:r>
          </w:p>
        </w:tc>
        <w:tc>
          <w:tcPr>
            <w:tcW w:w="4740" w:type="dxa"/>
            <w:shd w:val="clear" w:color="auto" w:fill="auto"/>
          </w:tcPr>
          <w:p w:rsidR="00BB54F9" w:rsidRPr="00F01A17" w:rsidRDefault="00BB54F9" w:rsidP="00BB54F9">
            <w:pPr>
              <w:jc w:val="both"/>
            </w:pPr>
            <w:r>
              <w:t>Женщины на защите родных рубежей</w:t>
            </w:r>
          </w:p>
        </w:tc>
        <w:tc>
          <w:tcPr>
            <w:tcW w:w="1880" w:type="dxa"/>
            <w:shd w:val="clear" w:color="auto" w:fill="auto"/>
          </w:tcPr>
          <w:p w:rsidR="00BB54F9" w:rsidRPr="00F37195" w:rsidRDefault="00BB54F9" w:rsidP="00BB54F9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Сиделевская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58.</w:t>
            </w:r>
          </w:p>
        </w:tc>
        <w:tc>
          <w:tcPr>
            <w:tcW w:w="4740" w:type="dxa"/>
            <w:shd w:val="clear" w:color="auto" w:fill="auto"/>
          </w:tcPr>
          <w:p w:rsidR="00BB54F9" w:rsidRPr="008C36CC" w:rsidRDefault="00BB54F9" w:rsidP="00BB54F9">
            <w:pPr>
              <w:jc w:val="both"/>
            </w:pPr>
            <w:r>
              <w:t>Участники Сурских оборонительных</w:t>
            </w:r>
            <w:r w:rsidRPr="00B047C0">
              <w:t xml:space="preserve"> </w:t>
            </w:r>
            <w:r>
              <w:t>рубежей</w:t>
            </w:r>
          </w:p>
        </w:tc>
        <w:tc>
          <w:tcPr>
            <w:tcW w:w="1880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Атнашевская 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59.</w:t>
            </w:r>
          </w:p>
        </w:tc>
        <w:tc>
          <w:tcPr>
            <w:tcW w:w="4740" w:type="dxa"/>
            <w:shd w:val="clear" w:color="auto" w:fill="auto"/>
          </w:tcPr>
          <w:p w:rsidR="00BB54F9" w:rsidRPr="00C723B6" w:rsidRDefault="00BB54F9" w:rsidP="00BB54F9">
            <w:pPr>
              <w:jc w:val="both"/>
              <w:rPr>
                <w:b/>
              </w:rPr>
            </w:pPr>
            <w:r w:rsidRPr="00B047C0">
              <w:t>В тылу как на фронте</w:t>
            </w:r>
          </w:p>
        </w:tc>
        <w:tc>
          <w:tcPr>
            <w:tcW w:w="1880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 w:rsidRPr="00B047C0">
              <w:t xml:space="preserve">Новоурюмовская </w:t>
            </w:r>
            <w:r>
              <w:t>с/б</w:t>
            </w:r>
          </w:p>
        </w:tc>
      </w:tr>
      <w:tr w:rsidR="00BB54F9" w:rsidRPr="00C723B6" w:rsidTr="00BB54F9">
        <w:tc>
          <w:tcPr>
            <w:tcW w:w="696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60.</w:t>
            </w:r>
          </w:p>
        </w:tc>
        <w:tc>
          <w:tcPr>
            <w:tcW w:w="4740" w:type="dxa"/>
            <w:shd w:val="clear" w:color="auto" w:fill="auto"/>
          </w:tcPr>
          <w:p w:rsidR="00BB54F9" w:rsidRPr="00C723B6" w:rsidRDefault="00BB54F9" w:rsidP="00BB54F9">
            <w:pPr>
              <w:jc w:val="both"/>
            </w:pPr>
            <w:r>
              <w:t xml:space="preserve">Трудовлой подвиг народа </w:t>
            </w:r>
            <w:r w:rsidRPr="00B047C0">
              <w:t>Сурского и Каза</w:t>
            </w:r>
            <w:r>
              <w:t>нского оборонительных рубежей</w:t>
            </w:r>
          </w:p>
        </w:tc>
        <w:tc>
          <w:tcPr>
            <w:tcW w:w="1880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май</w:t>
            </w:r>
          </w:p>
        </w:tc>
        <w:tc>
          <w:tcPr>
            <w:tcW w:w="2255" w:type="dxa"/>
            <w:shd w:val="clear" w:color="auto" w:fill="auto"/>
          </w:tcPr>
          <w:p w:rsidR="00BB54F9" w:rsidRPr="00C723B6" w:rsidRDefault="00BB54F9" w:rsidP="00BB54F9">
            <w:pPr>
              <w:jc w:val="center"/>
            </w:pPr>
            <w:r>
              <w:t>Шибылгинская с/б</w:t>
            </w:r>
          </w:p>
        </w:tc>
      </w:tr>
    </w:tbl>
    <w:p w:rsidR="00BB54F9" w:rsidRDefault="00BB54F9" w:rsidP="00BB54F9">
      <w:pPr>
        <w:ind w:left="180" w:firstLine="528"/>
        <w:jc w:val="both"/>
        <w:rPr>
          <w:b/>
        </w:rPr>
      </w:pPr>
    </w:p>
    <w:p w:rsidR="00BB54F9" w:rsidRDefault="00BB54F9" w:rsidP="00BB54F9">
      <w:pPr>
        <w:ind w:left="180" w:firstLine="528"/>
        <w:jc w:val="both"/>
        <w:rPr>
          <w:b/>
        </w:rPr>
      </w:pPr>
    </w:p>
    <w:sectPr w:rsidR="00BB54F9" w:rsidSect="00362EB0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E3" w:rsidRDefault="00A61EE3" w:rsidP="00592607">
      <w:r>
        <w:separator/>
      </w:r>
    </w:p>
  </w:endnote>
  <w:endnote w:type="continuationSeparator" w:id="0">
    <w:p w:rsidR="00A61EE3" w:rsidRDefault="00A61EE3" w:rsidP="005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">
    <w:altName w:val="Times New Roman"/>
    <w:charset w:val="00"/>
    <w:family w:val="auto"/>
    <w:pitch w:val="default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274978"/>
      <w:docPartObj>
        <w:docPartGallery w:val="Page Numbers (Bottom of Page)"/>
        <w:docPartUnique/>
      </w:docPartObj>
    </w:sdtPr>
    <w:sdtEndPr/>
    <w:sdtContent>
      <w:p w:rsidR="002F7030" w:rsidRDefault="002F70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C9">
          <w:rPr>
            <w:noProof/>
          </w:rPr>
          <w:t>175</w:t>
        </w:r>
        <w:r>
          <w:fldChar w:fldCharType="end"/>
        </w:r>
      </w:p>
    </w:sdtContent>
  </w:sdt>
  <w:p w:rsidR="002F7030" w:rsidRDefault="002F70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E3" w:rsidRDefault="00A61EE3" w:rsidP="00592607">
      <w:r>
        <w:separator/>
      </w:r>
    </w:p>
  </w:footnote>
  <w:footnote w:type="continuationSeparator" w:id="0">
    <w:p w:rsidR="00A61EE3" w:rsidRDefault="00A61EE3" w:rsidP="0059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44E"/>
    <w:multiLevelType w:val="hybridMultilevel"/>
    <w:tmpl w:val="4D96F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D2E08"/>
    <w:multiLevelType w:val="hybridMultilevel"/>
    <w:tmpl w:val="4EFEF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4314F"/>
    <w:multiLevelType w:val="hybridMultilevel"/>
    <w:tmpl w:val="B0F67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877A3"/>
    <w:multiLevelType w:val="multilevel"/>
    <w:tmpl w:val="013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24A4741"/>
    <w:multiLevelType w:val="hybridMultilevel"/>
    <w:tmpl w:val="4DB6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05F1"/>
    <w:multiLevelType w:val="hybridMultilevel"/>
    <w:tmpl w:val="2D60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23E8"/>
    <w:multiLevelType w:val="hybridMultilevel"/>
    <w:tmpl w:val="6CD81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E6BDF"/>
    <w:multiLevelType w:val="hybridMultilevel"/>
    <w:tmpl w:val="98684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24DD5"/>
    <w:multiLevelType w:val="hybridMultilevel"/>
    <w:tmpl w:val="E2EE5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A19D8"/>
    <w:multiLevelType w:val="hybridMultilevel"/>
    <w:tmpl w:val="7792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2E41"/>
    <w:multiLevelType w:val="hybridMultilevel"/>
    <w:tmpl w:val="64904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A7767"/>
    <w:multiLevelType w:val="hybridMultilevel"/>
    <w:tmpl w:val="F7A03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63C7E"/>
    <w:multiLevelType w:val="hybridMultilevel"/>
    <w:tmpl w:val="E9D676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4746C0"/>
    <w:multiLevelType w:val="hybridMultilevel"/>
    <w:tmpl w:val="8A4C2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750DF"/>
    <w:multiLevelType w:val="hybridMultilevel"/>
    <w:tmpl w:val="02CEE60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476B168A"/>
    <w:multiLevelType w:val="hybridMultilevel"/>
    <w:tmpl w:val="6868FCA8"/>
    <w:lvl w:ilvl="0" w:tplc="77AC8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D1150D"/>
    <w:multiLevelType w:val="hybridMultilevel"/>
    <w:tmpl w:val="3684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019FA"/>
    <w:multiLevelType w:val="multilevel"/>
    <w:tmpl w:val="24AC64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AEE29DB"/>
    <w:multiLevelType w:val="hybridMultilevel"/>
    <w:tmpl w:val="5DC01C70"/>
    <w:lvl w:ilvl="0" w:tplc="6EA08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DB2517D"/>
    <w:multiLevelType w:val="hybridMultilevel"/>
    <w:tmpl w:val="FFC2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A55BE"/>
    <w:multiLevelType w:val="hybridMultilevel"/>
    <w:tmpl w:val="21B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7D1D87"/>
    <w:multiLevelType w:val="hybridMultilevel"/>
    <w:tmpl w:val="723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F4A9A"/>
    <w:multiLevelType w:val="hybridMultilevel"/>
    <w:tmpl w:val="92C4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AB31404"/>
    <w:multiLevelType w:val="hybridMultilevel"/>
    <w:tmpl w:val="87288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693AD3"/>
    <w:multiLevelType w:val="multilevel"/>
    <w:tmpl w:val="DA7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C734D"/>
    <w:multiLevelType w:val="hybridMultilevel"/>
    <w:tmpl w:val="F4B21CCE"/>
    <w:lvl w:ilvl="0" w:tplc="8F32D642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2FC72D4"/>
    <w:multiLevelType w:val="hybridMultilevel"/>
    <w:tmpl w:val="8DC08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26461C"/>
    <w:multiLevelType w:val="hybridMultilevel"/>
    <w:tmpl w:val="5BAC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51AA6"/>
    <w:multiLevelType w:val="multilevel"/>
    <w:tmpl w:val="6E9A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26"/>
  </w:num>
  <w:num w:numId="5">
    <w:abstractNumId w:val="11"/>
  </w:num>
  <w:num w:numId="6">
    <w:abstractNumId w:val="17"/>
  </w:num>
  <w:num w:numId="7">
    <w:abstractNumId w:val="10"/>
  </w:num>
  <w:num w:numId="8">
    <w:abstractNumId w:val="22"/>
  </w:num>
  <w:num w:numId="9">
    <w:abstractNumId w:val="12"/>
  </w:num>
  <w:num w:numId="10">
    <w:abstractNumId w:val="20"/>
  </w:num>
  <w:num w:numId="11">
    <w:abstractNumId w:val="0"/>
  </w:num>
  <w:num w:numId="12">
    <w:abstractNumId w:val="2"/>
  </w:num>
  <w:num w:numId="13">
    <w:abstractNumId w:val="27"/>
  </w:num>
  <w:num w:numId="14">
    <w:abstractNumId w:val="14"/>
  </w:num>
  <w:num w:numId="15">
    <w:abstractNumId w:val="8"/>
  </w:num>
  <w:num w:numId="16">
    <w:abstractNumId w:val="6"/>
  </w:num>
  <w:num w:numId="17">
    <w:abstractNumId w:val="3"/>
  </w:num>
  <w:num w:numId="18">
    <w:abstractNumId w:val="7"/>
  </w:num>
  <w:num w:numId="19">
    <w:abstractNumId w:val="25"/>
  </w:num>
  <w:num w:numId="20">
    <w:abstractNumId w:val="28"/>
  </w:num>
  <w:num w:numId="21">
    <w:abstractNumId w:val="15"/>
  </w:num>
  <w:num w:numId="22">
    <w:abstractNumId w:val="4"/>
  </w:num>
  <w:num w:numId="23">
    <w:abstractNumId w:val="19"/>
  </w:num>
  <w:num w:numId="24">
    <w:abstractNumId w:val="16"/>
  </w:num>
  <w:num w:numId="25">
    <w:abstractNumId w:val="18"/>
  </w:num>
  <w:num w:numId="26">
    <w:abstractNumId w:val="21"/>
  </w:num>
  <w:num w:numId="27">
    <w:abstractNumId w:val="5"/>
  </w:num>
  <w:num w:numId="28">
    <w:abstractNumId w:val="9"/>
  </w:num>
  <w:num w:numId="2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D"/>
    <w:rsid w:val="0000583B"/>
    <w:rsid w:val="00013ABF"/>
    <w:rsid w:val="00020828"/>
    <w:rsid w:val="000266C8"/>
    <w:rsid w:val="000354F1"/>
    <w:rsid w:val="000A43D4"/>
    <w:rsid w:val="000B0509"/>
    <w:rsid w:val="000E3020"/>
    <w:rsid w:val="000E3B34"/>
    <w:rsid w:val="000F104C"/>
    <w:rsid w:val="00136AFE"/>
    <w:rsid w:val="001466CD"/>
    <w:rsid w:val="00153853"/>
    <w:rsid w:val="0015446A"/>
    <w:rsid w:val="00164EAF"/>
    <w:rsid w:val="0017014C"/>
    <w:rsid w:val="00197A97"/>
    <w:rsid w:val="001B7B43"/>
    <w:rsid w:val="001D1CFA"/>
    <w:rsid w:val="002524BC"/>
    <w:rsid w:val="00253A08"/>
    <w:rsid w:val="002925F1"/>
    <w:rsid w:val="00296177"/>
    <w:rsid w:val="002A7DE5"/>
    <w:rsid w:val="002C1283"/>
    <w:rsid w:val="002C31AB"/>
    <w:rsid w:val="002E3A54"/>
    <w:rsid w:val="002F7030"/>
    <w:rsid w:val="00313152"/>
    <w:rsid w:val="0031496A"/>
    <w:rsid w:val="00323212"/>
    <w:rsid w:val="003407D4"/>
    <w:rsid w:val="0035037C"/>
    <w:rsid w:val="00362EB0"/>
    <w:rsid w:val="00365556"/>
    <w:rsid w:val="00365A3B"/>
    <w:rsid w:val="00373691"/>
    <w:rsid w:val="00382173"/>
    <w:rsid w:val="003838B4"/>
    <w:rsid w:val="003856F9"/>
    <w:rsid w:val="003C1D4B"/>
    <w:rsid w:val="003C5B28"/>
    <w:rsid w:val="003F2DA8"/>
    <w:rsid w:val="003F7B50"/>
    <w:rsid w:val="00420C04"/>
    <w:rsid w:val="00422B77"/>
    <w:rsid w:val="00425B7C"/>
    <w:rsid w:val="00430C09"/>
    <w:rsid w:val="00436A89"/>
    <w:rsid w:val="004558EC"/>
    <w:rsid w:val="00463174"/>
    <w:rsid w:val="0048245F"/>
    <w:rsid w:val="00494571"/>
    <w:rsid w:val="00494AF1"/>
    <w:rsid w:val="004B1933"/>
    <w:rsid w:val="004C193A"/>
    <w:rsid w:val="004D25D4"/>
    <w:rsid w:val="004F3178"/>
    <w:rsid w:val="00534E2A"/>
    <w:rsid w:val="00541E8B"/>
    <w:rsid w:val="00553357"/>
    <w:rsid w:val="00562C02"/>
    <w:rsid w:val="00571419"/>
    <w:rsid w:val="005719DE"/>
    <w:rsid w:val="00592607"/>
    <w:rsid w:val="00596CC7"/>
    <w:rsid w:val="005A4246"/>
    <w:rsid w:val="005B0FCE"/>
    <w:rsid w:val="005B1FA7"/>
    <w:rsid w:val="005C2033"/>
    <w:rsid w:val="005E1A00"/>
    <w:rsid w:val="005E55DC"/>
    <w:rsid w:val="005F4DD0"/>
    <w:rsid w:val="00620D87"/>
    <w:rsid w:val="00623DDA"/>
    <w:rsid w:val="0065003D"/>
    <w:rsid w:val="0065368A"/>
    <w:rsid w:val="006603DB"/>
    <w:rsid w:val="00666913"/>
    <w:rsid w:val="00667222"/>
    <w:rsid w:val="0066785E"/>
    <w:rsid w:val="00682647"/>
    <w:rsid w:val="00686873"/>
    <w:rsid w:val="006A5061"/>
    <w:rsid w:val="006B3AB4"/>
    <w:rsid w:val="006D2421"/>
    <w:rsid w:val="006E3501"/>
    <w:rsid w:val="006E3C07"/>
    <w:rsid w:val="006F63E3"/>
    <w:rsid w:val="00722C41"/>
    <w:rsid w:val="00741896"/>
    <w:rsid w:val="00757210"/>
    <w:rsid w:val="00772FAB"/>
    <w:rsid w:val="00773CFA"/>
    <w:rsid w:val="00774BD6"/>
    <w:rsid w:val="00782A46"/>
    <w:rsid w:val="007869BA"/>
    <w:rsid w:val="00790C49"/>
    <w:rsid w:val="00790DA7"/>
    <w:rsid w:val="007A00B9"/>
    <w:rsid w:val="007B4142"/>
    <w:rsid w:val="007D6FC3"/>
    <w:rsid w:val="007E087E"/>
    <w:rsid w:val="007E1A2F"/>
    <w:rsid w:val="007E57BA"/>
    <w:rsid w:val="007E6FA4"/>
    <w:rsid w:val="008107F1"/>
    <w:rsid w:val="008365C2"/>
    <w:rsid w:val="0087428D"/>
    <w:rsid w:val="00891117"/>
    <w:rsid w:val="008A602A"/>
    <w:rsid w:val="008B2381"/>
    <w:rsid w:val="008C4E76"/>
    <w:rsid w:val="00902621"/>
    <w:rsid w:val="009269C9"/>
    <w:rsid w:val="0094237B"/>
    <w:rsid w:val="00955085"/>
    <w:rsid w:val="00962A83"/>
    <w:rsid w:val="009718E5"/>
    <w:rsid w:val="009873C4"/>
    <w:rsid w:val="00996A3F"/>
    <w:rsid w:val="009B5ACF"/>
    <w:rsid w:val="009C4B5E"/>
    <w:rsid w:val="009D7110"/>
    <w:rsid w:val="009E0851"/>
    <w:rsid w:val="009F58D2"/>
    <w:rsid w:val="00A0652E"/>
    <w:rsid w:val="00A16255"/>
    <w:rsid w:val="00A2442F"/>
    <w:rsid w:val="00A406CC"/>
    <w:rsid w:val="00A41183"/>
    <w:rsid w:val="00A43895"/>
    <w:rsid w:val="00A56096"/>
    <w:rsid w:val="00A568A0"/>
    <w:rsid w:val="00A56FC5"/>
    <w:rsid w:val="00A61EE3"/>
    <w:rsid w:val="00A7228A"/>
    <w:rsid w:val="00A72EA6"/>
    <w:rsid w:val="00AB3D68"/>
    <w:rsid w:val="00AB7675"/>
    <w:rsid w:val="00AC2D72"/>
    <w:rsid w:val="00AD396C"/>
    <w:rsid w:val="00AE3342"/>
    <w:rsid w:val="00B1154C"/>
    <w:rsid w:val="00B21FDD"/>
    <w:rsid w:val="00B2338B"/>
    <w:rsid w:val="00B239A2"/>
    <w:rsid w:val="00B32E5D"/>
    <w:rsid w:val="00B60C3F"/>
    <w:rsid w:val="00B84003"/>
    <w:rsid w:val="00B84416"/>
    <w:rsid w:val="00BA6A9D"/>
    <w:rsid w:val="00BB2259"/>
    <w:rsid w:val="00BB54F9"/>
    <w:rsid w:val="00BD2FBB"/>
    <w:rsid w:val="00BE0B22"/>
    <w:rsid w:val="00BE4A5B"/>
    <w:rsid w:val="00BF0605"/>
    <w:rsid w:val="00BF14F4"/>
    <w:rsid w:val="00BF1D92"/>
    <w:rsid w:val="00C03CFC"/>
    <w:rsid w:val="00C13C19"/>
    <w:rsid w:val="00C36007"/>
    <w:rsid w:val="00C55815"/>
    <w:rsid w:val="00C617A5"/>
    <w:rsid w:val="00C6686B"/>
    <w:rsid w:val="00C67227"/>
    <w:rsid w:val="00C91EB7"/>
    <w:rsid w:val="00CA072A"/>
    <w:rsid w:val="00CB42DA"/>
    <w:rsid w:val="00CB7B88"/>
    <w:rsid w:val="00D13200"/>
    <w:rsid w:val="00D211C7"/>
    <w:rsid w:val="00D21554"/>
    <w:rsid w:val="00D24259"/>
    <w:rsid w:val="00D26F49"/>
    <w:rsid w:val="00D536BB"/>
    <w:rsid w:val="00DD6F1A"/>
    <w:rsid w:val="00E151EC"/>
    <w:rsid w:val="00E15873"/>
    <w:rsid w:val="00E2180F"/>
    <w:rsid w:val="00E57493"/>
    <w:rsid w:val="00E71F51"/>
    <w:rsid w:val="00E73670"/>
    <w:rsid w:val="00E74938"/>
    <w:rsid w:val="00E74D7C"/>
    <w:rsid w:val="00E771D8"/>
    <w:rsid w:val="00E8476D"/>
    <w:rsid w:val="00EA6680"/>
    <w:rsid w:val="00ED347B"/>
    <w:rsid w:val="00EE1C42"/>
    <w:rsid w:val="00EE3ADE"/>
    <w:rsid w:val="00EE4C39"/>
    <w:rsid w:val="00F136B3"/>
    <w:rsid w:val="00F37CB8"/>
    <w:rsid w:val="00F47B6B"/>
    <w:rsid w:val="00F76E51"/>
    <w:rsid w:val="00F77140"/>
    <w:rsid w:val="00F8166D"/>
    <w:rsid w:val="00F845E3"/>
    <w:rsid w:val="00FA2EDF"/>
    <w:rsid w:val="00FA7000"/>
    <w:rsid w:val="00FE16EB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52DE5A-05F3-46A5-A555-0A407450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B54F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link w:val="30"/>
    <w:qFormat/>
    <w:rsid w:val="00BB54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BB54F9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qFormat/>
    <w:rsid w:val="00BB54F9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8">
    <w:name w:val="Знак Знак8 Знак Знак"/>
    <w:basedOn w:val="a"/>
    <w:rsid w:val="00B21F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Основной текст Знак"/>
    <w:link w:val="a4"/>
    <w:rsid w:val="00B21FDD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B21FDD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semiHidden/>
    <w:rsid w:val="00B2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1F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2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21FDD"/>
    <w:pPr>
      <w:spacing w:before="100" w:beforeAutospacing="1" w:after="100" w:afterAutospacing="1"/>
    </w:pPr>
  </w:style>
  <w:style w:type="character" w:styleId="a6">
    <w:name w:val="Hyperlink"/>
    <w:rsid w:val="00B21FDD"/>
    <w:rPr>
      <w:color w:val="0000FF"/>
      <w:u w:val="single"/>
    </w:rPr>
  </w:style>
  <w:style w:type="paragraph" w:styleId="a7">
    <w:name w:val="Normal (Web)"/>
    <w:basedOn w:val="a"/>
    <w:rsid w:val="00B21FDD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65003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B54F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5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B54F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54F9"/>
    <w:rPr>
      <w:rFonts w:ascii="Cambria" w:eastAsia="Calibri" w:hAnsi="Cambria" w:cs="Times New Roman"/>
      <w:color w:val="243F60"/>
    </w:rPr>
  </w:style>
  <w:style w:type="numbering" w:customStyle="1" w:styleId="12">
    <w:name w:val="Нет списка1"/>
    <w:next w:val="a2"/>
    <w:semiHidden/>
    <w:rsid w:val="00BB54F9"/>
  </w:style>
  <w:style w:type="paragraph" w:styleId="a9">
    <w:name w:val="footer"/>
    <w:basedOn w:val="a"/>
    <w:link w:val="aa"/>
    <w:uiPriority w:val="99"/>
    <w:rsid w:val="00BB54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4F9"/>
  </w:style>
  <w:style w:type="paragraph" w:customStyle="1" w:styleId="110">
    <w:name w:val="Знак Знак1 Знак Знак Знак1 Знак Знак Знак Знак Знак Знак Знак"/>
    <w:basedOn w:val="a"/>
    <w:autoRedefine/>
    <w:rsid w:val="00BB54F9"/>
    <w:pPr>
      <w:spacing w:after="160" w:line="240" w:lineRule="exact"/>
    </w:pPr>
    <w:rPr>
      <w:rFonts w:eastAsia="SimSun"/>
      <w:lang w:val="en-US" w:eastAsia="en-US"/>
    </w:rPr>
  </w:style>
  <w:style w:type="paragraph" w:styleId="ac">
    <w:name w:val="Body Text Indent"/>
    <w:basedOn w:val="a"/>
    <w:link w:val="ad"/>
    <w:rsid w:val="00BB54F9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rsid w:val="00BB54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B54F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BB54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Plain Text"/>
    <w:aliases w:val=" Знак,Знак"/>
    <w:basedOn w:val="a"/>
    <w:link w:val="af"/>
    <w:rsid w:val="00BB54F9"/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aliases w:val=" Знак Знак,Знак Знак1"/>
    <w:basedOn w:val="a0"/>
    <w:link w:val="ae"/>
    <w:rsid w:val="00BB54F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B54F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uiPriority w:val="99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Знак Знак"/>
    <w:rsid w:val="00BB54F9"/>
    <w:rPr>
      <w:sz w:val="24"/>
      <w:lang w:val="ru-RU" w:eastAsia="ru-RU"/>
    </w:rPr>
  </w:style>
  <w:style w:type="character" w:styleId="af1">
    <w:name w:val="Strong"/>
    <w:qFormat/>
    <w:rsid w:val="00BB54F9"/>
    <w:rPr>
      <w:b/>
    </w:rPr>
  </w:style>
  <w:style w:type="character" w:customStyle="1" w:styleId="mfn-date">
    <w:name w:val="mfn-date"/>
    <w:rsid w:val="00BB54F9"/>
  </w:style>
  <w:style w:type="character" w:customStyle="1" w:styleId="fontstyle40">
    <w:name w:val="fontstyle40"/>
    <w:rsid w:val="00BB54F9"/>
    <w:rPr>
      <w:rFonts w:cs="Times New Roman"/>
    </w:rPr>
  </w:style>
  <w:style w:type="character" w:customStyle="1" w:styleId="apple-style-span">
    <w:name w:val="apple-style-span"/>
    <w:rsid w:val="00BB54F9"/>
  </w:style>
  <w:style w:type="character" w:customStyle="1" w:styleId="apple-converted-space">
    <w:name w:val="apple-converted-space"/>
    <w:rsid w:val="00BB54F9"/>
  </w:style>
  <w:style w:type="paragraph" w:customStyle="1" w:styleId="msolistparagraphcxspmiddle">
    <w:name w:val="msolistparagraphcxspmiddle"/>
    <w:basedOn w:val="a"/>
    <w:rsid w:val="00BB54F9"/>
    <w:pPr>
      <w:spacing w:before="100" w:beforeAutospacing="1" w:after="100" w:afterAutospacing="1"/>
    </w:pPr>
    <w:rPr>
      <w:rFonts w:eastAsia="Calibri"/>
    </w:rPr>
  </w:style>
  <w:style w:type="paragraph" w:customStyle="1" w:styleId="msoplaintextcxspmiddle">
    <w:name w:val="msoplaintextcxspmiddle"/>
    <w:basedOn w:val="a"/>
    <w:rsid w:val="00BB54F9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BB54F9"/>
    <w:pPr>
      <w:spacing w:before="100" w:beforeAutospacing="1" w:after="100" w:afterAutospacing="1"/>
    </w:pPr>
    <w:rPr>
      <w:rFonts w:eastAsia="Calibri"/>
    </w:rPr>
  </w:style>
  <w:style w:type="character" w:customStyle="1" w:styleId="7">
    <w:name w:val="Знак Знак7"/>
    <w:rsid w:val="00BB54F9"/>
    <w:rPr>
      <w:rFonts w:ascii="Courier New" w:hAnsi="Courier New"/>
      <w:lang w:val="x-none" w:eastAsia="ru-RU"/>
    </w:rPr>
  </w:style>
  <w:style w:type="paragraph" w:customStyle="1" w:styleId="af2">
    <w:name w:val="Содержимое таблицы"/>
    <w:basedOn w:val="a"/>
    <w:rsid w:val="00BB54F9"/>
    <w:pPr>
      <w:suppressLineNumbers/>
      <w:suppressAutoHyphens/>
    </w:pPr>
    <w:rPr>
      <w:rFonts w:eastAsia="Calibri"/>
      <w:kern w:val="1"/>
      <w:lang w:eastAsia="ar-SA"/>
    </w:rPr>
  </w:style>
  <w:style w:type="paragraph" w:customStyle="1" w:styleId="p2">
    <w:name w:val="p2"/>
    <w:basedOn w:val="a"/>
    <w:rsid w:val="00BB54F9"/>
    <w:pPr>
      <w:spacing w:before="100" w:beforeAutospacing="1" w:after="100" w:afterAutospacing="1"/>
    </w:pPr>
  </w:style>
  <w:style w:type="character" w:customStyle="1" w:styleId="6">
    <w:name w:val="Знак Знак6"/>
    <w:locked/>
    <w:rsid w:val="00BB54F9"/>
    <w:rPr>
      <w:rFonts w:ascii="Courier New" w:hAnsi="Courier New"/>
      <w:lang w:val="ru-RU" w:eastAsia="ru-RU"/>
    </w:rPr>
  </w:style>
  <w:style w:type="paragraph" w:customStyle="1" w:styleId="msoplaintextcxsplast">
    <w:name w:val="msoplaintextcxsplast"/>
    <w:basedOn w:val="a"/>
    <w:rsid w:val="00BB54F9"/>
    <w:pPr>
      <w:spacing w:before="100" w:beforeAutospacing="1" w:after="100" w:afterAutospacing="1"/>
    </w:pPr>
    <w:rPr>
      <w:rFonts w:eastAsia="Calibri"/>
    </w:rPr>
  </w:style>
  <w:style w:type="paragraph" w:customStyle="1" w:styleId="c8">
    <w:name w:val="c8"/>
    <w:basedOn w:val="a"/>
    <w:rsid w:val="00BB54F9"/>
    <w:pPr>
      <w:spacing w:before="100" w:beforeAutospacing="1" w:after="100" w:afterAutospacing="1"/>
    </w:pPr>
    <w:rPr>
      <w:rFonts w:eastAsia="Calibri"/>
    </w:rPr>
  </w:style>
  <w:style w:type="paragraph" w:styleId="af3">
    <w:name w:val="Balloon Text"/>
    <w:basedOn w:val="a"/>
    <w:link w:val="af4"/>
    <w:semiHidden/>
    <w:rsid w:val="00BB54F9"/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BB54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4">
    <w:name w:val="Без интервала1"/>
    <w:rsid w:val="00BB5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rsid w:val="00BB54F9"/>
    <w:pPr>
      <w:spacing w:before="100" w:beforeAutospacing="1" w:after="100" w:afterAutospacing="1"/>
    </w:pPr>
  </w:style>
  <w:style w:type="character" w:customStyle="1" w:styleId="s1">
    <w:name w:val="s1"/>
    <w:rsid w:val="00BB54F9"/>
  </w:style>
  <w:style w:type="paragraph" w:customStyle="1" w:styleId="p17">
    <w:name w:val="p17"/>
    <w:basedOn w:val="a"/>
    <w:rsid w:val="00BB54F9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BB54F9"/>
    <w:pPr>
      <w:tabs>
        <w:tab w:val="left" w:pos="9355"/>
      </w:tabs>
      <w:ind w:right="-5"/>
    </w:pPr>
  </w:style>
  <w:style w:type="character" w:customStyle="1" w:styleId="24">
    <w:name w:val="Основной текст 2 Знак"/>
    <w:basedOn w:val="a0"/>
    <w:link w:val="23"/>
    <w:rsid w:val="00BB5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BB54F9"/>
    <w:rPr>
      <w:i/>
    </w:rPr>
  </w:style>
  <w:style w:type="character" w:customStyle="1" w:styleId="PlainTextChar">
    <w:name w:val="Plain Text Char"/>
    <w:aliases w:val="Знак Char"/>
    <w:locked/>
    <w:rsid w:val="00BB54F9"/>
    <w:rPr>
      <w:rFonts w:ascii="Courier New" w:hAnsi="Courier New"/>
      <w:sz w:val="20"/>
      <w:lang w:val="x-none" w:eastAsia="ru-RU"/>
    </w:rPr>
  </w:style>
  <w:style w:type="paragraph" w:customStyle="1" w:styleId="msonospacing0">
    <w:name w:val="msonospacing"/>
    <w:basedOn w:val="a"/>
    <w:rsid w:val="00BB54F9"/>
    <w:pPr>
      <w:spacing w:before="100" w:beforeAutospacing="1" w:after="100" w:afterAutospacing="1"/>
    </w:pPr>
  </w:style>
  <w:style w:type="character" w:customStyle="1" w:styleId="newsmain1">
    <w:name w:val="news_main1"/>
    <w:rsid w:val="00BB54F9"/>
    <w:rPr>
      <w:rFonts w:ascii="Times New Roman" w:hAnsi="Times New Roman"/>
      <w:spacing w:val="15"/>
      <w:sz w:val="27"/>
    </w:rPr>
  </w:style>
  <w:style w:type="paragraph" w:customStyle="1" w:styleId="25">
    <w:name w:val="Без интервала2"/>
    <w:rsid w:val="00BB54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Title"/>
    <w:basedOn w:val="a"/>
    <w:next w:val="a"/>
    <w:link w:val="af7"/>
    <w:qFormat/>
    <w:rsid w:val="00BB54F9"/>
    <w:pPr>
      <w:shd w:val="clear" w:color="auto" w:fill="FFFFFF"/>
      <w:suppressAutoHyphens/>
      <w:autoSpaceDE w:val="0"/>
      <w:jc w:val="center"/>
    </w:pPr>
    <w:rPr>
      <w:rFonts w:ascii="Arial" w:eastAsia="Calibri" w:hAnsi="Arial" w:cs="Arial"/>
      <w:b/>
      <w:bCs/>
      <w:color w:val="000000"/>
      <w:szCs w:val="29"/>
      <w:lang w:eastAsia="ar-SA"/>
    </w:rPr>
  </w:style>
  <w:style w:type="character" w:customStyle="1" w:styleId="af7">
    <w:name w:val="Название Знак"/>
    <w:basedOn w:val="a0"/>
    <w:link w:val="af6"/>
    <w:rsid w:val="00BB54F9"/>
    <w:rPr>
      <w:rFonts w:ascii="Arial" w:eastAsia="Calibri" w:hAnsi="Arial" w:cs="Arial"/>
      <w:b/>
      <w:bCs/>
      <w:color w:val="000000"/>
      <w:sz w:val="24"/>
      <w:szCs w:val="29"/>
      <w:shd w:val="clear" w:color="auto" w:fill="FFFFFF"/>
      <w:lang w:eastAsia="ar-SA"/>
    </w:rPr>
  </w:style>
  <w:style w:type="paragraph" w:customStyle="1" w:styleId="msolistparagraphcxsplast">
    <w:name w:val="msolistparagraphcxsplast"/>
    <w:basedOn w:val="a"/>
    <w:rsid w:val="00BB54F9"/>
    <w:pPr>
      <w:spacing w:before="100" w:beforeAutospacing="1" w:after="100" w:afterAutospacing="1"/>
    </w:pPr>
    <w:rPr>
      <w:rFonts w:eastAsia="Calibri"/>
    </w:rPr>
  </w:style>
  <w:style w:type="paragraph" w:customStyle="1" w:styleId="9">
    <w:name w:val="Знак Знак9 Знак Знак Знак Знак Знак Знак Знак Знак Знак Знак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BB54F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-txt">
    <w:name w:val="a-txt"/>
    <w:basedOn w:val="a"/>
    <w:rsid w:val="00BB54F9"/>
    <w:pPr>
      <w:spacing w:before="100" w:beforeAutospacing="1" w:after="100" w:afterAutospacing="1"/>
    </w:pPr>
    <w:rPr>
      <w:rFonts w:eastAsia="Calibri"/>
    </w:rPr>
  </w:style>
  <w:style w:type="paragraph" w:customStyle="1" w:styleId="af8">
    <w:name w:val="a"/>
    <w:basedOn w:val="a"/>
    <w:rsid w:val="00BB54F9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rsid w:val="00BB54F9"/>
  </w:style>
  <w:style w:type="paragraph" w:styleId="af9">
    <w:name w:val="header"/>
    <w:basedOn w:val="a"/>
    <w:link w:val="afa"/>
    <w:rsid w:val="00BB54F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BB54F9"/>
    <w:rPr>
      <w:rFonts w:ascii="Calibri" w:eastAsia="Times New Roman" w:hAnsi="Calibri" w:cs="Times New Roman"/>
    </w:rPr>
  </w:style>
  <w:style w:type="paragraph" w:styleId="afb">
    <w:name w:val="endnote text"/>
    <w:basedOn w:val="a"/>
    <w:link w:val="afc"/>
    <w:semiHidden/>
    <w:rsid w:val="00BB54F9"/>
    <w:rPr>
      <w:rFonts w:ascii="Calibri" w:hAnsi="Calibri" w:cs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afb"/>
    <w:semiHidden/>
    <w:rsid w:val="00BB54F9"/>
    <w:rPr>
      <w:rFonts w:ascii="Calibri" w:eastAsia="Times New Roman" w:hAnsi="Calibri" w:cs="Calibri"/>
      <w:sz w:val="20"/>
      <w:szCs w:val="20"/>
    </w:rPr>
  </w:style>
  <w:style w:type="character" w:styleId="afd">
    <w:name w:val="endnote reference"/>
    <w:semiHidden/>
    <w:rsid w:val="00BB54F9"/>
    <w:rPr>
      <w:rFonts w:cs="Times New Roman"/>
      <w:vertAlign w:val="superscript"/>
    </w:rPr>
  </w:style>
  <w:style w:type="character" w:customStyle="1" w:styleId="BalloonTextChar">
    <w:name w:val="Balloon Text Char"/>
    <w:semiHidden/>
    <w:locked/>
    <w:rsid w:val="00BB54F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54F9"/>
  </w:style>
  <w:style w:type="paragraph" w:customStyle="1" w:styleId="85">
    <w:name w:val="Знак Знак8 Знак Знак5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4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rsid w:val="00BB54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1c4">
    <w:name w:val="c1 c4"/>
    <w:rsid w:val="00BB54F9"/>
    <w:rPr>
      <w:rFonts w:cs="Times New Roman"/>
    </w:rPr>
  </w:style>
  <w:style w:type="paragraph" w:customStyle="1" w:styleId="83">
    <w:name w:val="Знак Знак8 Знак Знак3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BB54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80">
    <w:name w:val="Знак Знак8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2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BB54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81">
    <w:name w:val="Знак Знак81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1"/>
    <w:basedOn w:val="a"/>
    <w:rsid w:val="00BB54F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s2">
    <w:name w:val="s2"/>
    <w:rsid w:val="00BB54F9"/>
    <w:rPr>
      <w:rFonts w:cs="Times New Roman"/>
    </w:rPr>
  </w:style>
  <w:style w:type="paragraph" w:customStyle="1" w:styleId="32">
    <w:name w:val="Без интервала3"/>
    <w:rsid w:val="00BB54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41">
    <w:name w:val="Без интервала4"/>
    <w:rsid w:val="00BB54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1">
    <w:name w:val="Без интервала5"/>
    <w:rsid w:val="00BB54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6">
    <w:name w:val="Сетка таблицы1"/>
    <w:basedOn w:val="a1"/>
    <w:next w:val="a5"/>
    <w:rsid w:val="00B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Абзац списка4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52">
    <w:name w:val="Абзац списка5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60">
    <w:name w:val="Абзац списка6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5c16">
    <w:name w:val="c5 c16"/>
    <w:basedOn w:val="a0"/>
    <w:rsid w:val="00BB54F9"/>
  </w:style>
  <w:style w:type="paragraph" w:customStyle="1" w:styleId="70">
    <w:name w:val="Абзац списка7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BB54F9"/>
    <w:rPr>
      <w:color w:val="800080" w:themeColor="followedHyperlink"/>
      <w:u w:val="single"/>
    </w:rPr>
  </w:style>
  <w:style w:type="paragraph" w:customStyle="1" w:styleId="86">
    <w:name w:val="Абзац списка8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BB54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BB54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BB54F9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BB54F9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BB54F9"/>
  </w:style>
  <w:style w:type="numbering" w:customStyle="1" w:styleId="111">
    <w:name w:val="Нет списка11"/>
    <w:next w:val="a2"/>
    <w:semiHidden/>
    <w:rsid w:val="00BB54F9"/>
  </w:style>
  <w:style w:type="table" w:customStyle="1" w:styleId="28">
    <w:name w:val="Сетка таблицы2"/>
    <w:basedOn w:val="a1"/>
    <w:next w:val="a5"/>
    <w:rsid w:val="00B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BB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BB54F9"/>
    <w:pPr>
      <w:spacing w:before="100" w:beforeAutospacing="1" w:after="100" w:afterAutospacing="1"/>
    </w:pPr>
  </w:style>
  <w:style w:type="character" w:customStyle="1" w:styleId="c2">
    <w:name w:val="c2"/>
    <w:rsid w:val="00BB54F9"/>
  </w:style>
  <w:style w:type="character" w:customStyle="1" w:styleId="c12">
    <w:name w:val="c12"/>
    <w:rsid w:val="00BB54F9"/>
  </w:style>
  <w:style w:type="paragraph" w:customStyle="1" w:styleId="90">
    <w:name w:val="Абзац списка9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3">
    <w:name w:val="Абзац списка11"/>
    <w:basedOn w:val="a"/>
    <w:rsid w:val="00BB54F9"/>
    <w:pPr>
      <w:spacing w:before="100" w:beforeAutospacing="1" w:after="100" w:afterAutospacing="1"/>
    </w:pPr>
    <w:rPr>
      <w:rFonts w:eastAsia="Calibri"/>
    </w:rPr>
  </w:style>
  <w:style w:type="character" w:customStyle="1" w:styleId="extended-textshort">
    <w:name w:val="extended-text__short"/>
    <w:basedOn w:val="a0"/>
    <w:rsid w:val="00BB54F9"/>
  </w:style>
  <w:style w:type="paragraph" w:customStyle="1" w:styleId="100">
    <w:name w:val="Абзац списка10"/>
    <w:basedOn w:val="a"/>
    <w:rsid w:val="00BB5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87">
    <w:name w:val="Знак Знак8 Знак Знак"/>
    <w:basedOn w:val="a"/>
    <w:rsid w:val="00F76E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8">
    <w:name w:val="Знак Знак8 Знак Знак"/>
    <w:basedOn w:val="a"/>
    <w:rsid w:val="00773C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lor35">
    <w:name w:val="color_35"/>
    <w:rsid w:val="00773CFA"/>
  </w:style>
  <w:style w:type="paragraph" w:customStyle="1" w:styleId="89">
    <w:name w:val="Знак Знак8 Знак Знак"/>
    <w:basedOn w:val="a"/>
    <w:rsid w:val="006E3C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a">
    <w:name w:val="Знак Знак8 Знак Знак"/>
    <w:basedOn w:val="a"/>
    <w:rsid w:val="000F1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725" TargetMode="External"/><Relationship Id="rId13" Type="http://schemas.openxmlformats.org/officeDocument/2006/relationships/hyperlink" Target="https://cbse.ru/informatsionnyiy-sbornik-n5-2015/" TargetMode="External"/><Relationship Id="rId18" Type="http://schemas.openxmlformats.org/officeDocument/2006/relationships/hyperlink" Target="http://gov.cap.ru/info.aspx?gov_id=344&amp;type=news&amp;id=2786681" TargetMode="External"/><Relationship Id="rId26" Type="http://schemas.openxmlformats.org/officeDocument/2006/relationships/hyperlink" Target="http://vrnlib.ru/wp-content/uploads/2013/12/vv_knigi_detstva.ppt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fl.ru/ru/event/hudozhniki-lazurnogo-berega-rayskiy-ugolok-renuara-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bse.ru/afganistan-nasha-pamyat-tsikl-meropriyatiy-v-munitsipalnyih-bibliotekah-goroda-eltsa/8/" TargetMode="External"/><Relationship Id="rId17" Type="http://schemas.openxmlformats.org/officeDocument/2006/relationships/hyperlink" Target="https://ru.wikipedia.org/wiki/%D0%9F%D0%B5%D1%80%D0%B5%D0%BF%D0%B8%D1%81%D1%8C_%D0%BD%D0%B0%D1%81%D0%B5%D0%BB%D0%B5%D0%BD%D0%B8%D1%8F" TargetMode="External"/><Relationship Id="rId25" Type="http://schemas.openxmlformats.org/officeDocument/2006/relationships/hyperlink" Target="http://odub.tomsk.ru/Portals/0/loveetherne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events/686708/virtualnaya-vystavka-rus-rossiya-rodina-moya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se.ru/wp-content/uploads/2019/02/Parol-obshhiy-Afganistan.pdf" TargetMode="External"/><Relationship Id="rId24" Type="http://schemas.openxmlformats.org/officeDocument/2006/relationships/hyperlink" Target="http://odub.tomsk.ru/Portals/0/infor/helpers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se.ru/patrioticheskiy-vecher-eti-pesni-pridumala-voyna-proveli-v-tsentralnoy-gorodskoy-biblioteke/" TargetMode="External"/><Relationship Id="rId23" Type="http://schemas.openxmlformats.org/officeDocument/2006/relationships/hyperlink" Target="http://odub.tomsk.ru/portals/0/%D0%98%D0%BD%D1%84%D0%BE%D1%80%D0%BC%D0%B0%D1%86%D0%B8%D1%8F%20%D0%BE%D1%82%20%D0%90%20%D0%B4%D0%BE%20%D0%AF.%20%D0%9E%D1%81%D0%BD%D0%BE%D0%B2%D0%BD%D1%8B%D0%B5%20%D0%B1%D0%B8%D0%B1%D0%BB%D0%B8%D0%BE%D0%B3%D1%80%D0%B0%D1%84%D0%B8%D1%87%D0%B5%D1%81%D0%BA%D0%B8%D0%B5%20%D0%B8%20%D0%B8%D0%BD%D1%84%D0%BE%D1%80%D0%BC%D0%B0%D1%86%D0%B8%D0%BE%D0%BD%D0%BD%D1%8B%D0%B5%20%D0%BF%D0%BE%D0%BD%D1%8F%D1%82%D0%B8%D1%8F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bse.ru/afganistan-nasha-pamyat-tsikl-meropriyatiy-v-munitsipalnyih-bibliotekah-goroda-eltsa/16/" TargetMode="External"/><Relationship Id="rId19" Type="http://schemas.openxmlformats.org/officeDocument/2006/relationships/hyperlink" Target="https://www.culture.ru/events/847665/priem-rabot-na-tvorcheskii-semeinyi-onlain-konkurs-s-dnyom-rozhdeniya-yoloch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45998043" TargetMode="External"/><Relationship Id="rId14" Type="http://schemas.openxmlformats.org/officeDocument/2006/relationships/hyperlink" Target="https://cbse.ru/kraevedcheskiy-obzor-literaturyi-pamyat-o-geroyah-i-boyah-v-lipetskoy-oblasti-proveli-v-detskoy-biblioteke-n3/" TargetMode="External"/><Relationship Id="rId22" Type="http://schemas.openxmlformats.org/officeDocument/2006/relationships/hyperlink" Target="https://cbse.ru/chitaem-vmeste-chitaem-vsluh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A72C-FFD3-4CBE-AEF6-0C84079C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53424</Words>
  <Characters>304519</Characters>
  <Application>Microsoft Office Word</Application>
  <DocSecurity>0</DocSecurity>
  <Lines>2537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2021-02-04T07:10:00Z</cp:lastPrinted>
  <dcterms:created xsi:type="dcterms:W3CDTF">2021-02-03T10:44:00Z</dcterms:created>
  <dcterms:modified xsi:type="dcterms:W3CDTF">2021-02-04T07:11:00Z</dcterms:modified>
</cp:coreProperties>
</file>